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37" w:rsidRDefault="00D7210B" w:rsidP="008349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126CD2" wp14:editId="7FE57686">
            <wp:simplePos x="0" y="0"/>
            <wp:positionH relativeFrom="column">
              <wp:posOffset>2773680</wp:posOffset>
            </wp:positionH>
            <wp:positionV relativeFrom="paragraph">
              <wp:posOffset>-127635</wp:posOffset>
            </wp:positionV>
            <wp:extent cx="7232650" cy="152654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DF4">
        <w:rPr>
          <w:rFonts w:ascii="Times New Roman" w:hAnsi="Times New Roman" w:cs="Times New Roman"/>
          <w:sz w:val="28"/>
          <w:szCs w:val="28"/>
        </w:rPr>
        <w:t>УТВЕРЖДАЮ</w:t>
      </w:r>
    </w:p>
    <w:p w:rsidR="00BB1DF4" w:rsidRDefault="00BB1DF4" w:rsidP="00BB1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 5 с. Шумный</w:t>
      </w:r>
    </w:p>
    <w:p w:rsidR="00BB1DF4" w:rsidRDefault="00BB1DF4" w:rsidP="00BB1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И.А. Кочков</w:t>
      </w:r>
    </w:p>
    <w:p w:rsidR="00BB1DF4" w:rsidRDefault="00BB1DF4" w:rsidP="00BB1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06.11.2024 г.</w:t>
      </w:r>
    </w:p>
    <w:p w:rsidR="00BB1DF4" w:rsidRDefault="00BB1DF4" w:rsidP="007D7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137" w:rsidRDefault="007D7137" w:rsidP="007D7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 МКОУ СОШ № 5 с. Шумный,</w:t>
      </w:r>
    </w:p>
    <w:p w:rsidR="005841B2" w:rsidRDefault="007D7137" w:rsidP="007D7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с. Чугуевка для участия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B1DF4">
        <w:rPr>
          <w:rFonts w:ascii="Times New Roman" w:hAnsi="Times New Roman" w:cs="Times New Roman"/>
          <w:sz w:val="28"/>
          <w:szCs w:val="28"/>
        </w:rPr>
        <w:t xml:space="preserve"> в 2024-2025 уч. году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59"/>
        <w:gridCol w:w="885"/>
        <w:gridCol w:w="1985"/>
        <w:gridCol w:w="2126"/>
        <w:gridCol w:w="2001"/>
        <w:gridCol w:w="2001"/>
        <w:gridCol w:w="2342"/>
      </w:tblGrid>
      <w:tr w:rsidR="007D7137" w:rsidRPr="00834990" w:rsidTr="00834990">
        <w:tc>
          <w:tcPr>
            <w:tcW w:w="594" w:type="dxa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9" w:type="dxa"/>
            <w:shd w:val="clear" w:color="auto" w:fill="auto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85" w:type="dxa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набранных баллов в ШЭ </w:t>
            </w:r>
            <w:proofErr w:type="spellStart"/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участия в ШЭ </w:t>
            </w:r>
            <w:proofErr w:type="spellStart"/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001" w:type="dxa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МЭ </w:t>
            </w:r>
            <w:proofErr w:type="spellStart"/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342" w:type="dxa"/>
          </w:tcPr>
          <w:p w:rsidR="007D7137" w:rsidRPr="00834990" w:rsidRDefault="007D7137" w:rsidP="007D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Учитель, готовящий к МЭ </w:t>
            </w:r>
            <w:proofErr w:type="spellStart"/>
            <w:r w:rsidRPr="0083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Станская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Руслановна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27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342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D7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Эчко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из 20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342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Конкина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54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342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Ерофеенко О.В.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Петрасова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Игоревна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30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342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Артём Андреевич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 из 33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342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Ярослав Александрович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 из 56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342" w:type="dxa"/>
          </w:tcPr>
          <w:p w:rsidR="00DE024F" w:rsidRPr="00834990" w:rsidRDefault="00DE024F" w:rsidP="0014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A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Аида Олеговна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A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 из 63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342" w:type="dxa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A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Ярослав Александрович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A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50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2342" w:type="dxa"/>
          </w:tcPr>
          <w:p w:rsidR="00DE024F" w:rsidRPr="00834990" w:rsidRDefault="00DE024F" w:rsidP="00A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A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Петрасова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Игоревна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A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45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2342" w:type="dxa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A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Эчко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A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из 55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2342" w:type="dxa"/>
          </w:tcPr>
          <w:p w:rsidR="00DE024F" w:rsidRPr="00834990" w:rsidRDefault="00DE024F" w:rsidP="00A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Никишина Таисия Денисовна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из 100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342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Г.А.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Станислав Алексеевич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342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Г.А.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Станская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Руслановна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из 100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342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Г.А.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Аида Олеговна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из 100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342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Г.А.</w:t>
            </w:r>
          </w:p>
        </w:tc>
      </w:tr>
      <w:tr w:rsidR="00DE024F" w:rsidRPr="00834990" w:rsidTr="00834990">
        <w:trPr>
          <w:trHeight w:val="461"/>
        </w:trPr>
        <w:tc>
          <w:tcPr>
            <w:tcW w:w="594" w:type="dxa"/>
            <w:vAlign w:val="center"/>
          </w:tcPr>
          <w:p w:rsidR="00DE024F" w:rsidRPr="00834990" w:rsidRDefault="00DE024F" w:rsidP="007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Эчко</w:t>
            </w:r>
            <w:proofErr w:type="spellEnd"/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8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из 100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01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342" w:type="dxa"/>
          </w:tcPr>
          <w:p w:rsidR="00DE024F" w:rsidRPr="00834990" w:rsidRDefault="00DE024F" w:rsidP="0005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Г.А.</w:t>
            </w:r>
          </w:p>
        </w:tc>
      </w:tr>
    </w:tbl>
    <w:p w:rsidR="007D7137" w:rsidRPr="00834990" w:rsidRDefault="007D7137" w:rsidP="007D7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D7137" w:rsidRPr="00834990" w:rsidSect="00834990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37"/>
    <w:rsid w:val="004D73BB"/>
    <w:rsid w:val="004E4DA8"/>
    <w:rsid w:val="0050621D"/>
    <w:rsid w:val="005841B2"/>
    <w:rsid w:val="007D7137"/>
    <w:rsid w:val="00834990"/>
    <w:rsid w:val="00837AF1"/>
    <w:rsid w:val="00BB1DF4"/>
    <w:rsid w:val="00D7210B"/>
    <w:rsid w:val="00DE024F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f3PFCJeAkQcCN503RnlOfzZe0hIBiS9dTInjcP/Teys=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NlYQKKDk0TOywGd/TGD78Pv8k1HJ+cHwLrOZv5pEa30=</DigestValue>
    </Reference>
  </SignedInfo>
  <SignatureValue>K/ruW6Wcy1cd7hePaMYlGhGZBkchl5/stZ/5xJF6tlmgwNZ/MbqZAVPT/w8UmNT4
JevTnHkJcdyEyy+X0Y8TOA==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qdm3SVgvsfa5vyOByWsORUkfIIg=</DigestValue>
      </Reference>
      <Reference URI="/word/fontTable.xml?ContentType=application/vnd.openxmlformats-officedocument.wordprocessingml.fontTable+xml">
        <DigestMethod Algorithm="http://www.w3.org/2000/09/xmldsig#sha1"/>
        <DigestValue>70gM1nu6gGN3r81k+EN16iREGgE=</DigestValue>
      </Reference>
      <Reference URI="/word/media/image1.jpeg?ContentType=image/jpeg">
        <DigestMethod Algorithm="http://www.w3.org/2000/09/xmldsig#sha1"/>
        <DigestValue>w7vmIBhnarhASSu6I3jgXzoYoik=</DigestValue>
      </Reference>
      <Reference URI="/word/settings.xml?ContentType=application/vnd.openxmlformats-officedocument.wordprocessingml.settings+xml">
        <DigestMethod Algorithm="http://www.w3.org/2000/09/xmldsig#sha1"/>
        <DigestValue>g0Ej2jCo3qENR6Yr6vk2HCJEm0Y=</DigestValue>
      </Reference>
      <Reference URI="/word/styles.xml?ContentType=application/vnd.openxmlformats-officedocument.wordprocessingml.styles+xml">
        <DigestMethod Algorithm="http://www.w3.org/2000/09/xmldsig#sha1"/>
        <DigestValue>TX/W5tNBdBi0hD3exhWDZgqSi9A=</DigestValue>
      </Reference>
      <Reference URI="/word/stylesWithEffects.xml?ContentType=application/vnd.ms-word.stylesWithEffects+xml">
        <DigestMethod Algorithm="http://www.w3.org/2000/09/xmldsig#sha1"/>
        <DigestValue>fcZfbHb1Q4cnsw2hMeB/mlrIOHY=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2024-12-01T01:16:24Z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2024-12-01T01:16:24Z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3</cp:revision>
  <cp:lastPrinted>2024-12-01T01:13:00Z</cp:lastPrinted>
  <dcterms:created xsi:type="dcterms:W3CDTF">2024-12-01T01:11:00Z</dcterms:created>
  <dcterms:modified xsi:type="dcterms:W3CDTF">2024-12-01T01:16:00Z</dcterms:modified>
</cp:coreProperties>
</file>