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03" w:rsidRPr="00CC6303" w:rsidRDefault="00CC6303" w:rsidP="00CC6303">
      <w:pPr>
        <w:jc w:val="center"/>
        <w:rPr>
          <w:b/>
          <w:sz w:val="28"/>
          <w:szCs w:val="28"/>
        </w:rPr>
      </w:pPr>
      <w:r w:rsidRPr="00CC6303">
        <w:rPr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CC6303" w:rsidRPr="00CC6303" w:rsidRDefault="00CC6303" w:rsidP="00CC6303">
      <w:pPr>
        <w:jc w:val="center"/>
        <w:rPr>
          <w:b/>
          <w:sz w:val="28"/>
          <w:szCs w:val="28"/>
        </w:rPr>
      </w:pPr>
      <w:r w:rsidRPr="00CC6303">
        <w:rPr>
          <w:b/>
          <w:sz w:val="28"/>
          <w:szCs w:val="28"/>
        </w:rPr>
        <w:t xml:space="preserve">«Средняя общеобразовательная школа № 5» с. </w:t>
      </w:r>
      <w:proofErr w:type="gramStart"/>
      <w:r w:rsidRPr="00CC6303">
        <w:rPr>
          <w:b/>
          <w:sz w:val="28"/>
          <w:szCs w:val="28"/>
        </w:rPr>
        <w:t>Шумный</w:t>
      </w:r>
      <w:proofErr w:type="gramEnd"/>
      <w:r w:rsidRPr="00CC6303">
        <w:rPr>
          <w:b/>
          <w:sz w:val="28"/>
          <w:szCs w:val="28"/>
        </w:rPr>
        <w:t xml:space="preserve"> </w:t>
      </w:r>
    </w:p>
    <w:p w:rsidR="00CC6303" w:rsidRPr="00CC6303" w:rsidRDefault="00CC6303" w:rsidP="00CC6303">
      <w:pPr>
        <w:jc w:val="center"/>
        <w:rPr>
          <w:b/>
          <w:sz w:val="28"/>
          <w:szCs w:val="28"/>
        </w:rPr>
      </w:pPr>
      <w:r w:rsidRPr="00CC6303">
        <w:rPr>
          <w:b/>
          <w:sz w:val="28"/>
          <w:szCs w:val="28"/>
        </w:rPr>
        <w:t>Чугуевский район Приморский край</w:t>
      </w:r>
    </w:p>
    <w:p w:rsidR="00CC6303" w:rsidRPr="00CC6303" w:rsidRDefault="00CC6303" w:rsidP="00CC6303">
      <w:pPr>
        <w:jc w:val="center"/>
        <w:rPr>
          <w:sz w:val="28"/>
          <w:szCs w:val="28"/>
        </w:rPr>
      </w:pPr>
    </w:p>
    <w:p w:rsidR="00CC6303" w:rsidRPr="00CC6303" w:rsidRDefault="00CC6303" w:rsidP="00CC6303">
      <w:pPr>
        <w:jc w:val="center"/>
        <w:rPr>
          <w:sz w:val="28"/>
          <w:szCs w:val="28"/>
        </w:rPr>
      </w:pPr>
    </w:p>
    <w:p w:rsidR="00CC6303" w:rsidRPr="00CC6303" w:rsidRDefault="00CC6303" w:rsidP="00CC6303">
      <w:pPr>
        <w:keepNext/>
        <w:jc w:val="center"/>
        <w:outlineLvl w:val="0"/>
        <w:rPr>
          <w:b/>
          <w:sz w:val="28"/>
          <w:szCs w:val="28"/>
        </w:rPr>
      </w:pPr>
      <w:r w:rsidRPr="00CC6303">
        <w:rPr>
          <w:b/>
          <w:sz w:val="28"/>
          <w:szCs w:val="28"/>
        </w:rPr>
        <w:t>ПРИКАЗ</w:t>
      </w:r>
    </w:p>
    <w:p w:rsidR="00CC6303" w:rsidRPr="00CC6303" w:rsidRDefault="00CC6303" w:rsidP="00CC6303">
      <w:pPr>
        <w:rPr>
          <w:sz w:val="28"/>
          <w:szCs w:val="28"/>
        </w:rPr>
      </w:pPr>
    </w:p>
    <w:p w:rsidR="00CC6303" w:rsidRPr="00CC6303" w:rsidRDefault="00CC6303" w:rsidP="00CC6303">
      <w:pPr>
        <w:rPr>
          <w:sz w:val="28"/>
          <w:szCs w:val="28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2979"/>
        <w:gridCol w:w="3770"/>
        <w:gridCol w:w="1331"/>
        <w:gridCol w:w="1134"/>
      </w:tblGrid>
      <w:tr w:rsidR="00CC6303" w:rsidRPr="00CC6303" w:rsidTr="00803D48">
        <w:tc>
          <w:tcPr>
            <w:tcW w:w="2979" w:type="dxa"/>
            <w:shd w:val="clear" w:color="auto" w:fill="auto"/>
          </w:tcPr>
          <w:p w:rsidR="00CC6303" w:rsidRPr="00CC6303" w:rsidRDefault="00213B94" w:rsidP="00213B94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  <w:r w:rsidR="00CC6303" w:rsidRPr="00CC630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CC6303" w:rsidRPr="00CC63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70" w:type="dxa"/>
            <w:shd w:val="clear" w:color="auto" w:fill="auto"/>
          </w:tcPr>
          <w:p w:rsidR="00CC6303" w:rsidRPr="00CC6303" w:rsidRDefault="00CC6303" w:rsidP="00CC6303">
            <w:pPr>
              <w:jc w:val="center"/>
              <w:rPr>
                <w:sz w:val="28"/>
                <w:szCs w:val="28"/>
              </w:rPr>
            </w:pPr>
            <w:r w:rsidRPr="00CC6303">
              <w:rPr>
                <w:sz w:val="28"/>
                <w:szCs w:val="28"/>
              </w:rPr>
              <w:t>с. Шумный</w:t>
            </w:r>
          </w:p>
        </w:tc>
        <w:tc>
          <w:tcPr>
            <w:tcW w:w="1331" w:type="dxa"/>
            <w:shd w:val="clear" w:color="auto" w:fill="auto"/>
          </w:tcPr>
          <w:p w:rsidR="00CC6303" w:rsidRPr="00CC6303" w:rsidRDefault="00CC6303" w:rsidP="00CC6303">
            <w:pPr>
              <w:jc w:val="right"/>
              <w:rPr>
                <w:sz w:val="28"/>
                <w:szCs w:val="28"/>
              </w:rPr>
            </w:pPr>
            <w:r w:rsidRPr="00CC630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C6303" w:rsidRPr="00CC6303" w:rsidRDefault="00213B94" w:rsidP="00CC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  <w:r w:rsidR="00CC6303" w:rsidRPr="00CC6303">
              <w:rPr>
                <w:sz w:val="28"/>
                <w:szCs w:val="28"/>
              </w:rPr>
              <w:t xml:space="preserve"> -А</w:t>
            </w:r>
          </w:p>
        </w:tc>
      </w:tr>
    </w:tbl>
    <w:p w:rsidR="00CC6303" w:rsidRPr="00CC6303" w:rsidRDefault="00CC6303" w:rsidP="00CC6303">
      <w:pPr>
        <w:rPr>
          <w:sz w:val="28"/>
          <w:szCs w:val="28"/>
        </w:rPr>
      </w:pPr>
    </w:p>
    <w:p w:rsidR="00CC6303" w:rsidRPr="00CC6303" w:rsidRDefault="00CC6303" w:rsidP="00CC6303">
      <w:pPr>
        <w:rPr>
          <w:sz w:val="28"/>
          <w:szCs w:val="28"/>
        </w:rPr>
      </w:pPr>
    </w:p>
    <w:p w:rsidR="00CC6303" w:rsidRPr="00CC6303" w:rsidRDefault="00CC6303" w:rsidP="00CC6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дорожной карты (плана мероприятий) по </w:t>
      </w:r>
      <w:r w:rsidR="00FF7F68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и проведению государственной итоговой аттестации по образовательным программам основного общего образования </w:t>
      </w:r>
      <w:r w:rsidR="00500513">
        <w:rPr>
          <w:b/>
          <w:sz w:val="28"/>
          <w:szCs w:val="28"/>
        </w:rPr>
        <w:t>в МКОУ СОШ № 5 с. </w:t>
      </w:r>
      <w:r>
        <w:rPr>
          <w:b/>
          <w:sz w:val="28"/>
          <w:szCs w:val="28"/>
        </w:rPr>
        <w:t>Шумный на 202</w:t>
      </w:r>
      <w:r w:rsidR="00213B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213B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CC6303" w:rsidRPr="00CC6303" w:rsidRDefault="00CC6303" w:rsidP="00CC6303">
      <w:pPr>
        <w:spacing w:line="360" w:lineRule="auto"/>
        <w:jc w:val="center"/>
        <w:rPr>
          <w:b/>
          <w:sz w:val="28"/>
          <w:szCs w:val="28"/>
        </w:rPr>
      </w:pPr>
    </w:p>
    <w:p w:rsidR="00662AD9" w:rsidRPr="00FF7F68" w:rsidRDefault="00662AD9" w:rsidP="00662AD9">
      <w:pPr>
        <w:tabs>
          <w:tab w:val="left" w:pos="504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F7F68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</w:t>
      </w:r>
      <w:r w:rsidR="00500513" w:rsidRPr="00FF7F68">
        <w:rPr>
          <w:sz w:val="28"/>
          <w:szCs w:val="28"/>
        </w:rPr>
        <w:t>и Федеральной службы по надзору в сфере образования и науки от 04.04.2023 № 232/551</w:t>
      </w:r>
      <w:r w:rsidRPr="00FF7F68">
        <w:rPr>
          <w:sz w:val="28"/>
          <w:szCs w:val="28"/>
        </w:rPr>
        <w:t xml:space="preserve">, в </w:t>
      </w:r>
      <w:r w:rsidR="00500513" w:rsidRPr="00FF7F68">
        <w:rPr>
          <w:sz w:val="28"/>
          <w:szCs w:val="28"/>
        </w:rPr>
        <w:t xml:space="preserve">целях повышения качества, организационно-технологического и информационного сопровождения подготовки </w:t>
      </w:r>
      <w:r w:rsidR="007917F6" w:rsidRPr="00FF7F68">
        <w:rPr>
          <w:sz w:val="28"/>
          <w:szCs w:val="28"/>
        </w:rPr>
        <w:t>выпускников 9-го класс</w:t>
      </w:r>
      <w:r w:rsidR="007917F6">
        <w:rPr>
          <w:sz w:val="28"/>
          <w:szCs w:val="28"/>
        </w:rPr>
        <w:t xml:space="preserve">а </w:t>
      </w:r>
      <w:r w:rsidR="00500513" w:rsidRPr="00FF7F68">
        <w:rPr>
          <w:sz w:val="28"/>
          <w:szCs w:val="28"/>
        </w:rPr>
        <w:t>к государственной итоговой аттестации</w:t>
      </w:r>
      <w:proofErr w:type="gramEnd"/>
      <w:r w:rsidR="00FF7F68" w:rsidRPr="00FF7F68">
        <w:rPr>
          <w:sz w:val="28"/>
          <w:szCs w:val="28"/>
        </w:rPr>
        <w:t xml:space="preserve"> в 2024 году,</w:t>
      </w:r>
    </w:p>
    <w:p w:rsidR="00FF7F68" w:rsidRDefault="00FF7F68" w:rsidP="00662AD9">
      <w:pPr>
        <w:tabs>
          <w:tab w:val="left" w:pos="5040"/>
        </w:tabs>
        <w:spacing w:line="276" w:lineRule="auto"/>
        <w:ind w:firstLine="709"/>
        <w:jc w:val="both"/>
        <w:rPr>
          <w:sz w:val="26"/>
          <w:szCs w:val="26"/>
        </w:rPr>
      </w:pPr>
    </w:p>
    <w:p w:rsidR="00662AD9" w:rsidRDefault="00662AD9" w:rsidP="00662AD9">
      <w:pPr>
        <w:tabs>
          <w:tab w:val="left" w:pos="50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662AD9" w:rsidRDefault="00662AD9" w:rsidP="00662AD9">
      <w:pPr>
        <w:tabs>
          <w:tab w:val="left" w:pos="5040"/>
        </w:tabs>
        <w:spacing w:line="276" w:lineRule="auto"/>
        <w:jc w:val="both"/>
        <w:rPr>
          <w:sz w:val="26"/>
          <w:szCs w:val="26"/>
        </w:rPr>
      </w:pPr>
    </w:p>
    <w:p w:rsidR="00662AD9" w:rsidRDefault="00662AD9" w:rsidP="00662AD9">
      <w:pPr>
        <w:numPr>
          <w:ilvl w:val="0"/>
          <w:numId w:val="7"/>
        </w:numPr>
        <w:tabs>
          <w:tab w:val="left" w:pos="-708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FF7F68">
        <w:rPr>
          <w:sz w:val="26"/>
          <w:szCs w:val="26"/>
        </w:rPr>
        <w:t xml:space="preserve">прилагаемую </w:t>
      </w:r>
      <w:r w:rsidRPr="00662AD9">
        <w:rPr>
          <w:sz w:val="26"/>
          <w:szCs w:val="26"/>
        </w:rPr>
        <w:t>дорожн</w:t>
      </w:r>
      <w:r>
        <w:rPr>
          <w:sz w:val="26"/>
          <w:szCs w:val="26"/>
        </w:rPr>
        <w:t>ую</w:t>
      </w:r>
      <w:r w:rsidRPr="00662AD9">
        <w:rPr>
          <w:sz w:val="26"/>
          <w:szCs w:val="26"/>
        </w:rPr>
        <w:t xml:space="preserve"> карт</w:t>
      </w:r>
      <w:r>
        <w:rPr>
          <w:sz w:val="26"/>
          <w:szCs w:val="26"/>
        </w:rPr>
        <w:t>у</w:t>
      </w:r>
      <w:r w:rsidRPr="00662AD9">
        <w:rPr>
          <w:sz w:val="26"/>
          <w:szCs w:val="26"/>
        </w:rPr>
        <w:t xml:space="preserve"> (плана мероприятий) по </w:t>
      </w:r>
      <w:r w:rsidR="00FF7F68">
        <w:rPr>
          <w:sz w:val="26"/>
          <w:szCs w:val="26"/>
        </w:rPr>
        <w:t>организации</w:t>
      </w:r>
      <w:r w:rsidRPr="00662AD9">
        <w:rPr>
          <w:sz w:val="26"/>
          <w:szCs w:val="26"/>
        </w:rPr>
        <w:t xml:space="preserve"> и проведению государственной итоговой аттестации по образовательным программам основного общего </w:t>
      </w:r>
      <w:r w:rsidR="00FF7F68">
        <w:rPr>
          <w:sz w:val="26"/>
          <w:szCs w:val="26"/>
        </w:rPr>
        <w:t>образования в МКОУ СОШ № 5 с. </w:t>
      </w:r>
      <w:r w:rsidRPr="00662AD9">
        <w:rPr>
          <w:sz w:val="26"/>
          <w:szCs w:val="26"/>
        </w:rPr>
        <w:t>Шумный на 202</w:t>
      </w:r>
      <w:r w:rsidR="00213B94">
        <w:rPr>
          <w:sz w:val="26"/>
          <w:szCs w:val="26"/>
        </w:rPr>
        <w:t>4</w:t>
      </w:r>
      <w:r w:rsidRPr="00662AD9">
        <w:rPr>
          <w:sz w:val="26"/>
          <w:szCs w:val="26"/>
        </w:rPr>
        <w:t>-202</w:t>
      </w:r>
      <w:r w:rsidR="00213B94">
        <w:rPr>
          <w:sz w:val="26"/>
          <w:szCs w:val="26"/>
        </w:rPr>
        <w:t>5</w:t>
      </w:r>
      <w:r w:rsidRPr="00662AD9">
        <w:rPr>
          <w:sz w:val="26"/>
          <w:szCs w:val="26"/>
        </w:rPr>
        <w:t xml:space="preserve"> учебный год</w:t>
      </w:r>
      <w:r>
        <w:rPr>
          <w:sz w:val="26"/>
          <w:szCs w:val="26"/>
        </w:rPr>
        <w:t xml:space="preserve"> (прилагается).</w:t>
      </w:r>
    </w:p>
    <w:p w:rsidR="00460532" w:rsidRDefault="00460532" w:rsidP="00662AD9">
      <w:pPr>
        <w:numPr>
          <w:ilvl w:val="0"/>
          <w:numId w:val="7"/>
        </w:numPr>
        <w:tabs>
          <w:tab w:val="left" w:pos="-7088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дорожную карту (план мероприятий) на сайте школы.</w:t>
      </w:r>
    </w:p>
    <w:p w:rsidR="00662AD9" w:rsidRDefault="001546A2" w:rsidP="00662AD9">
      <w:pPr>
        <w:numPr>
          <w:ilvl w:val="0"/>
          <w:numId w:val="7"/>
        </w:numPr>
        <w:tabs>
          <w:tab w:val="left" w:pos="-7088"/>
        </w:tabs>
        <w:spacing w:line="360" w:lineRule="auto"/>
        <w:ind w:left="0" w:firstLine="709"/>
        <w:jc w:val="both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447DCBE" wp14:editId="73EC19B2">
            <wp:simplePos x="0" y="0"/>
            <wp:positionH relativeFrom="column">
              <wp:posOffset>-156210</wp:posOffset>
            </wp:positionH>
            <wp:positionV relativeFrom="paragraph">
              <wp:posOffset>492759</wp:posOffset>
            </wp:positionV>
            <wp:extent cx="6442250" cy="1628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az_263_25.09.24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808" cy="1633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662AD9">
        <w:rPr>
          <w:sz w:val="26"/>
          <w:szCs w:val="26"/>
        </w:rPr>
        <w:t>Контроль за</w:t>
      </w:r>
      <w:proofErr w:type="gramEnd"/>
      <w:r w:rsidR="00662AD9">
        <w:rPr>
          <w:sz w:val="26"/>
          <w:szCs w:val="26"/>
        </w:rPr>
        <w:t xml:space="preserve"> исполнением дорожной карты (плана мероприятий) возложить на заместителя директора по УВР Г.А. Урусову.</w:t>
      </w:r>
    </w:p>
    <w:p w:rsidR="00460532" w:rsidRDefault="00460532" w:rsidP="003F557E">
      <w:pPr>
        <w:tabs>
          <w:tab w:val="left" w:pos="-7088"/>
        </w:tabs>
        <w:jc w:val="both"/>
        <w:rPr>
          <w:sz w:val="26"/>
          <w:szCs w:val="26"/>
        </w:rPr>
      </w:pPr>
    </w:p>
    <w:p w:rsidR="00CC6303" w:rsidRDefault="00CC6303" w:rsidP="003F557E">
      <w:pPr>
        <w:tabs>
          <w:tab w:val="left" w:pos="5040"/>
        </w:tabs>
        <w:rPr>
          <w:sz w:val="26"/>
          <w:szCs w:val="26"/>
        </w:rPr>
      </w:pPr>
    </w:p>
    <w:p w:rsidR="00460532" w:rsidRDefault="00460532" w:rsidP="00250533">
      <w:pPr>
        <w:tabs>
          <w:tab w:val="left" w:pos="5040"/>
        </w:tabs>
        <w:rPr>
          <w:sz w:val="26"/>
          <w:szCs w:val="26"/>
        </w:rPr>
      </w:pPr>
      <w:r>
        <w:rPr>
          <w:sz w:val="26"/>
          <w:szCs w:val="26"/>
        </w:rPr>
        <w:t>Директор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И.А. Кочков</w:t>
      </w:r>
    </w:p>
    <w:p w:rsidR="003F557E" w:rsidRDefault="003F557E" w:rsidP="00250533">
      <w:pPr>
        <w:tabs>
          <w:tab w:val="left" w:pos="5040"/>
        </w:tabs>
        <w:rPr>
          <w:sz w:val="26"/>
          <w:szCs w:val="26"/>
        </w:rPr>
      </w:pPr>
    </w:p>
    <w:p w:rsidR="00064389" w:rsidRDefault="003F557E" w:rsidP="00250533">
      <w:pPr>
        <w:tabs>
          <w:tab w:val="left" w:pos="5040"/>
        </w:tabs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</w:t>
      </w:r>
      <w:r w:rsidR="00064389">
        <w:rPr>
          <w:sz w:val="26"/>
          <w:szCs w:val="26"/>
        </w:rPr>
        <w:t>ы</w:t>
      </w:r>
      <w:proofErr w:type="gramEnd"/>
      <w:r w:rsidR="00064389">
        <w:rPr>
          <w:sz w:val="26"/>
          <w:szCs w:val="26"/>
        </w:rPr>
        <w:t>:  _________  _________</w:t>
      </w:r>
      <w:r>
        <w:rPr>
          <w:sz w:val="26"/>
          <w:szCs w:val="26"/>
        </w:rPr>
        <w:t xml:space="preserve"> Г.А. Урусова</w:t>
      </w:r>
      <w:r w:rsidR="00064389">
        <w:rPr>
          <w:sz w:val="26"/>
          <w:szCs w:val="26"/>
        </w:rPr>
        <w:t xml:space="preserve">, зам. директора </w:t>
      </w:r>
    </w:p>
    <w:p w:rsidR="003F557E" w:rsidRDefault="00064389" w:rsidP="00250533">
      <w:pPr>
        <w:tabs>
          <w:tab w:val="left" w:pos="50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по УВР</w:t>
      </w:r>
    </w:p>
    <w:p w:rsidR="00064389" w:rsidRDefault="003F557E" w:rsidP="003F557E">
      <w:pPr>
        <w:tabs>
          <w:tab w:val="left" w:pos="50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064389">
        <w:rPr>
          <w:sz w:val="26"/>
          <w:szCs w:val="26"/>
        </w:rPr>
        <w:t xml:space="preserve">   _________  __________</w:t>
      </w:r>
      <w:r>
        <w:rPr>
          <w:sz w:val="26"/>
          <w:szCs w:val="26"/>
        </w:rPr>
        <w:t xml:space="preserve"> </w:t>
      </w:r>
      <w:r w:rsidR="00064389">
        <w:rPr>
          <w:sz w:val="26"/>
          <w:szCs w:val="26"/>
        </w:rPr>
        <w:t xml:space="preserve">Д.Р. Маркова, </w:t>
      </w:r>
      <w:proofErr w:type="spellStart"/>
      <w:r w:rsidR="00064389">
        <w:rPr>
          <w:sz w:val="26"/>
          <w:szCs w:val="26"/>
        </w:rPr>
        <w:t>кл</w:t>
      </w:r>
      <w:proofErr w:type="spellEnd"/>
      <w:r w:rsidR="00064389">
        <w:rPr>
          <w:sz w:val="26"/>
          <w:szCs w:val="26"/>
        </w:rPr>
        <w:t xml:space="preserve">. руководитель </w:t>
      </w:r>
    </w:p>
    <w:p w:rsidR="00CC6303" w:rsidRDefault="00064389" w:rsidP="003F557E">
      <w:pPr>
        <w:tabs>
          <w:tab w:val="left" w:pos="5040"/>
        </w:tabs>
        <w:rPr>
          <w:sz w:val="26"/>
          <w:szCs w:val="26"/>
        </w:rPr>
        <w:sectPr w:rsidR="00CC6303" w:rsidSect="00064389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9 класса</w:t>
      </w:r>
      <w:r w:rsidR="003F557E">
        <w:rPr>
          <w:sz w:val="26"/>
          <w:szCs w:val="26"/>
        </w:rPr>
        <w:t xml:space="preserve"> </w:t>
      </w:r>
    </w:p>
    <w:p w:rsidR="00914FD3" w:rsidRDefault="00855CA8" w:rsidP="00250533">
      <w:pPr>
        <w:tabs>
          <w:tab w:val="left" w:pos="5040"/>
        </w:tabs>
        <w:rPr>
          <w:sz w:val="26"/>
          <w:szCs w:val="26"/>
        </w:rPr>
      </w:pPr>
      <w:r w:rsidRPr="00855CA8">
        <w:rPr>
          <w:sz w:val="26"/>
          <w:szCs w:val="26"/>
        </w:rPr>
        <w:lastRenderedPageBreak/>
        <w:tab/>
        <w:t xml:space="preserve">Приложение </w:t>
      </w:r>
    </w:p>
    <w:p w:rsidR="00FF7F68" w:rsidRDefault="00FF7F68" w:rsidP="00250533">
      <w:pPr>
        <w:tabs>
          <w:tab w:val="left" w:pos="5040"/>
        </w:tabs>
        <w:rPr>
          <w:sz w:val="26"/>
          <w:szCs w:val="26"/>
        </w:rPr>
      </w:pPr>
    </w:p>
    <w:p w:rsidR="00FF7F68" w:rsidRDefault="00FF7F68" w:rsidP="00250533">
      <w:pPr>
        <w:tabs>
          <w:tab w:val="left" w:pos="5040"/>
        </w:tabs>
        <w:rPr>
          <w:sz w:val="26"/>
          <w:szCs w:val="26"/>
        </w:rPr>
      </w:pPr>
      <w:r>
        <w:rPr>
          <w:sz w:val="26"/>
          <w:szCs w:val="26"/>
        </w:rPr>
        <w:tab/>
        <w:t>УТВЕРЖДЕНО</w:t>
      </w:r>
    </w:p>
    <w:p w:rsidR="00FF7F68" w:rsidRPr="00855CA8" w:rsidRDefault="00FF7F68" w:rsidP="00250533">
      <w:pPr>
        <w:tabs>
          <w:tab w:val="left" w:pos="5040"/>
        </w:tabs>
        <w:rPr>
          <w:sz w:val="26"/>
          <w:szCs w:val="26"/>
        </w:rPr>
      </w:pPr>
      <w:r>
        <w:rPr>
          <w:sz w:val="26"/>
          <w:szCs w:val="26"/>
        </w:rPr>
        <w:tab/>
        <w:t>Приказом МКОУ СОШ № 5 с. </w:t>
      </w:r>
      <w:proofErr w:type="gramStart"/>
      <w:r>
        <w:rPr>
          <w:sz w:val="26"/>
          <w:szCs w:val="26"/>
        </w:rPr>
        <w:t>Шумный</w:t>
      </w:r>
      <w:proofErr w:type="gramEnd"/>
    </w:p>
    <w:p w:rsidR="00855CA8" w:rsidRPr="00855CA8" w:rsidRDefault="00D82149" w:rsidP="00250533">
      <w:pPr>
        <w:tabs>
          <w:tab w:val="left" w:pos="504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от </w:t>
      </w:r>
      <w:r w:rsidR="00213B94">
        <w:rPr>
          <w:sz w:val="26"/>
          <w:szCs w:val="26"/>
        </w:rPr>
        <w:t>25 сентября</w:t>
      </w:r>
      <w:r w:rsidR="000950A3">
        <w:rPr>
          <w:sz w:val="26"/>
          <w:szCs w:val="26"/>
        </w:rPr>
        <w:t xml:space="preserve"> </w:t>
      </w:r>
      <w:r w:rsidR="00855CA8" w:rsidRPr="00855CA8">
        <w:rPr>
          <w:sz w:val="26"/>
          <w:szCs w:val="26"/>
        </w:rPr>
        <w:t>20</w:t>
      </w:r>
      <w:r w:rsidR="000950A3">
        <w:rPr>
          <w:sz w:val="26"/>
          <w:szCs w:val="26"/>
        </w:rPr>
        <w:t>2</w:t>
      </w:r>
      <w:r w:rsidR="00FF7F68">
        <w:rPr>
          <w:sz w:val="26"/>
          <w:szCs w:val="26"/>
        </w:rPr>
        <w:t>3</w:t>
      </w:r>
      <w:r w:rsidR="00855CA8" w:rsidRPr="00855CA8">
        <w:rPr>
          <w:sz w:val="26"/>
          <w:szCs w:val="26"/>
        </w:rPr>
        <w:t xml:space="preserve"> г. №</w:t>
      </w:r>
      <w:r w:rsidR="000E7767">
        <w:rPr>
          <w:sz w:val="26"/>
          <w:szCs w:val="26"/>
        </w:rPr>
        <w:t xml:space="preserve"> </w:t>
      </w:r>
      <w:r w:rsidR="00132661">
        <w:rPr>
          <w:sz w:val="26"/>
          <w:szCs w:val="26"/>
        </w:rPr>
        <w:t>263</w:t>
      </w:r>
      <w:r w:rsidR="00B54600">
        <w:rPr>
          <w:sz w:val="26"/>
          <w:szCs w:val="26"/>
        </w:rPr>
        <w:t xml:space="preserve"> </w:t>
      </w:r>
      <w:r w:rsidR="000E7767" w:rsidRPr="0096359B">
        <w:rPr>
          <w:sz w:val="26"/>
          <w:szCs w:val="26"/>
        </w:rPr>
        <w:t>-А</w:t>
      </w:r>
    </w:p>
    <w:p w:rsidR="00855CA8" w:rsidRPr="00855CA8" w:rsidRDefault="00855CA8" w:rsidP="00250533">
      <w:pPr>
        <w:tabs>
          <w:tab w:val="left" w:pos="5040"/>
        </w:tabs>
        <w:rPr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rPr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rPr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rPr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rPr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rPr>
          <w:sz w:val="26"/>
          <w:szCs w:val="26"/>
        </w:rPr>
      </w:pPr>
    </w:p>
    <w:p w:rsidR="004F7FB1" w:rsidRDefault="00A85A2C" w:rsidP="00B54600">
      <w:pPr>
        <w:tabs>
          <w:tab w:val="left" w:pos="5040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ДОРОЖНАЯ КАРТА (ПЛАН</w:t>
      </w:r>
      <w:r w:rsidR="005816EA" w:rsidRPr="005816EA">
        <w:rPr>
          <w:b/>
          <w:sz w:val="26"/>
          <w:szCs w:val="26"/>
        </w:rPr>
        <w:t xml:space="preserve"> </w:t>
      </w:r>
      <w:r w:rsidR="005816EA">
        <w:rPr>
          <w:b/>
          <w:sz w:val="26"/>
          <w:szCs w:val="26"/>
        </w:rPr>
        <w:t>МЕРОПРИЯТИЙ</w:t>
      </w:r>
      <w:r>
        <w:rPr>
          <w:b/>
          <w:sz w:val="26"/>
          <w:szCs w:val="26"/>
        </w:rPr>
        <w:t>)</w:t>
      </w:r>
    </w:p>
    <w:p w:rsidR="00FF7F68" w:rsidRDefault="00CC6303" w:rsidP="00B54600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FF7F68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и проведению государственной итоговой аттестации по образовательным программам основного общего образования </w:t>
      </w:r>
    </w:p>
    <w:p w:rsidR="00CC6303" w:rsidRDefault="00CC6303" w:rsidP="00B54600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МКОУ СОШ № 5 с. </w:t>
      </w:r>
      <w:proofErr w:type="gramStart"/>
      <w:r>
        <w:rPr>
          <w:b/>
          <w:sz w:val="28"/>
          <w:szCs w:val="28"/>
        </w:rPr>
        <w:t>Шумный</w:t>
      </w:r>
      <w:proofErr w:type="gramEnd"/>
      <w:r>
        <w:rPr>
          <w:b/>
          <w:sz w:val="28"/>
          <w:szCs w:val="28"/>
        </w:rPr>
        <w:t xml:space="preserve"> </w:t>
      </w:r>
    </w:p>
    <w:p w:rsidR="004F7FB1" w:rsidRDefault="00CC6303" w:rsidP="00B54600">
      <w:pPr>
        <w:tabs>
          <w:tab w:val="left" w:pos="5040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на 202</w:t>
      </w:r>
      <w:r w:rsidR="00132661">
        <w:rPr>
          <w:b/>
          <w:sz w:val="28"/>
          <w:szCs w:val="28"/>
        </w:rPr>
        <w:t>4</w:t>
      </w:r>
      <w:r w:rsidR="00500513">
        <w:rPr>
          <w:b/>
          <w:sz w:val="28"/>
          <w:szCs w:val="28"/>
        </w:rPr>
        <w:t>-202</w:t>
      </w:r>
      <w:r w:rsidR="001326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4F7FB1" w:rsidRDefault="004F7FB1" w:rsidP="00B54600">
      <w:pPr>
        <w:tabs>
          <w:tab w:val="left" w:pos="5040"/>
        </w:tabs>
        <w:spacing w:line="360" w:lineRule="auto"/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Default="004F7FB1" w:rsidP="00250533">
      <w:pPr>
        <w:tabs>
          <w:tab w:val="left" w:pos="5040"/>
        </w:tabs>
        <w:jc w:val="center"/>
        <w:rPr>
          <w:b/>
          <w:sz w:val="26"/>
          <w:szCs w:val="26"/>
        </w:rPr>
      </w:pPr>
    </w:p>
    <w:p w:rsidR="004F7FB1" w:rsidRPr="00D339B6" w:rsidRDefault="004F7FB1" w:rsidP="00250533">
      <w:pPr>
        <w:tabs>
          <w:tab w:val="left" w:pos="504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D339B6">
        <w:rPr>
          <w:sz w:val="26"/>
          <w:szCs w:val="26"/>
        </w:rPr>
        <w:t>Составил</w:t>
      </w:r>
      <w:r w:rsidR="00D82149">
        <w:rPr>
          <w:sz w:val="26"/>
          <w:szCs w:val="26"/>
        </w:rPr>
        <w:t>и</w:t>
      </w:r>
      <w:r w:rsidRPr="00D339B6">
        <w:rPr>
          <w:sz w:val="26"/>
          <w:szCs w:val="26"/>
        </w:rPr>
        <w:t xml:space="preserve">:  </w:t>
      </w:r>
    </w:p>
    <w:p w:rsidR="004F7FB1" w:rsidRPr="00500513" w:rsidRDefault="004F7FB1" w:rsidP="00D82149">
      <w:pPr>
        <w:tabs>
          <w:tab w:val="left" w:pos="5040"/>
        </w:tabs>
        <w:spacing w:line="360" w:lineRule="auto"/>
        <w:jc w:val="both"/>
        <w:rPr>
          <w:sz w:val="26"/>
          <w:szCs w:val="26"/>
        </w:rPr>
      </w:pPr>
      <w:r w:rsidRPr="00D339B6">
        <w:rPr>
          <w:sz w:val="26"/>
          <w:szCs w:val="26"/>
        </w:rPr>
        <w:tab/>
        <w:t>заместитель директора по УВР</w:t>
      </w:r>
      <w:r w:rsidR="00FA162C" w:rsidRPr="00500513">
        <w:rPr>
          <w:sz w:val="26"/>
          <w:szCs w:val="26"/>
        </w:rPr>
        <w:t xml:space="preserve"> </w:t>
      </w:r>
    </w:p>
    <w:p w:rsidR="004F7FB1" w:rsidRDefault="004F7FB1" w:rsidP="00D82149">
      <w:pPr>
        <w:tabs>
          <w:tab w:val="left" w:pos="5040"/>
        </w:tabs>
        <w:spacing w:line="360" w:lineRule="auto"/>
        <w:jc w:val="both"/>
        <w:rPr>
          <w:sz w:val="26"/>
          <w:szCs w:val="26"/>
        </w:rPr>
      </w:pPr>
      <w:r w:rsidRPr="00D339B6">
        <w:rPr>
          <w:sz w:val="26"/>
          <w:szCs w:val="26"/>
        </w:rPr>
        <w:tab/>
        <w:t xml:space="preserve">Г.А. </w:t>
      </w:r>
      <w:r w:rsidR="000950A3">
        <w:rPr>
          <w:sz w:val="26"/>
          <w:szCs w:val="26"/>
        </w:rPr>
        <w:t>Урусова</w:t>
      </w:r>
      <w:r w:rsidR="00D82149">
        <w:rPr>
          <w:sz w:val="26"/>
          <w:szCs w:val="26"/>
        </w:rPr>
        <w:t>;</w:t>
      </w:r>
    </w:p>
    <w:p w:rsidR="00D82149" w:rsidRDefault="00D82149" w:rsidP="00D82149">
      <w:pPr>
        <w:tabs>
          <w:tab w:val="left" w:pos="50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классны</w:t>
      </w:r>
      <w:r w:rsidR="00500513">
        <w:rPr>
          <w:sz w:val="26"/>
          <w:szCs w:val="26"/>
        </w:rPr>
        <w:t>й</w:t>
      </w:r>
      <w:r>
        <w:rPr>
          <w:sz w:val="26"/>
          <w:szCs w:val="26"/>
        </w:rPr>
        <w:t xml:space="preserve"> руководител</w:t>
      </w:r>
      <w:r w:rsidR="00500513">
        <w:rPr>
          <w:sz w:val="26"/>
          <w:szCs w:val="26"/>
        </w:rPr>
        <w:t>ь</w:t>
      </w:r>
      <w:r>
        <w:rPr>
          <w:sz w:val="26"/>
          <w:szCs w:val="26"/>
        </w:rPr>
        <w:t xml:space="preserve"> 9 класс</w:t>
      </w:r>
      <w:r w:rsidR="00500513">
        <w:rPr>
          <w:sz w:val="26"/>
          <w:szCs w:val="26"/>
        </w:rPr>
        <w:t>а</w:t>
      </w:r>
      <w:r>
        <w:rPr>
          <w:sz w:val="26"/>
          <w:szCs w:val="26"/>
        </w:rPr>
        <w:t>:</w:t>
      </w:r>
    </w:p>
    <w:p w:rsidR="00D82149" w:rsidRDefault="00D82149" w:rsidP="00D82149">
      <w:pPr>
        <w:tabs>
          <w:tab w:val="left" w:pos="50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32661">
        <w:rPr>
          <w:sz w:val="26"/>
          <w:szCs w:val="26"/>
        </w:rPr>
        <w:t>Д.Р. Маркова</w:t>
      </w:r>
    </w:p>
    <w:p w:rsidR="00D82149" w:rsidRDefault="00D82149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D82149" w:rsidRDefault="00D82149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D82149" w:rsidRDefault="00D82149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CC6303" w:rsidRDefault="00CC6303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CC6303" w:rsidRDefault="00CC6303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CC6303" w:rsidRDefault="00CC6303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D82149" w:rsidRDefault="00D82149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D82149" w:rsidRDefault="00D82149" w:rsidP="00D82149">
      <w:pPr>
        <w:tabs>
          <w:tab w:val="left" w:pos="50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Шумный</w:t>
      </w:r>
    </w:p>
    <w:p w:rsidR="00D82149" w:rsidRPr="00D339B6" w:rsidRDefault="00D82149" w:rsidP="00D82149">
      <w:pPr>
        <w:tabs>
          <w:tab w:val="left" w:pos="50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132661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4F7FB1" w:rsidRDefault="004F7FB1" w:rsidP="00250533">
      <w:pPr>
        <w:tabs>
          <w:tab w:val="left" w:pos="5040"/>
        </w:tabs>
        <w:jc w:val="both"/>
        <w:rPr>
          <w:b/>
          <w:sz w:val="26"/>
          <w:szCs w:val="26"/>
        </w:rPr>
        <w:sectPr w:rsidR="004F7FB1" w:rsidSect="00DA47C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F7FB1" w:rsidRDefault="004F7FB1" w:rsidP="00250533">
      <w:pPr>
        <w:tabs>
          <w:tab w:val="left" w:pos="504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Цель: </w:t>
      </w:r>
      <w:r w:rsidR="00FF7F68" w:rsidRPr="00FF7F68">
        <w:rPr>
          <w:sz w:val="26"/>
          <w:szCs w:val="26"/>
        </w:rPr>
        <w:t>повышение качества подготовки выпускников 9-го класса,</w:t>
      </w:r>
      <w:r w:rsidR="00FF7F68">
        <w:rPr>
          <w:b/>
          <w:sz w:val="26"/>
          <w:szCs w:val="26"/>
        </w:rPr>
        <w:t xml:space="preserve"> </w:t>
      </w:r>
      <w:r w:rsidRPr="004F7FB1">
        <w:rPr>
          <w:sz w:val="26"/>
          <w:szCs w:val="26"/>
        </w:rPr>
        <w:t xml:space="preserve">создание информационных, организационно-технологических, методических и психолого-педагогических условий для </w:t>
      </w:r>
      <w:r w:rsidR="00D339B6">
        <w:rPr>
          <w:sz w:val="26"/>
          <w:szCs w:val="26"/>
        </w:rPr>
        <w:t>успешного прохождения</w:t>
      </w:r>
      <w:r w:rsidRPr="004F7FB1">
        <w:rPr>
          <w:sz w:val="26"/>
          <w:szCs w:val="26"/>
        </w:rPr>
        <w:t xml:space="preserve"> государственной итоговой аттестации обучаю</w:t>
      </w:r>
      <w:r>
        <w:rPr>
          <w:sz w:val="26"/>
          <w:szCs w:val="26"/>
        </w:rPr>
        <w:t>щи</w:t>
      </w:r>
      <w:r w:rsidR="00D339B6">
        <w:rPr>
          <w:sz w:val="26"/>
          <w:szCs w:val="26"/>
        </w:rPr>
        <w:t>ми</w:t>
      </w:r>
      <w:r>
        <w:rPr>
          <w:sz w:val="26"/>
          <w:szCs w:val="26"/>
        </w:rPr>
        <w:t xml:space="preserve">ся девятого </w:t>
      </w:r>
      <w:r w:rsidR="00B037D3">
        <w:rPr>
          <w:sz w:val="26"/>
          <w:szCs w:val="26"/>
        </w:rPr>
        <w:t>класс</w:t>
      </w:r>
      <w:r w:rsidR="00FF7F68">
        <w:rPr>
          <w:sz w:val="26"/>
          <w:szCs w:val="26"/>
        </w:rPr>
        <w:t>а</w:t>
      </w:r>
      <w:r w:rsidR="00B037D3">
        <w:rPr>
          <w:sz w:val="26"/>
          <w:szCs w:val="26"/>
        </w:rPr>
        <w:t xml:space="preserve"> МКОУ СОШ № </w:t>
      </w:r>
      <w:r w:rsidR="0082276D">
        <w:rPr>
          <w:sz w:val="26"/>
          <w:szCs w:val="26"/>
        </w:rPr>
        <w:t>5 с. </w:t>
      </w:r>
      <w:proofErr w:type="gramStart"/>
      <w:r>
        <w:rPr>
          <w:sz w:val="26"/>
          <w:szCs w:val="26"/>
        </w:rPr>
        <w:t>Шумный</w:t>
      </w:r>
      <w:proofErr w:type="gramEnd"/>
      <w:r w:rsidR="00B037D3">
        <w:rPr>
          <w:sz w:val="26"/>
          <w:szCs w:val="26"/>
        </w:rPr>
        <w:t xml:space="preserve"> в 202</w:t>
      </w:r>
      <w:r w:rsidR="00132661">
        <w:rPr>
          <w:sz w:val="26"/>
          <w:szCs w:val="26"/>
        </w:rPr>
        <w:t>4</w:t>
      </w:r>
      <w:r w:rsidR="00B037D3">
        <w:rPr>
          <w:sz w:val="26"/>
          <w:szCs w:val="26"/>
        </w:rPr>
        <w:t>-202</w:t>
      </w:r>
      <w:r w:rsidR="00132661">
        <w:rPr>
          <w:sz w:val="26"/>
          <w:szCs w:val="26"/>
        </w:rPr>
        <w:t>5</w:t>
      </w:r>
      <w:r w:rsidR="00B037D3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.</w:t>
      </w:r>
    </w:p>
    <w:p w:rsidR="004F7FB1" w:rsidRDefault="004F7FB1" w:rsidP="00250533">
      <w:pPr>
        <w:tabs>
          <w:tab w:val="left" w:pos="5040"/>
        </w:tabs>
        <w:jc w:val="both"/>
        <w:rPr>
          <w:sz w:val="26"/>
          <w:szCs w:val="26"/>
        </w:rPr>
      </w:pPr>
    </w:p>
    <w:p w:rsidR="004F7FB1" w:rsidRPr="004F7FB1" w:rsidRDefault="007917F6" w:rsidP="00250533">
      <w:pPr>
        <w:tabs>
          <w:tab w:val="left" w:pos="50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4F7FB1" w:rsidRPr="004F7FB1">
        <w:rPr>
          <w:b/>
          <w:sz w:val="26"/>
          <w:szCs w:val="26"/>
        </w:rPr>
        <w:t>лассны</w:t>
      </w:r>
      <w:r>
        <w:rPr>
          <w:b/>
          <w:sz w:val="26"/>
          <w:szCs w:val="26"/>
        </w:rPr>
        <w:t>й</w:t>
      </w:r>
      <w:r w:rsidR="004F7FB1" w:rsidRPr="004F7FB1">
        <w:rPr>
          <w:b/>
          <w:sz w:val="26"/>
          <w:szCs w:val="26"/>
        </w:rPr>
        <w:t xml:space="preserve"> руководител</w:t>
      </w:r>
      <w:r>
        <w:rPr>
          <w:b/>
          <w:sz w:val="26"/>
          <w:szCs w:val="26"/>
        </w:rPr>
        <w:t>ь</w:t>
      </w:r>
      <w:r w:rsidR="004F7FB1" w:rsidRPr="004F7FB1">
        <w:rPr>
          <w:b/>
          <w:sz w:val="26"/>
          <w:szCs w:val="26"/>
        </w:rPr>
        <w:t xml:space="preserve"> 9</w:t>
      </w:r>
      <w:r>
        <w:rPr>
          <w:b/>
          <w:sz w:val="26"/>
          <w:szCs w:val="26"/>
        </w:rPr>
        <w:t>-го</w:t>
      </w:r>
      <w:r w:rsidR="004F7FB1" w:rsidRPr="004F7FB1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а</w:t>
      </w:r>
      <w:r w:rsidR="004F7FB1" w:rsidRPr="004F7FB1">
        <w:rPr>
          <w:b/>
          <w:sz w:val="26"/>
          <w:szCs w:val="26"/>
        </w:rPr>
        <w:t xml:space="preserve"> и количественный состав </w:t>
      </w:r>
    </w:p>
    <w:p w:rsidR="004F7FB1" w:rsidRDefault="004F7FB1" w:rsidP="00250533">
      <w:pPr>
        <w:tabs>
          <w:tab w:val="left" w:pos="5040"/>
        </w:tabs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00"/>
        <w:gridCol w:w="3587"/>
      </w:tblGrid>
      <w:tr w:rsidR="004F7FB1" w:rsidRPr="00FA33CC" w:rsidTr="00A85A2C">
        <w:tc>
          <w:tcPr>
            <w:tcW w:w="4219" w:type="dxa"/>
            <w:shd w:val="clear" w:color="auto" w:fill="auto"/>
          </w:tcPr>
          <w:p w:rsidR="004F7FB1" w:rsidRPr="00FA33CC" w:rsidRDefault="004F7FB1" w:rsidP="00FA33CC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 w:rsidRPr="00FA33CC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00" w:type="dxa"/>
            <w:shd w:val="clear" w:color="auto" w:fill="auto"/>
          </w:tcPr>
          <w:p w:rsidR="004F7FB1" w:rsidRPr="00FA33CC" w:rsidRDefault="004F7FB1" w:rsidP="00FA33CC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 w:rsidRPr="00FA33CC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587" w:type="dxa"/>
            <w:shd w:val="clear" w:color="auto" w:fill="auto"/>
          </w:tcPr>
          <w:p w:rsidR="004F7FB1" w:rsidRPr="00FA33CC" w:rsidRDefault="004F7FB1" w:rsidP="00FA33CC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 w:rsidRPr="00FA33CC">
              <w:rPr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FA33CC">
              <w:rPr>
                <w:b/>
                <w:sz w:val="26"/>
                <w:szCs w:val="26"/>
              </w:rPr>
              <w:t>обучающихся</w:t>
            </w:r>
            <w:proofErr w:type="gramEnd"/>
            <w:r w:rsidRPr="00FA33CC">
              <w:rPr>
                <w:b/>
                <w:sz w:val="26"/>
                <w:szCs w:val="26"/>
              </w:rPr>
              <w:t xml:space="preserve"> на начало года</w:t>
            </w:r>
          </w:p>
        </w:tc>
      </w:tr>
      <w:tr w:rsidR="0082276D" w:rsidRPr="00FA33CC" w:rsidTr="00A85A2C">
        <w:tc>
          <w:tcPr>
            <w:tcW w:w="4219" w:type="dxa"/>
            <w:shd w:val="clear" w:color="auto" w:fill="auto"/>
          </w:tcPr>
          <w:p w:rsidR="0082276D" w:rsidRPr="00FA33CC" w:rsidRDefault="00132661" w:rsidP="00B2041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Дарья Романовна</w:t>
            </w:r>
          </w:p>
        </w:tc>
        <w:tc>
          <w:tcPr>
            <w:tcW w:w="1800" w:type="dxa"/>
            <w:shd w:val="clear" w:color="auto" w:fill="auto"/>
          </w:tcPr>
          <w:p w:rsidR="0082276D" w:rsidRPr="00FA33CC" w:rsidRDefault="0082276D" w:rsidP="00B20411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87" w:type="dxa"/>
            <w:shd w:val="clear" w:color="auto" w:fill="auto"/>
          </w:tcPr>
          <w:p w:rsidR="0082276D" w:rsidRPr="00FA33CC" w:rsidRDefault="00132661" w:rsidP="00B20411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4F7FB1" w:rsidRDefault="004F7FB1" w:rsidP="00250533">
      <w:pPr>
        <w:tabs>
          <w:tab w:val="left" w:pos="5040"/>
        </w:tabs>
        <w:jc w:val="center"/>
        <w:rPr>
          <w:sz w:val="26"/>
          <w:szCs w:val="26"/>
        </w:rPr>
      </w:pPr>
    </w:p>
    <w:p w:rsidR="001D630F" w:rsidRPr="001D630F" w:rsidRDefault="001D630F" w:rsidP="00250533">
      <w:pPr>
        <w:tabs>
          <w:tab w:val="left" w:pos="5040"/>
        </w:tabs>
        <w:jc w:val="center"/>
        <w:rPr>
          <w:b/>
          <w:sz w:val="26"/>
          <w:szCs w:val="26"/>
        </w:rPr>
      </w:pPr>
      <w:r w:rsidRPr="001D630F">
        <w:rPr>
          <w:b/>
          <w:sz w:val="26"/>
          <w:szCs w:val="26"/>
        </w:rPr>
        <w:t>Список учителей, работающих в 9 класс</w:t>
      </w:r>
      <w:r w:rsidR="007917F6">
        <w:rPr>
          <w:b/>
          <w:sz w:val="26"/>
          <w:szCs w:val="26"/>
        </w:rPr>
        <w:t>е</w:t>
      </w:r>
      <w:r w:rsidR="00B037D3">
        <w:rPr>
          <w:b/>
          <w:sz w:val="26"/>
          <w:szCs w:val="26"/>
        </w:rPr>
        <w:t xml:space="preserve"> в 202</w:t>
      </w:r>
      <w:r w:rsidR="007917F6">
        <w:rPr>
          <w:b/>
          <w:sz w:val="26"/>
          <w:szCs w:val="26"/>
        </w:rPr>
        <w:t>3</w:t>
      </w:r>
      <w:r w:rsidR="00B037D3">
        <w:rPr>
          <w:b/>
          <w:sz w:val="26"/>
          <w:szCs w:val="26"/>
        </w:rPr>
        <w:t>-202</w:t>
      </w:r>
      <w:r w:rsidR="007917F6">
        <w:rPr>
          <w:b/>
          <w:sz w:val="26"/>
          <w:szCs w:val="26"/>
        </w:rPr>
        <w:t>4</w:t>
      </w:r>
      <w:r w:rsidR="00B037D3">
        <w:rPr>
          <w:b/>
          <w:sz w:val="26"/>
          <w:szCs w:val="26"/>
        </w:rPr>
        <w:t xml:space="preserve"> уч. году</w:t>
      </w:r>
    </w:p>
    <w:p w:rsidR="001D630F" w:rsidRDefault="001D630F" w:rsidP="00250533">
      <w:pPr>
        <w:tabs>
          <w:tab w:val="left" w:pos="504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4140"/>
      </w:tblGrid>
      <w:tr w:rsidR="001D630F" w:rsidRPr="00FA33CC" w:rsidTr="00D339B6">
        <w:tc>
          <w:tcPr>
            <w:tcW w:w="828" w:type="dxa"/>
            <w:shd w:val="clear" w:color="auto" w:fill="auto"/>
          </w:tcPr>
          <w:p w:rsidR="001D630F" w:rsidRPr="00FA33CC" w:rsidRDefault="001D630F" w:rsidP="00FA33CC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 w:rsidRPr="00FA33C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A33CC">
              <w:rPr>
                <w:b/>
                <w:sz w:val="26"/>
                <w:szCs w:val="26"/>
              </w:rPr>
              <w:t>п</w:t>
            </w:r>
            <w:proofErr w:type="gramEnd"/>
            <w:r w:rsidRPr="00FA33C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1D630F" w:rsidRPr="00FA33CC" w:rsidRDefault="004020C3" w:rsidP="00FA33CC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4140" w:type="dxa"/>
            <w:shd w:val="clear" w:color="auto" w:fill="auto"/>
          </w:tcPr>
          <w:p w:rsidR="001D630F" w:rsidRPr="00FA33CC" w:rsidRDefault="001D630F" w:rsidP="00FA33CC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 w:rsidRPr="00FA33CC">
              <w:rPr>
                <w:b/>
                <w:sz w:val="26"/>
                <w:szCs w:val="26"/>
              </w:rPr>
              <w:t>ФИО учителя</w:t>
            </w:r>
          </w:p>
        </w:tc>
      </w:tr>
      <w:tr w:rsidR="001D630F" w:rsidRPr="00FA33CC" w:rsidTr="00D339B6">
        <w:tc>
          <w:tcPr>
            <w:tcW w:w="9648" w:type="dxa"/>
            <w:gridSpan w:val="3"/>
            <w:shd w:val="clear" w:color="auto" w:fill="auto"/>
          </w:tcPr>
          <w:p w:rsidR="001D630F" w:rsidRPr="00FA33CC" w:rsidRDefault="001D630F" w:rsidP="00FA33CC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 w:rsidRPr="00FA33CC">
              <w:rPr>
                <w:b/>
                <w:sz w:val="26"/>
                <w:szCs w:val="26"/>
              </w:rPr>
              <w:t>9 класс</w:t>
            </w:r>
          </w:p>
        </w:tc>
      </w:tr>
      <w:tr w:rsidR="00132661" w:rsidRPr="00FA33CC" w:rsidTr="00A85A2C">
        <w:tc>
          <w:tcPr>
            <w:tcW w:w="828" w:type="dxa"/>
            <w:shd w:val="clear" w:color="auto" w:fill="auto"/>
          </w:tcPr>
          <w:p w:rsidR="00132661" w:rsidRPr="00FA33CC" w:rsidRDefault="00132661" w:rsidP="00FA33CC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132661" w:rsidRPr="00FA33CC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Кораблёва Ирина Викторовна</w:t>
            </w:r>
          </w:p>
        </w:tc>
      </w:tr>
      <w:tr w:rsidR="00132661" w:rsidRPr="00FA33CC" w:rsidTr="00132661">
        <w:trPr>
          <w:trHeight w:val="363"/>
        </w:trPr>
        <w:tc>
          <w:tcPr>
            <w:tcW w:w="828" w:type="dxa"/>
            <w:shd w:val="clear" w:color="auto" w:fill="auto"/>
          </w:tcPr>
          <w:p w:rsidR="00132661" w:rsidRPr="00FA33CC" w:rsidRDefault="00132661" w:rsidP="00FA33CC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FA33CC">
              <w:rPr>
                <w:sz w:val="26"/>
                <w:szCs w:val="26"/>
              </w:rPr>
              <w:t>итература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Default="00132661" w:rsidP="00FA33CC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132661">
        <w:trPr>
          <w:trHeight w:val="363"/>
        </w:trPr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132661" w:rsidRDefault="00132661" w:rsidP="0072347A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 по русскому языку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Default="00132661" w:rsidP="00FA33CC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0950A3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Дарья Романовна</w:t>
            </w: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0950A3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0950A3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и статистика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A85A2C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A33CC">
              <w:rPr>
                <w:sz w:val="26"/>
                <w:szCs w:val="26"/>
              </w:rPr>
              <w:t>нформатика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132661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Кочков Игорь Александрович</w:t>
            </w:r>
          </w:p>
        </w:tc>
      </w:tr>
      <w:tr w:rsidR="00132661" w:rsidRPr="00FA33CC" w:rsidTr="00132661">
        <w:trPr>
          <w:trHeight w:val="302"/>
        </w:trPr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132661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Физика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4140" w:type="dxa"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Жидкова Наталья Павловна</w:t>
            </w:r>
          </w:p>
        </w:tc>
      </w:tr>
      <w:tr w:rsidR="00132661" w:rsidRPr="00FA33CC" w:rsidTr="002105B3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0950A3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История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132661" w:rsidRPr="00FA33CC" w:rsidRDefault="00132661" w:rsidP="002105B3">
            <w:pPr>
              <w:tabs>
                <w:tab w:val="left" w:pos="5040"/>
              </w:tabs>
              <w:rPr>
                <w:sz w:val="26"/>
                <w:szCs w:val="26"/>
              </w:rPr>
            </w:pPr>
            <w:proofErr w:type="spellStart"/>
            <w:r w:rsidRPr="00FA33CC">
              <w:rPr>
                <w:sz w:val="26"/>
                <w:szCs w:val="26"/>
              </w:rPr>
              <w:t>Велич</w:t>
            </w:r>
            <w:proofErr w:type="spellEnd"/>
            <w:r w:rsidRPr="00FA33CC">
              <w:rPr>
                <w:sz w:val="26"/>
                <w:szCs w:val="26"/>
              </w:rPr>
              <w:t xml:space="preserve"> Ирина Ивановна</w:t>
            </w: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в новейшую историю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80" w:type="dxa"/>
            <w:shd w:val="clear" w:color="auto" w:fill="auto"/>
          </w:tcPr>
          <w:p w:rsidR="00132661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A33CC">
              <w:rPr>
                <w:sz w:val="26"/>
                <w:szCs w:val="26"/>
              </w:rPr>
              <w:t>бществознание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80" w:type="dxa"/>
            <w:shd w:val="clear" w:color="auto" w:fill="auto"/>
          </w:tcPr>
          <w:p w:rsidR="00132661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 по обществознанию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A33CC">
              <w:rPr>
                <w:sz w:val="26"/>
                <w:szCs w:val="26"/>
              </w:rPr>
              <w:t>еография</w:t>
            </w:r>
          </w:p>
        </w:tc>
        <w:tc>
          <w:tcPr>
            <w:tcW w:w="4140" w:type="dxa"/>
            <w:shd w:val="clear" w:color="auto" w:fill="auto"/>
          </w:tcPr>
          <w:p w:rsidR="00132661" w:rsidRPr="00FA33CC" w:rsidRDefault="00132661" w:rsidP="002D79B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Ерофеенко Ольга Владимировна</w:t>
            </w:r>
          </w:p>
        </w:tc>
      </w:tr>
      <w:tr w:rsidR="00132661" w:rsidRPr="00FA33CC" w:rsidTr="00A85A2C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</w:t>
            </w:r>
            <w:r w:rsidRPr="00FA33CC">
              <w:rPr>
                <w:sz w:val="26"/>
                <w:szCs w:val="26"/>
              </w:rPr>
              <w:t>я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132661" w:rsidRPr="00FA33CC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Ольга Ивановна</w:t>
            </w: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EB62FC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Default="00132661" w:rsidP="00EB62FC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A85A2C">
        <w:tc>
          <w:tcPr>
            <w:tcW w:w="828" w:type="dxa"/>
            <w:shd w:val="clear" w:color="auto" w:fill="auto"/>
          </w:tcPr>
          <w:p w:rsidR="00132661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A33C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132661" w:rsidRPr="00FA33CC" w:rsidRDefault="00132661" w:rsidP="00A85A2C">
            <w:pPr>
              <w:tabs>
                <w:tab w:val="left" w:pos="5040"/>
              </w:tabs>
              <w:rPr>
                <w:sz w:val="26"/>
                <w:szCs w:val="26"/>
              </w:rPr>
            </w:pPr>
            <w:proofErr w:type="spellStart"/>
            <w:r w:rsidRPr="00FA33CC">
              <w:rPr>
                <w:sz w:val="26"/>
                <w:szCs w:val="26"/>
              </w:rPr>
              <w:t>Грипич</w:t>
            </w:r>
            <w:proofErr w:type="spellEnd"/>
            <w:r w:rsidRPr="00FA33CC">
              <w:rPr>
                <w:sz w:val="26"/>
                <w:szCs w:val="26"/>
              </w:rPr>
              <w:t xml:space="preserve"> Ольга Викторовна</w:t>
            </w: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72347A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EB62FC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ОБЗР</w:t>
            </w:r>
          </w:p>
        </w:tc>
        <w:tc>
          <w:tcPr>
            <w:tcW w:w="4140" w:type="dxa"/>
            <w:vMerge/>
            <w:shd w:val="clear" w:color="auto" w:fill="auto"/>
          </w:tcPr>
          <w:p w:rsidR="00132661" w:rsidRPr="00FA33CC" w:rsidRDefault="00132661" w:rsidP="00EB62FC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  <w:tr w:rsidR="00132661" w:rsidRPr="00FA33CC" w:rsidTr="00D339B6">
        <w:tc>
          <w:tcPr>
            <w:tcW w:w="828" w:type="dxa"/>
            <w:shd w:val="clear" w:color="auto" w:fill="auto"/>
          </w:tcPr>
          <w:p w:rsidR="00132661" w:rsidRPr="00FA33CC" w:rsidRDefault="00132661" w:rsidP="00B20411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80" w:type="dxa"/>
            <w:shd w:val="clear" w:color="auto" w:fill="auto"/>
          </w:tcPr>
          <w:p w:rsidR="00132661" w:rsidRPr="00FA33CC" w:rsidRDefault="00132661" w:rsidP="00132661">
            <w:pPr>
              <w:tabs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Черчение (технология)</w:t>
            </w:r>
          </w:p>
        </w:tc>
        <w:tc>
          <w:tcPr>
            <w:tcW w:w="4140" w:type="dxa"/>
            <w:shd w:val="clear" w:color="auto" w:fill="auto"/>
          </w:tcPr>
          <w:p w:rsidR="00132661" w:rsidRPr="00FA33CC" w:rsidRDefault="00132661" w:rsidP="00B20411">
            <w:pPr>
              <w:tabs>
                <w:tab w:val="left" w:pos="50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Овчинникова</w:t>
            </w:r>
            <w:proofErr w:type="spellEnd"/>
            <w:r>
              <w:rPr>
                <w:sz w:val="26"/>
                <w:szCs w:val="26"/>
              </w:rPr>
              <w:t xml:space="preserve"> Вера Викторовна</w:t>
            </w:r>
          </w:p>
        </w:tc>
      </w:tr>
    </w:tbl>
    <w:p w:rsidR="001D630F" w:rsidRDefault="001D630F" w:rsidP="00D945C7">
      <w:pPr>
        <w:tabs>
          <w:tab w:val="left" w:pos="5040"/>
        </w:tabs>
        <w:jc w:val="center"/>
        <w:rPr>
          <w:sz w:val="26"/>
          <w:szCs w:val="26"/>
        </w:rPr>
      </w:pPr>
    </w:p>
    <w:p w:rsidR="002217C4" w:rsidRPr="00B037D3" w:rsidRDefault="00642685" w:rsidP="002217C4">
      <w:pPr>
        <w:tabs>
          <w:tab w:val="left" w:pos="5040"/>
        </w:tabs>
        <w:jc w:val="center"/>
        <w:rPr>
          <w:b/>
        </w:rPr>
      </w:pPr>
      <w:r>
        <w:rPr>
          <w:sz w:val="26"/>
          <w:szCs w:val="26"/>
        </w:rPr>
        <w:br w:type="page"/>
      </w:r>
      <w:r w:rsidR="002217C4" w:rsidRPr="00B037D3">
        <w:rPr>
          <w:b/>
        </w:rPr>
        <w:lastRenderedPageBreak/>
        <w:t>ДОРОЖНАЯ КАРТА (ПЛАН</w:t>
      </w:r>
      <w:r w:rsidR="005816EA">
        <w:rPr>
          <w:b/>
        </w:rPr>
        <w:t xml:space="preserve"> МЕРОПРИЯТИЙ</w:t>
      </w:r>
      <w:r w:rsidR="002217C4" w:rsidRPr="00B037D3">
        <w:rPr>
          <w:b/>
        </w:rPr>
        <w:t>)</w:t>
      </w:r>
    </w:p>
    <w:p w:rsidR="002217C4" w:rsidRPr="00B037D3" w:rsidRDefault="002217C4" w:rsidP="00CC6303">
      <w:pPr>
        <w:tabs>
          <w:tab w:val="left" w:pos="5040"/>
        </w:tabs>
        <w:jc w:val="center"/>
        <w:rPr>
          <w:b/>
        </w:rPr>
      </w:pPr>
      <w:r w:rsidRPr="00B037D3">
        <w:rPr>
          <w:b/>
        </w:rPr>
        <w:t xml:space="preserve">по подготовке и проведению итогового сочинения в 11 классе, итогового собеседования по русскому языку в 9 классе, государственной итоговой аттестации </w:t>
      </w:r>
      <w:r w:rsidR="00CC6303">
        <w:rPr>
          <w:b/>
        </w:rPr>
        <w:t>по программам</w:t>
      </w:r>
      <w:r w:rsidRPr="00B037D3">
        <w:rPr>
          <w:b/>
        </w:rPr>
        <w:t xml:space="preserve"> основного общего </w:t>
      </w:r>
      <w:r w:rsidR="00CC6303">
        <w:rPr>
          <w:b/>
        </w:rPr>
        <w:t>и</w:t>
      </w:r>
      <w:r w:rsidRPr="00B037D3">
        <w:rPr>
          <w:b/>
        </w:rPr>
        <w:t xml:space="preserve"> среднего общего образования </w:t>
      </w:r>
    </w:p>
    <w:p w:rsidR="00831360" w:rsidRPr="00B037D3" w:rsidRDefault="002217C4" w:rsidP="002217C4">
      <w:pPr>
        <w:tabs>
          <w:tab w:val="left" w:pos="5040"/>
        </w:tabs>
        <w:jc w:val="center"/>
        <w:rPr>
          <w:b/>
        </w:rPr>
      </w:pPr>
      <w:r w:rsidRPr="00B037D3">
        <w:rPr>
          <w:b/>
        </w:rPr>
        <w:t>в МКОУ СОШ № 5 с. Шумный на 202</w:t>
      </w:r>
      <w:r w:rsidR="00132661">
        <w:rPr>
          <w:b/>
        </w:rPr>
        <w:t>4</w:t>
      </w:r>
      <w:r w:rsidRPr="00B037D3">
        <w:rPr>
          <w:b/>
        </w:rPr>
        <w:t>-202</w:t>
      </w:r>
      <w:r w:rsidR="00132661">
        <w:rPr>
          <w:b/>
        </w:rPr>
        <w:t>5</w:t>
      </w:r>
      <w:r w:rsidRPr="00B037D3">
        <w:rPr>
          <w:b/>
        </w:rPr>
        <w:t xml:space="preserve"> учебный год</w:t>
      </w:r>
    </w:p>
    <w:p w:rsidR="001D630F" w:rsidRDefault="001D630F" w:rsidP="002217C4">
      <w:pPr>
        <w:tabs>
          <w:tab w:val="left" w:pos="5040"/>
        </w:tabs>
        <w:jc w:val="center"/>
        <w:rPr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985"/>
        <w:gridCol w:w="2693"/>
      </w:tblGrid>
      <w:tr w:rsidR="00831360" w:rsidRPr="00EF789E" w:rsidTr="0080780E">
        <w:tc>
          <w:tcPr>
            <w:tcW w:w="710" w:type="dxa"/>
            <w:shd w:val="clear" w:color="auto" w:fill="auto"/>
          </w:tcPr>
          <w:p w:rsidR="00831360" w:rsidRPr="00EF789E" w:rsidRDefault="00831360" w:rsidP="00FA33CC">
            <w:pPr>
              <w:tabs>
                <w:tab w:val="left" w:pos="5040"/>
              </w:tabs>
              <w:jc w:val="center"/>
              <w:rPr>
                <w:b/>
              </w:rPr>
            </w:pPr>
            <w:r w:rsidRPr="00EF789E">
              <w:rPr>
                <w:b/>
              </w:rPr>
              <w:t xml:space="preserve">№ </w:t>
            </w:r>
            <w:proofErr w:type="gramStart"/>
            <w:r w:rsidRPr="00EF789E">
              <w:rPr>
                <w:b/>
              </w:rPr>
              <w:t>п</w:t>
            </w:r>
            <w:proofErr w:type="gramEnd"/>
            <w:r w:rsidRPr="00EF789E">
              <w:rPr>
                <w:b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831360" w:rsidRPr="00EF789E" w:rsidRDefault="00831360" w:rsidP="00FA33CC">
            <w:pPr>
              <w:tabs>
                <w:tab w:val="left" w:pos="5040"/>
              </w:tabs>
              <w:jc w:val="center"/>
              <w:rPr>
                <w:b/>
              </w:rPr>
            </w:pPr>
            <w:r w:rsidRPr="00EF789E">
              <w:rPr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831360" w:rsidRPr="00EF789E" w:rsidRDefault="00831360" w:rsidP="00FA33CC">
            <w:pPr>
              <w:tabs>
                <w:tab w:val="left" w:pos="5040"/>
              </w:tabs>
              <w:jc w:val="center"/>
              <w:rPr>
                <w:b/>
              </w:rPr>
            </w:pPr>
            <w:r w:rsidRPr="00EF789E">
              <w:rPr>
                <w:b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831360" w:rsidRPr="00EF789E" w:rsidRDefault="00831360" w:rsidP="00E81116">
            <w:pPr>
              <w:tabs>
                <w:tab w:val="left" w:pos="5040"/>
              </w:tabs>
              <w:jc w:val="center"/>
              <w:rPr>
                <w:b/>
              </w:rPr>
            </w:pPr>
            <w:r w:rsidRPr="00EF789E">
              <w:rPr>
                <w:b/>
              </w:rPr>
              <w:t>Ответственны</w:t>
            </w:r>
            <w:r w:rsidR="00E81116">
              <w:rPr>
                <w:b/>
              </w:rPr>
              <w:t>е</w:t>
            </w:r>
            <w:r w:rsidR="00AE7FAE" w:rsidRPr="00EF789E">
              <w:rPr>
                <w:b/>
              </w:rPr>
              <w:t xml:space="preserve"> </w:t>
            </w:r>
          </w:p>
        </w:tc>
      </w:tr>
      <w:tr w:rsidR="002217C4" w:rsidRPr="00EF789E" w:rsidTr="0080780E">
        <w:tc>
          <w:tcPr>
            <w:tcW w:w="10207" w:type="dxa"/>
            <w:gridSpan w:val="4"/>
            <w:shd w:val="clear" w:color="auto" w:fill="auto"/>
          </w:tcPr>
          <w:p w:rsidR="002217C4" w:rsidRPr="002217C4" w:rsidRDefault="002217C4" w:rsidP="00FC53CD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Анализ деятельности по итог</w:t>
            </w:r>
            <w:r w:rsidR="00D945C7">
              <w:rPr>
                <w:b/>
              </w:rPr>
              <w:t>а</w:t>
            </w:r>
            <w:r>
              <w:rPr>
                <w:b/>
              </w:rPr>
              <w:t>м проведения ГИА</w:t>
            </w:r>
            <w:r w:rsidR="000E09BD">
              <w:rPr>
                <w:b/>
              </w:rPr>
              <w:t>-9</w:t>
            </w:r>
            <w:r>
              <w:rPr>
                <w:b/>
              </w:rPr>
              <w:t xml:space="preserve"> </w:t>
            </w:r>
          </w:p>
        </w:tc>
      </w:tr>
      <w:tr w:rsidR="00FC53CD" w:rsidRPr="00EF789E" w:rsidTr="0080780E">
        <w:tc>
          <w:tcPr>
            <w:tcW w:w="710" w:type="dxa"/>
            <w:shd w:val="clear" w:color="auto" w:fill="auto"/>
          </w:tcPr>
          <w:p w:rsidR="00FC53CD" w:rsidRPr="002217C4" w:rsidRDefault="00FC53CD" w:rsidP="00550E0D">
            <w:pPr>
              <w:tabs>
                <w:tab w:val="left" w:pos="5040"/>
              </w:tabs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auto"/>
          </w:tcPr>
          <w:p w:rsidR="00FC53CD" w:rsidRDefault="00FC53CD" w:rsidP="00132661">
            <w:pPr>
              <w:tabs>
                <w:tab w:val="left" w:pos="5040"/>
              </w:tabs>
            </w:pPr>
            <w:r>
              <w:t>Обсуждение результатов ГИА-202</w:t>
            </w:r>
            <w:r w:rsidR="00132661">
              <w:t>4</w:t>
            </w:r>
            <w:r>
              <w:t xml:space="preserve"> на августовском педагогическом совете</w:t>
            </w:r>
          </w:p>
        </w:tc>
        <w:tc>
          <w:tcPr>
            <w:tcW w:w="1985" w:type="dxa"/>
            <w:shd w:val="clear" w:color="auto" w:fill="auto"/>
          </w:tcPr>
          <w:p w:rsidR="00FC53CD" w:rsidRDefault="00FC53CD" w:rsidP="00132661">
            <w:pPr>
              <w:tabs>
                <w:tab w:val="left" w:pos="5040"/>
              </w:tabs>
              <w:jc w:val="center"/>
            </w:pPr>
            <w: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FC53CD" w:rsidRDefault="00FC53CD" w:rsidP="00E81116">
            <w:pPr>
              <w:tabs>
                <w:tab w:val="left" w:pos="5040"/>
              </w:tabs>
            </w:pPr>
            <w:r>
              <w:t xml:space="preserve">Директор, </w:t>
            </w:r>
          </w:p>
          <w:p w:rsidR="00FC53CD" w:rsidRPr="002217C4" w:rsidRDefault="00FC53CD" w:rsidP="00FC53CD">
            <w:pPr>
              <w:tabs>
                <w:tab w:val="left" w:pos="5040"/>
              </w:tabs>
            </w:pPr>
            <w:r>
              <w:t>зам. директора по УВР</w:t>
            </w:r>
          </w:p>
        </w:tc>
      </w:tr>
      <w:tr w:rsidR="00FC53CD" w:rsidRPr="00EF789E" w:rsidTr="0080780E">
        <w:tc>
          <w:tcPr>
            <w:tcW w:w="710" w:type="dxa"/>
            <w:shd w:val="clear" w:color="auto" w:fill="auto"/>
          </w:tcPr>
          <w:p w:rsidR="00FC53CD" w:rsidRDefault="00FC53CD" w:rsidP="00550E0D">
            <w:pPr>
              <w:tabs>
                <w:tab w:val="left" w:pos="5040"/>
              </w:tabs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auto"/>
          </w:tcPr>
          <w:p w:rsidR="00FC53CD" w:rsidRPr="002217C4" w:rsidRDefault="00FC53CD" w:rsidP="00132661">
            <w:pPr>
              <w:tabs>
                <w:tab w:val="left" w:pos="5040"/>
              </w:tabs>
            </w:pPr>
            <w:r>
              <w:t>Подготовка аналитического отчета по результатам ОГЭ в 202</w:t>
            </w:r>
            <w:r w:rsidR="00132661">
              <w:t>4</w:t>
            </w:r>
            <w:r>
              <w:t xml:space="preserve"> году</w:t>
            </w:r>
          </w:p>
        </w:tc>
        <w:tc>
          <w:tcPr>
            <w:tcW w:w="1985" w:type="dxa"/>
            <w:shd w:val="clear" w:color="auto" w:fill="auto"/>
          </w:tcPr>
          <w:p w:rsidR="00FC53CD" w:rsidRPr="002217C4" w:rsidRDefault="00FC53CD" w:rsidP="00132661">
            <w:pPr>
              <w:tabs>
                <w:tab w:val="left" w:pos="5040"/>
              </w:tabs>
              <w:jc w:val="center"/>
            </w:pPr>
            <w:r>
              <w:t>Сентябрь – октябрь</w:t>
            </w:r>
          </w:p>
        </w:tc>
        <w:tc>
          <w:tcPr>
            <w:tcW w:w="2693" w:type="dxa"/>
            <w:shd w:val="clear" w:color="auto" w:fill="auto"/>
          </w:tcPr>
          <w:p w:rsidR="00FC53CD" w:rsidRPr="002217C4" w:rsidRDefault="00FC53CD" w:rsidP="00C97865">
            <w:pPr>
              <w:tabs>
                <w:tab w:val="left" w:pos="5040"/>
              </w:tabs>
            </w:pPr>
            <w:r>
              <w:t xml:space="preserve">Зам. директора по УВР </w:t>
            </w:r>
          </w:p>
        </w:tc>
      </w:tr>
      <w:tr w:rsidR="00FC53CD" w:rsidRPr="00EF789E" w:rsidTr="0080780E">
        <w:tc>
          <w:tcPr>
            <w:tcW w:w="710" w:type="dxa"/>
            <w:shd w:val="clear" w:color="auto" w:fill="auto"/>
          </w:tcPr>
          <w:p w:rsidR="00FC53CD" w:rsidRDefault="00FC53CD" w:rsidP="00550E0D">
            <w:pPr>
              <w:tabs>
                <w:tab w:val="left" w:pos="5040"/>
              </w:tabs>
              <w:jc w:val="center"/>
            </w:pPr>
            <w:r>
              <w:t>3</w:t>
            </w:r>
          </w:p>
        </w:tc>
        <w:tc>
          <w:tcPr>
            <w:tcW w:w="4819" w:type="dxa"/>
            <w:shd w:val="clear" w:color="auto" w:fill="auto"/>
          </w:tcPr>
          <w:p w:rsidR="00FC53CD" w:rsidRDefault="00FC53CD" w:rsidP="00FC53CD">
            <w:pPr>
              <w:rPr>
                <w:color w:val="000000"/>
              </w:rPr>
            </w:pPr>
            <w:r>
              <w:rPr>
                <w:color w:val="000000"/>
              </w:rPr>
              <w:t>Проведение заседаний ШМО по итогам ГИА-202</w:t>
            </w:r>
            <w:r w:rsidR="00132661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</w:p>
          <w:p w:rsidR="00FC53CD" w:rsidRDefault="00FC53CD" w:rsidP="00FC53CD">
            <w:pPr>
              <w:numPr>
                <w:ilvl w:val="0"/>
                <w:numId w:val="11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обсуждение результатов ГИА-202</w:t>
            </w:r>
            <w:r w:rsidR="00132661">
              <w:rPr>
                <w:color w:val="000000"/>
              </w:rPr>
              <w:t>4</w:t>
            </w:r>
            <w:r>
              <w:rPr>
                <w:color w:val="000000"/>
              </w:rPr>
              <w:t>;</w:t>
            </w:r>
          </w:p>
          <w:p w:rsidR="00FC53CD" w:rsidRDefault="00FC53CD" w:rsidP="00132661">
            <w:pPr>
              <w:numPr>
                <w:ilvl w:val="0"/>
                <w:numId w:val="11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планирование работы ШМО по подготовке к ГИА-202</w:t>
            </w:r>
            <w:r w:rsidR="00132661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C53CD" w:rsidRDefault="00FC53CD" w:rsidP="00132661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FC53CD" w:rsidRDefault="00FC53CD" w:rsidP="00C97865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УВР;</w:t>
            </w:r>
          </w:p>
          <w:p w:rsidR="00FC53CD" w:rsidRDefault="00FC53CD" w:rsidP="00C97865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FC53CD" w:rsidRPr="00EF789E" w:rsidTr="0080780E">
        <w:tc>
          <w:tcPr>
            <w:tcW w:w="710" w:type="dxa"/>
            <w:shd w:val="clear" w:color="auto" w:fill="auto"/>
          </w:tcPr>
          <w:p w:rsidR="00FC53CD" w:rsidRDefault="00FC53CD" w:rsidP="00550E0D">
            <w:pPr>
              <w:tabs>
                <w:tab w:val="left" w:pos="5040"/>
              </w:tabs>
              <w:jc w:val="center"/>
            </w:pPr>
            <w:r>
              <w:t>4</w:t>
            </w:r>
          </w:p>
        </w:tc>
        <w:tc>
          <w:tcPr>
            <w:tcW w:w="4819" w:type="dxa"/>
            <w:shd w:val="clear" w:color="auto" w:fill="auto"/>
          </w:tcPr>
          <w:p w:rsidR="00FC53CD" w:rsidRDefault="00FC53CD" w:rsidP="00132661">
            <w:pPr>
              <w:rPr>
                <w:color w:val="000000"/>
              </w:rPr>
            </w:pPr>
            <w:r>
              <w:rPr>
                <w:color w:val="000000"/>
              </w:rPr>
              <w:t>Анализ занятости выпускников 202</w:t>
            </w:r>
            <w:r w:rsidR="00132661">
              <w:rPr>
                <w:color w:val="000000"/>
              </w:rPr>
              <w:t>4</w:t>
            </w:r>
            <w:r>
              <w:rPr>
                <w:color w:val="000000"/>
              </w:rPr>
              <w:t> года</w:t>
            </w:r>
          </w:p>
        </w:tc>
        <w:tc>
          <w:tcPr>
            <w:tcW w:w="1985" w:type="dxa"/>
            <w:shd w:val="clear" w:color="auto" w:fill="auto"/>
          </w:tcPr>
          <w:p w:rsidR="00FC53CD" w:rsidRDefault="00FC53CD" w:rsidP="00132661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FC53CD" w:rsidRDefault="00FC53CD" w:rsidP="00FC53CD"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FC53CD" w:rsidRPr="00EF789E" w:rsidTr="0080780E">
        <w:tc>
          <w:tcPr>
            <w:tcW w:w="10207" w:type="dxa"/>
            <w:gridSpan w:val="4"/>
            <w:shd w:val="clear" w:color="auto" w:fill="auto"/>
          </w:tcPr>
          <w:p w:rsidR="00FC53CD" w:rsidRPr="00B037D3" w:rsidRDefault="00FC53CD" w:rsidP="00FC53CD">
            <w:pPr>
              <w:numPr>
                <w:ilvl w:val="0"/>
                <w:numId w:val="2"/>
              </w:numPr>
              <w:tabs>
                <w:tab w:val="left" w:pos="602"/>
              </w:tabs>
              <w:jc w:val="center"/>
              <w:rPr>
                <w:b/>
              </w:rPr>
            </w:pPr>
            <w:r>
              <w:rPr>
                <w:b/>
              </w:rPr>
              <w:t>Нормативно-правовое обеспечение и р</w:t>
            </w:r>
            <w:r w:rsidRPr="00FC53CD">
              <w:rPr>
                <w:b/>
              </w:rPr>
              <w:t>егламентирование процедурных вопросов подготовки и проведения ГИА</w:t>
            </w:r>
            <w:r>
              <w:rPr>
                <w:b/>
              </w:rPr>
              <w:t xml:space="preserve"> </w:t>
            </w:r>
          </w:p>
        </w:tc>
      </w:tr>
      <w:tr w:rsidR="00FC53CD" w:rsidRPr="00EF789E" w:rsidTr="0080780E">
        <w:tc>
          <w:tcPr>
            <w:tcW w:w="710" w:type="dxa"/>
            <w:shd w:val="clear" w:color="auto" w:fill="auto"/>
          </w:tcPr>
          <w:p w:rsidR="00FC53CD" w:rsidRDefault="00FC53CD" w:rsidP="00FA33CC">
            <w:pPr>
              <w:tabs>
                <w:tab w:val="left" w:pos="5040"/>
              </w:tabs>
              <w:jc w:val="center"/>
            </w:pPr>
            <w:r>
              <w:t>2.1</w:t>
            </w:r>
          </w:p>
        </w:tc>
        <w:tc>
          <w:tcPr>
            <w:tcW w:w="4819" w:type="dxa"/>
            <w:shd w:val="clear" w:color="auto" w:fill="auto"/>
          </w:tcPr>
          <w:p w:rsidR="00FC53CD" w:rsidRDefault="00FC53CD" w:rsidP="00132661">
            <w:r>
              <w:rPr>
                <w:color w:val="000000"/>
              </w:rPr>
              <w:t>Издание приказа о назначении ответственных лиц за подготовку к проведению ГИА по программам основного общего образования, за формирование базы данных участников ГИА в 202</w:t>
            </w:r>
            <w:r w:rsidR="0013266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1985" w:type="dxa"/>
            <w:shd w:val="clear" w:color="auto" w:fill="auto"/>
          </w:tcPr>
          <w:p w:rsidR="00FC53CD" w:rsidRDefault="00FC53CD" w:rsidP="00C9216F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FC53CD" w:rsidRDefault="00FC53CD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FC53CD" w:rsidRDefault="00FC53CD" w:rsidP="00C92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УВР, </w:t>
            </w:r>
          </w:p>
          <w:p w:rsidR="00FC53CD" w:rsidRDefault="00FC53CD" w:rsidP="00C9216F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 9 класса</w:t>
            </w:r>
          </w:p>
        </w:tc>
      </w:tr>
      <w:tr w:rsidR="00132661" w:rsidRPr="00EF789E" w:rsidTr="0080780E">
        <w:tc>
          <w:tcPr>
            <w:tcW w:w="710" w:type="dxa"/>
            <w:shd w:val="clear" w:color="auto" w:fill="auto"/>
          </w:tcPr>
          <w:p w:rsidR="00132661" w:rsidRDefault="00132661" w:rsidP="0072347A">
            <w:pPr>
              <w:tabs>
                <w:tab w:val="left" w:pos="5040"/>
              </w:tabs>
              <w:jc w:val="center"/>
            </w:pPr>
            <w:r>
              <w:t>2.2</w:t>
            </w:r>
          </w:p>
        </w:tc>
        <w:tc>
          <w:tcPr>
            <w:tcW w:w="4819" w:type="dxa"/>
            <w:shd w:val="clear" w:color="auto" w:fill="auto"/>
          </w:tcPr>
          <w:p w:rsidR="00132661" w:rsidRDefault="00132661" w:rsidP="0013266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Издание приказа о проведении </w:t>
            </w:r>
            <w:proofErr w:type="gramStart"/>
            <w:r>
              <w:rPr>
                <w:color w:val="000000"/>
              </w:rPr>
              <w:t>входных</w:t>
            </w:r>
            <w:proofErr w:type="gramEnd"/>
            <w:r>
              <w:rPr>
                <w:color w:val="000000"/>
              </w:rPr>
              <w:t xml:space="preserve"> диагностических работы в 9 классе</w:t>
            </w:r>
          </w:p>
        </w:tc>
        <w:tc>
          <w:tcPr>
            <w:tcW w:w="1985" w:type="dxa"/>
            <w:shd w:val="clear" w:color="auto" w:fill="auto"/>
          </w:tcPr>
          <w:p w:rsidR="00132661" w:rsidRDefault="00132661" w:rsidP="00C92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132661" w:rsidRDefault="00132661" w:rsidP="00C97865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</w:tr>
      <w:tr w:rsidR="00132661" w:rsidRPr="00EF789E" w:rsidTr="0080780E">
        <w:tc>
          <w:tcPr>
            <w:tcW w:w="710" w:type="dxa"/>
            <w:shd w:val="clear" w:color="auto" w:fill="auto"/>
          </w:tcPr>
          <w:p w:rsidR="00132661" w:rsidRDefault="00132661" w:rsidP="00FA33CC">
            <w:pPr>
              <w:tabs>
                <w:tab w:val="left" w:pos="5040"/>
              </w:tabs>
              <w:jc w:val="center"/>
            </w:pPr>
            <w:r>
              <w:t>2.3</w:t>
            </w:r>
          </w:p>
        </w:tc>
        <w:tc>
          <w:tcPr>
            <w:tcW w:w="4819" w:type="dxa"/>
            <w:shd w:val="clear" w:color="auto" w:fill="auto"/>
          </w:tcPr>
          <w:p w:rsidR="00132661" w:rsidRDefault="00132661" w:rsidP="00132661">
            <w:pPr>
              <w:tabs>
                <w:tab w:val="left" w:pos="5040"/>
              </w:tabs>
              <w:spacing w:before="120" w:after="120"/>
            </w:pPr>
            <w:r>
              <w:t>Издание приказа о проведении административного полугодового контроля в 9  классе (согласно графику оценочных процедур)</w:t>
            </w:r>
          </w:p>
        </w:tc>
        <w:tc>
          <w:tcPr>
            <w:tcW w:w="1985" w:type="dxa"/>
            <w:shd w:val="clear" w:color="auto" w:fill="auto"/>
          </w:tcPr>
          <w:p w:rsidR="00132661" w:rsidRDefault="00132661" w:rsidP="00C97865">
            <w: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132661" w:rsidRDefault="00132661" w:rsidP="00C9216F">
            <w:pPr>
              <w:rPr>
                <w:color w:val="000000"/>
              </w:rPr>
            </w:pPr>
            <w:r>
              <w:rPr>
                <w:color w:val="000000"/>
              </w:rPr>
              <w:t>Директор, зам. директора по УВР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2.4.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132661">
            <w:pPr>
              <w:tabs>
                <w:tab w:val="left" w:pos="5040"/>
              </w:tabs>
              <w:spacing w:before="120" w:after="120"/>
            </w:pPr>
            <w:r>
              <w:t>Издание приказов о проведении региональных диагностических срезов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t>В течение года по региональному графику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216F">
            <w:pPr>
              <w:rPr>
                <w:color w:val="000000"/>
              </w:rPr>
            </w:pPr>
            <w:r>
              <w:rPr>
                <w:color w:val="000000"/>
              </w:rPr>
              <w:t>Директор, зам. директора по УВР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2.5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934471">
            <w:pPr>
              <w:rPr>
                <w:color w:val="000000"/>
              </w:rPr>
            </w:pPr>
            <w:r>
              <w:rPr>
                <w:color w:val="000000"/>
              </w:rPr>
              <w:t>Издание приказов о подготовке и проведении итогового собеседования в 2024/25 учебном году:</w:t>
            </w:r>
          </w:p>
          <w:p w:rsidR="00C2538E" w:rsidRDefault="00C2538E" w:rsidP="00934471">
            <w:pPr>
              <w:numPr>
                <w:ilvl w:val="0"/>
                <w:numId w:val="8"/>
              </w:numPr>
              <w:tabs>
                <w:tab w:val="left" w:pos="-16268"/>
              </w:tabs>
              <w:ind w:left="459"/>
            </w:pPr>
            <w:r>
              <w:t>о проведении пробного итогового собеседования в 9 классе;</w:t>
            </w:r>
          </w:p>
          <w:p w:rsidR="00C2538E" w:rsidRDefault="00C2538E" w:rsidP="00C2538E">
            <w:pPr>
              <w:numPr>
                <w:ilvl w:val="0"/>
                <w:numId w:val="8"/>
              </w:numPr>
              <w:tabs>
                <w:tab w:val="left" w:pos="-16268"/>
              </w:tabs>
              <w:ind w:left="459"/>
            </w:pPr>
            <w:r>
              <w:t>о проведении итогового собеседования выпускников 9 класса, как допуска к ГИА в форме ОГЭ;</w:t>
            </w:r>
          </w:p>
          <w:p w:rsidR="00C2538E" w:rsidRDefault="00C2538E" w:rsidP="00934471">
            <w:pPr>
              <w:numPr>
                <w:ilvl w:val="0"/>
                <w:numId w:val="8"/>
              </w:numPr>
              <w:tabs>
                <w:tab w:val="left" w:pos="-16268"/>
              </w:tabs>
              <w:ind w:left="459"/>
            </w:pPr>
            <w:r>
              <w:t>об общественном наблюдении;</w:t>
            </w:r>
          </w:p>
          <w:p w:rsidR="00C2538E" w:rsidRDefault="00C2538E" w:rsidP="00934471">
            <w:pPr>
              <w:numPr>
                <w:ilvl w:val="0"/>
                <w:numId w:val="8"/>
              </w:numPr>
              <w:tabs>
                <w:tab w:val="left" w:pos="-16268"/>
              </w:tabs>
              <w:ind w:left="459"/>
            </w:pPr>
            <w:r>
              <w:t>об утверждении результатов итогового собеседования выпускников 9 класса, как допуска к ГИА в форме ОГЭ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Декабрь-февраль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2.6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2538E">
            <w:pPr>
              <w:tabs>
                <w:tab w:val="left" w:pos="5040"/>
              </w:tabs>
              <w:spacing w:before="120" w:after="120"/>
            </w:pPr>
            <w:r>
              <w:t xml:space="preserve">Издание приказа о назначении ответственных лиц за проведение ГИА в </w:t>
            </w:r>
            <w:r>
              <w:lastRenderedPageBreak/>
              <w:t>форме ОГЭ и ГВЭ  в 2025 г.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pPr>
              <w:tabs>
                <w:tab w:val="left" w:pos="5040"/>
              </w:tabs>
              <w:jc w:val="center"/>
            </w:pPr>
            <w:r>
              <w:lastRenderedPageBreak/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lastRenderedPageBreak/>
              <w:t>2.7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2538E">
            <w:pPr>
              <w:tabs>
                <w:tab w:val="left" w:pos="5040"/>
              </w:tabs>
              <w:spacing w:before="120" w:after="120"/>
            </w:pPr>
            <w:r>
              <w:t>Издание приказа о графике текущих консультаций по подготовке к ГИА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pPr>
              <w:tabs>
                <w:tab w:val="left" w:pos="5040"/>
              </w:tabs>
              <w:jc w:val="center"/>
            </w:pPr>
            <w: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2538E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2538E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2.8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751ABD">
            <w:pPr>
              <w:tabs>
                <w:tab w:val="left" w:pos="5040"/>
              </w:tabs>
              <w:spacing w:before="120" w:after="120"/>
            </w:pPr>
            <w:r>
              <w:t>Издание приказов о проведении пробных экзаменов по обязательным предметам ГИА и предметам по выбору выпускников 9 класса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751ABD">
            <w:pPr>
              <w:tabs>
                <w:tab w:val="left" w:pos="5040"/>
              </w:tabs>
              <w:jc w:val="center"/>
            </w:pPr>
            <w:r>
              <w:t>Февраль-май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2.9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751ABD">
            <w:pPr>
              <w:tabs>
                <w:tab w:val="left" w:pos="5040"/>
              </w:tabs>
              <w:spacing w:before="120" w:after="120"/>
            </w:pPr>
            <w:r>
              <w:t>Издание приказа о проведении весенних «Умных каникул»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751ABD">
            <w:pPr>
              <w:tabs>
                <w:tab w:val="left" w:pos="5040"/>
              </w:tabs>
              <w:jc w:val="center"/>
            </w:pPr>
            <w:r>
              <w:t>Март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2.10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97865">
            <w: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FC53CD">
            <w:pPr>
              <w:jc w:val="center"/>
            </w:pPr>
            <w:r>
              <w:t>Май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2.11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934471">
            <w:pPr>
              <w:tabs>
                <w:tab w:val="left" w:pos="5040"/>
              </w:tabs>
            </w:pPr>
            <w:r>
              <w:t>Издание приказов:</w:t>
            </w:r>
          </w:p>
          <w:p w:rsidR="00C2538E" w:rsidRDefault="00C2538E" w:rsidP="00FC53CD">
            <w:pPr>
              <w:numPr>
                <w:ilvl w:val="0"/>
                <w:numId w:val="10"/>
              </w:numPr>
              <w:tabs>
                <w:tab w:val="left" w:pos="-16268"/>
              </w:tabs>
              <w:ind w:left="459"/>
            </w:pPr>
            <w:r>
              <w:t>о допуске к ГИА выпускников 9 класс;</w:t>
            </w:r>
          </w:p>
          <w:p w:rsidR="00C2538E" w:rsidRDefault="00C2538E" w:rsidP="00FC53CD">
            <w:pPr>
              <w:numPr>
                <w:ilvl w:val="0"/>
                <w:numId w:val="10"/>
              </w:numPr>
              <w:ind w:left="459" w:right="180"/>
              <w:rPr>
                <w:color w:val="000000"/>
                <w:lang w:eastAsia="en-US"/>
              </w:rPr>
            </w:pPr>
            <w:r w:rsidRPr="00751ABD">
              <w:rPr>
                <w:color w:val="000000"/>
                <w:lang w:eastAsia="en-US"/>
              </w:rPr>
              <w:t>о порядке окончания 202</w:t>
            </w:r>
            <w:r>
              <w:rPr>
                <w:color w:val="000000"/>
                <w:lang w:eastAsia="en-US"/>
              </w:rPr>
              <w:t>4</w:t>
            </w:r>
            <w:r w:rsidRPr="00751ABD">
              <w:rPr>
                <w:color w:val="000000"/>
                <w:lang w:eastAsia="en-US"/>
              </w:rPr>
              <w:t>/2</w:t>
            </w:r>
            <w:r>
              <w:rPr>
                <w:color w:val="000000"/>
                <w:lang w:eastAsia="en-US"/>
              </w:rPr>
              <w:t>5</w:t>
            </w:r>
            <w:r w:rsidRPr="00751ABD">
              <w:rPr>
                <w:color w:val="000000"/>
                <w:lang w:val="en-US" w:eastAsia="en-US"/>
              </w:rPr>
              <w:t> </w:t>
            </w:r>
            <w:r w:rsidRPr="00751ABD">
              <w:rPr>
                <w:color w:val="000000"/>
                <w:lang w:eastAsia="en-US"/>
              </w:rPr>
              <w:t>учебного года и проведении государственной итоговой аттестации выпускников 9-х</w:t>
            </w:r>
            <w:r>
              <w:rPr>
                <w:color w:val="000000"/>
                <w:lang w:eastAsia="en-US"/>
              </w:rPr>
              <w:t xml:space="preserve"> </w:t>
            </w:r>
            <w:r w:rsidRPr="00751ABD">
              <w:rPr>
                <w:color w:val="000000"/>
                <w:lang w:eastAsia="en-US"/>
              </w:rPr>
              <w:t>классов;</w:t>
            </w:r>
          </w:p>
          <w:p w:rsidR="00C2538E" w:rsidRDefault="00C2538E" w:rsidP="00FC53CD">
            <w:pPr>
              <w:numPr>
                <w:ilvl w:val="0"/>
                <w:numId w:val="10"/>
              </w:numPr>
              <w:tabs>
                <w:tab w:val="left" w:pos="-4078"/>
              </w:tabs>
              <w:ind w:left="459" w:hanging="357"/>
            </w:pPr>
            <w:r w:rsidRPr="00934471">
              <w:rPr>
                <w:color w:val="000000"/>
                <w:lang w:eastAsia="en-US"/>
              </w:rPr>
              <w:t>об отчислении и выдаче аттестатов об основном общем образовании выпускникам</w:t>
            </w:r>
            <w:r>
              <w:t xml:space="preserve"> 9-го класса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pPr>
              <w:tabs>
                <w:tab w:val="left" w:pos="5040"/>
              </w:tabs>
              <w:jc w:val="center"/>
            </w:pPr>
            <w:r>
              <w:t>Май-июнь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72347A">
            <w:pPr>
              <w:tabs>
                <w:tab w:val="left" w:pos="5040"/>
              </w:tabs>
              <w:jc w:val="center"/>
            </w:pPr>
            <w:r>
              <w:t>2.12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2538E">
            <w:r>
              <w:rPr>
                <w:color w:val="000000"/>
              </w:rPr>
              <w:t>Издание приказа об утверждении способа доставки учеников 9-х класса ОО в ППЭ при проведении государственной итоговой аттестации по программам основного общего образования в 2025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934471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93447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2.13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2538E">
            <w:r>
              <w:rPr>
                <w:color w:val="000000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образования в 2025 году, ознакомление учеников и их родителей (законных представителей)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934471">
            <w:pPr>
              <w:jc w:val="center"/>
            </w:pPr>
            <w:r>
              <w:rPr>
                <w:color w:val="000000"/>
              </w:rPr>
              <w:t>Май–июнь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93447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4020C3" w:rsidP="00FA33CC">
            <w:pPr>
              <w:tabs>
                <w:tab w:val="left" w:pos="5040"/>
              </w:tabs>
              <w:jc w:val="center"/>
            </w:pPr>
            <w:r>
              <w:t>2.14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753FBB">
            <w:pPr>
              <w:tabs>
                <w:tab w:val="left" w:pos="5040"/>
              </w:tabs>
            </w:pPr>
            <w:r>
              <w:t xml:space="preserve">Издание приказа о подготовке учебных кабинетов к проведению государственной итоговой аттестации 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6C2C32">
            <w:pPr>
              <w:tabs>
                <w:tab w:val="left" w:pos="5040"/>
              </w:tabs>
              <w:jc w:val="center"/>
            </w:pPr>
            <w:r>
              <w:t>Май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4020C3" w:rsidP="00FA33CC">
            <w:pPr>
              <w:tabs>
                <w:tab w:val="left" w:pos="5040"/>
              </w:tabs>
              <w:jc w:val="center"/>
            </w:pPr>
            <w:r>
              <w:t>2.15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EA2380">
            <w:pPr>
              <w:tabs>
                <w:tab w:val="left" w:pos="5040"/>
              </w:tabs>
              <w:spacing w:after="60"/>
            </w:pPr>
            <w:r w:rsidRPr="00EA2380">
              <w:t xml:space="preserve">Регламентирование процедурных вопросов подготовки и проведения ГИА </w:t>
            </w:r>
            <w:r>
              <w:t>(ОГЭ, итогового собеседования)</w:t>
            </w:r>
            <w:r w:rsidRPr="00EA2380">
              <w:t>:</w:t>
            </w:r>
          </w:p>
          <w:p w:rsidR="00C2538E" w:rsidRDefault="00C2538E" w:rsidP="00EA2380">
            <w:pPr>
              <w:tabs>
                <w:tab w:val="left" w:pos="-7480"/>
              </w:tabs>
              <w:spacing w:after="60"/>
            </w:pPr>
            <w:r>
              <w:t>оформление листа ознакомления выпускников 9 класса с правилами проведения ГИА;</w:t>
            </w:r>
          </w:p>
          <w:p w:rsidR="00C2538E" w:rsidRDefault="00C2538E" w:rsidP="00EA2380">
            <w:pPr>
              <w:tabs>
                <w:tab w:val="left" w:pos="-7480"/>
              </w:tabs>
              <w:spacing w:after="60"/>
            </w:pPr>
            <w:r>
              <w:t xml:space="preserve">оформление протоколов родительских собраний и листов ознакомления с нормативными документами по </w:t>
            </w:r>
            <w:r>
              <w:lastRenderedPageBreak/>
              <w:t>организации и проведению ГИА;</w:t>
            </w:r>
          </w:p>
          <w:p w:rsidR="00C2538E" w:rsidRDefault="00C2538E" w:rsidP="00EA2380">
            <w:pPr>
              <w:tabs>
                <w:tab w:val="left" w:pos="-7480"/>
              </w:tabs>
              <w:spacing w:after="60"/>
            </w:pPr>
            <w:r>
              <w:t>оформление заявлений и журнала регистрации заявлений на ГИА (ОГЭ, итоговое собеседование);</w:t>
            </w:r>
          </w:p>
          <w:p w:rsidR="00C2538E" w:rsidRDefault="00C2538E" w:rsidP="00642685">
            <w:pPr>
              <w:tabs>
                <w:tab w:val="left" w:pos="-7480"/>
              </w:tabs>
            </w:pPr>
            <w:r>
              <w:t>оформление журнала выдачи уведомлений на ГИА (ОГЭ, итоговое собеседование)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A432A6">
            <w:pPr>
              <w:tabs>
                <w:tab w:val="left" w:pos="5040"/>
              </w:tabs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8E2D42">
            <w:pPr>
              <w:tabs>
                <w:tab w:val="left" w:pos="5040"/>
              </w:tabs>
            </w:pPr>
            <w:r>
              <w:t>Директор школы;</w:t>
            </w:r>
          </w:p>
          <w:p w:rsidR="00C2538E" w:rsidRDefault="00C2538E" w:rsidP="008E2D42">
            <w:pPr>
              <w:tabs>
                <w:tab w:val="left" w:pos="5040"/>
              </w:tabs>
            </w:pPr>
            <w:r>
              <w:t>зам. директора по УВР;</w:t>
            </w:r>
          </w:p>
          <w:p w:rsidR="00C2538E" w:rsidRDefault="00C2538E" w:rsidP="00FC53CD">
            <w:pPr>
              <w:tabs>
                <w:tab w:val="left" w:pos="5040"/>
              </w:tabs>
            </w:pPr>
            <w:r>
              <w:t>классный руководитель 9 классов</w:t>
            </w:r>
          </w:p>
        </w:tc>
      </w:tr>
      <w:tr w:rsidR="00C2538E" w:rsidRPr="00EF789E" w:rsidTr="0080780E">
        <w:tc>
          <w:tcPr>
            <w:tcW w:w="10207" w:type="dxa"/>
            <w:gridSpan w:val="4"/>
            <w:shd w:val="clear" w:color="auto" w:fill="auto"/>
          </w:tcPr>
          <w:p w:rsidR="00C2538E" w:rsidRPr="00FC53CD" w:rsidRDefault="00C2538E" w:rsidP="004020C3">
            <w:pPr>
              <w:numPr>
                <w:ilvl w:val="0"/>
                <w:numId w:val="2"/>
              </w:numPr>
              <w:tabs>
                <w:tab w:val="left" w:pos="-3368"/>
                <w:tab w:val="left" w:pos="602"/>
              </w:tabs>
              <w:ind w:left="34" w:firstLine="0"/>
              <w:jc w:val="center"/>
              <w:rPr>
                <w:b/>
              </w:rPr>
            </w:pPr>
            <w:r w:rsidRPr="00FC53CD">
              <w:rPr>
                <w:b/>
              </w:rPr>
              <w:lastRenderedPageBreak/>
              <w:t>Мероприятия по повышению качества результатов ГИА-202</w:t>
            </w:r>
            <w:r w:rsidR="004020C3">
              <w:rPr>
                <w:b/>
              </w:rPr>
              <w:t>5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3.1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4020C3">
            <w:r>
              <w:rPr>
                <w:color w:val="000000"/>
              </w:rPr>
              <w:t xml:space="preserve">Организация </w:t>
            </w:r>
            <w:r w:rsidR="004020C3">
              <w:rPr>
                <w:color w:val="000000"/>
              </w:rPr>
              <w:t xml:space="preserve">предметов </w:t>
            </w:r>
            <w:r>
              <w:rPr>
                <w:color w:val="000000"/>
              </w:rPr>
              <w:t>внеурочной деятельности</w:t>
            </w:r>
            <w:r w:rsidR="004020C3">
              <w:rPr>
                <w:color w:val="000000"/>
              </w:rPr>
              <w:t xml:space="preserve"> и предметов формируемой части учебного плана</w:t>
            </w:r>
            <w:r>
              <w:rPr>
                <w:color w:val="000000"/>
              </w:rPr>
              <w:t xml:space="preserve"> по подготовке к ГИА-202</w:t>
            </w:r>
            <w:r w:rsidR="004020C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с учетом потребностей выпускников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FC53CD">
            <w:r>
              <w:rPr>
                <w:color w:val="000000"/>
              </w:rPr>
              <w:t>Август-сентябрь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FC53CD"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3.1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Изучение спецификаций, кодификаторов и демов</w:t>
            </w:r>
            <w:r w:rsidR="004020C3">
              <w:rPr>
                <w:color w:val="000000"/>
              </w:rPr>
              <w:t>ерсий экзаменационных работ 2025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Сентябрь–октябрь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Руководители ШМО; учителя-предметники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3.2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A4658D">
            <w:r>
              <w:rPr>
                <w:color w:val="000000"/>
              </w:rPr>
              <w:t xml:space="preserve">Выявление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имеющих трудности в обучении, оказание им своевременной помощи. Работа с родителями. Посещение уроков с целью мониторинга выполнения домашних заданий и подготовки к урокам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A4658D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 9-го класса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3.3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Контроль деятельности учителей-предметников по подготовке обучающихся к ГИА. Посещение уроков с целью мониторинга системы повторения учебного материала</w:t>
            </w:r>
            <w:r w:rsidR="004020C3">
              <w:rPr>
                <w:color w:val="000000"/>
              </w:rPr>
              <w:t xml:space="preserve"> и отработки заданий открытого банка ФИПИ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4020C3">
            <w:r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3.4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В течение учебного года</w:t>
            </w:r>
            <w:r w:rsidR="004020C3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</w:p>
          <w:p w:rsidR="00C2538E" w:rsidRDefault="00C2538E" w:rsidP="00A4658D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УВР;</w:t>
            </w:r>
          </w:p>
          <w:p w:rsidR="00C2538E" w:rsidRDefault="00C2538E" w:rsidP="00A4658D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руководитель;</w:t>
            </w:r>
          </w:p>
          <w:p w:rsidR="00C2538E" w:rsidRDefault="00C2538E" w:rsidP="00A4658D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3.5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4020C3">
            <w:r>
              <w:rPr>
                <w:color w:val="000000"/>
              </w:rPr>
              <w:t>Повышение квалификации учителей-предметников по вопросам подготовки выпускников к ГИА-202</w:t>
            </w:r>
            <w:r w:rsidR="004020C3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УВР;</w:t>
            </w:r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3.6</w:t>
            </w:r>
          </w:p>
        </w:tc>
        <w:tc>
          <w:tcPr>
            <w:tcW w:w="4819" w:type="dxa"/>
            <w:shd w:val="clear" w:color="auto" w:fill="auto"/>
          </w:tcPr>
          <w:p w:rsidR="00C2538E" w:rsidRDefault="00C2538E" w:rsidP="00A465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психологической помощи участникам </w:t>
            </w:r>
            <w:r w:rsidR="004020C3">
              <w:rPr>
                <w:color w:val="000000"/>
              </w:rPr>
              <w:t>ГИА</w:t>
            </w:r>
            <w:r>
              <w:rPr>
                <w:color w:val="000000"/>
              </w:rPr>
              <w:t>:</w:t>
            </w:r>
          </w:p>
          <w:p w:rsidR="00C2538E" w:rsidRDefault="00C2538E" w:rsidP="00A4658D">
            <w:pPr>
              <w:numPr>
                <w:ilvl w:val="0"/>
                <w:numId w:val="12"/>
              </w:numPr>
              <w:tabs>
                <w:tab w:val="clear" w:pos="720"/>
                <w:tab w:val="num" w:pos="-16410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C2538E" w:rsidRDefault="00C2538E" w:rsidP="00A4658D">
            <w:pPr>
              <w:numPr>
                <w:ilvl w:val="0"/>
                <w:numId w:val="12"/>
              </w:numPr>
              <w:tabs>
                <w:tab w:val="clear" w:pos="720"/>
                <w:tab w:val="num" w:pos="-16410"/>
              </w:tabs>
              <w:spacing w:before="100" w:beforeAutospacing="1" w:after="100" w:afterAutospacing="1"/>
              <w:ind w:left="459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индивидуальное или групповое консультирование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;</w:t>
            </w:r>
          </w:p>
          <w:p w:rsidR="00C2538E" w:rsidRDefault="00C2538E" w:rsidP="00A4658D">
            <w:pPr>
              <w:numPr>
                <w:ilvl w:val="0"/>
                <w:numId w:val="12"/>
              </w:numPr>
              <w:tabs>
                <w:tab w:val="clear" w:pos="720"/>
                <w:tab w:val="num" w:pos="-16410"/>
              </w:tabs>
              <w:spacing w:before="100" w:beforeAutospacing="1" w:after="100" w:afterAutospacing="1"/>
              <w:ind w:left="459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консультирование родителей;</w:t>
            </w:r>
          </w:p>
          <w:p w:rsidR="00C2538E" w:rsidRDefault="00C2538E" w:rsidP="00A4658D">
            <w:pPr>
              <w:numPr>
                <w:ilvl w:val="0"/>
                <w:numId w:val="12"/>
              </w:numPr>
              <w:tabs>
                <w:tab w:val="clear" w:pos="720"/>
                <w:tab w:val="num" w:pos="-16410"/>
              </w:tabs>
              <w:spacing w:before="100" w:beforeAutospacing="1" w:after="100" w:afterAutospacing="1"/>
              <w:ind w:left="459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консультирование педагогов;</w:t>
            </w:r>
          </w:p>
          <w:p w:rsidR="00C2538E" w:rsidRDefault="00C2538E" w:rsidP="00A4658D">
            <w:pPr>
              <w:numPr>
                <w:ilvl w:val="0"/>
                <w:numId w:val="12"/>
              </w:numPr>
              <w:tabs>
                <w:tab w:val="clear" w:pos="720"/>
                <w:tab w:val="num" w:pos="-16410"/>
              </w:tabs>
              <w:spacing w:before="100" w:beforeAutospacing="1" w:after="100" w:afterAutospacing="1"/>
              <w:ind w:left="459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C2538E" w:rsidRDefault="00C2538E" w:rsidP="00D93338">
            <w:pPr>
              <w:numPr>
                <w:ilvl w:val="0"/>
                <w:numId w:val="12"/>
              </w:numPr>
              <w:tabs>
                <w:tab w:val="clear" w:pos="720"/>
                <w:tab w:val="num" w:pos="-16410"/>
              </w:tabs>
              <w:spacing w:before="100" w:beforeAutospacing="1" w:after="100" w:afterAutospacing="1"/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классных часов «Способы справиться со стрессом и успешно сдать </w:t>
            </w:r>
            <w:r w:rsidR="004020C3">
              <w:rPr>
                <w:color w:val="000000"/>
              </w:rPr>
              <w:t>ГИА</w:t>
            </w:r>
            <w:r>
              <w:rPr>
                <w:color w:val="000000"/>
              </w:rPr>
              <w:t>»</w:t>
            </w:r>
          </w:p>
          <w:p w:rsidR="00C2538E" w:rsidRDefault="00C2538E" w:rsidP="00977DDD">
            <w:pPr>
              <w:numPr>
                <w:ilvl w:val="0"/>
                <w:numId w:val="12"/>
              </w:numPr>
              <w:tabs>
                <w:tab w:val="clear" w:pos="720"/>
                <w:tab w:val="num" w:pos="-16410"/>
              </w:tabs>
              <w:spacing w:before="100" w:beforeAutospacing="1" w:after="100" w:afterAutospacing="1"/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издание буклетов с советами по подготовке к ГИА, психологической помощи; размещение на сайте школы, распространение среди выпускников и родителей</w:t>
            </w:r>
          </w:p>
        </w:tc>
        <w:tc>
          <w:tcPr>
            <w:tcW w:w="1985" w:type="dxa"/>
            <w:shd w:val="clear" w:color="auto" w:fill="auto"/>
          </w:tcPr>
          <w:p w:rsidR="00C2538E" w:rsidRDefault="004020C3" w:rsidP="00C97865">
            <w:r>
              <w:rPr>
                <w:color w:val="000000"/>
              </w:rPr>
              <w:lastRenderedPageBreak/>
              <w:t>Декабрь</w:t>
            </w:r>
            <w:r w:rsidR="00C2538E">
              <w:rPr>
                <w:color w:val="000000"/>
              </w:rPr>
              <w:t>–май</w:t>
            </w:r>
          </w:p>
        </w:tc>
        <w:tc>
          <w:tcPr>
            <w:tcW w:w="2693" w:type="dxa"/>
            <w:shd w:val="clear" w:color="auto" w:fill="auto"/>
          </w:tcPr>
          <w:p w:rsidR="00C2538E" w:rsidRDefault="004020C3" w:rsidP="00C97865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педагог,</w:t>
            </w:r>
          </w:p>
          <w:p w:rsidR="00C2538E" w:rsidRDefault="004020C3" w:rsidP="00C97865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 9 класса</w:t>
            </w:r>
          </w:p>
        </w:tc>
      </w:tr>
      <w:tr w:rsidR="00C2538E" w:rsidRPr="00EF789E" w:rsidTr="0080780E">
        <w:tc>
          <w:tcPr>
            <w:tcW w:w="10207" w:type="dxa"/>
            <w:gridSpan w:val="4"/>
            <w:shd w:val="clear" w:color="auto" w:fill="auto"/>
          </w:tcPr>
          <w:p w:rsidR="00C2538E" w:rsidRDefault="00C2538E" w:rsidP="00977DDD">
            <w:pPr>
              <w:numPr>
                <w:ilvl w:val="0"/>
                <w:numId w:val="2"/>
              </w:numPr>
              <w:tabs>
                <w:tab w:val="left" w:pos="573"/>
              </w:tabs>
              <w:ind w:left="34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Информационное обеспечение ГИА-202</w:t>
            </w:r>
            <w:r w:rsidR="004020C3">
              <w:rPr>
                <w:b/>
                <w:color w:val="000000"/>
              </w:rPr>
              <w:t>5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4.1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AA23F0">
            <w:pPr>
              <w:rPr>
                <w:color w:val="000000"/>
              </w:rPr>
            </w:pPr>
            <w:r w:rsidRPr="000F72B6">
              <w:rPr>
                <w:color w:val="000000"/>
              </w:rPr>
              <w:t>Проведение собраний с родителями (законны</w:t>
            </w:r>
            <w:r>
              <w:rPr>
                <w:color w:val="000000"/>
              </w:rPr>
              <w:t>ми представителями) учеников 9</w:t>
            </w:r>
            <w:r w:rsidRPr="000F72B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  <w:r w:rsidRPr="000F72B6">
              <w:rPr>
                <w:color w:val="000000"/>
              </w:rPr>
              <w:t>:</w:t>
            </w:r>
          </w:p>
          <w:p w:rsidR="00C2538E" w:rsidRDefault="00C2538E" w:rsidP="00AA23F0">
            <w:pPr>
              <w:numPr>
                <w:ilvl w:val="0"/>
                <w:numId w:val="13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порядок проведения ГИА;</w:t>
            </w:r>
          </w:p>
          <w:p w:rsidR="00C2538E" w:rsidRPr="000F72B6" w:rsidRDefault="00C2538E" w:rsidP="00AA23F0">
            <w:pPr>
              <w:numPr>
                <w:ilvl w:val="0"/>
                <w:numId w:val="13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 w:rsidRPr="000F72B6">
              <w:rPr>
                <w:color w:val="000000"/>
              </w:rPr>
              <w:t>особенности о</w:t>
            </w:r>
            <w:r w:rsidR="004020C3">
              <w:rPr>
                <w:color w:val="000000"/>
              </w:rPr>
              <w:t>рганизации и проведения ГИА-2025</w:t>
            </w:r>
            <w:r w:rsidRPr="000F72B6">
              <w:rPr>
                <w:color w:val="000000"/>
              </w:rPr>
              <w:t>;</w:t>
            </w:r>
          </w:p>
          <w:p w:rsidR="00C2538E" w:rsidRDefault="00C2538E" w:rsidP="00AA23F0">
            <w:pPr>
              <w:numPr>
                <w:ilvl w:val="0"/>
                <w:numId w:val="13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предметная подготовка к ГИА-202</w:t>
            </w:r>
            <w:r w:rsidR="004020C3">
              <w:rPr>
                <w:color w:val="000000"/>
              </w:rPr>
              <w:t>5</w:t>
            </w:r>
            <w:r>
              <w:rPr>
                <w:color w:val="000000"/>
              </w:rPr>
              <w:t>;</w:t>
            </w:r>
          </w:p>
          <w:p w:rsidR="00C2538E" w:rsidRPr="000F72B6" w:rsidRDefault="00C2538E" w:rsidP="00AA23F0">
            <w:pPr>
              <w:numPr>
                <w:ilvl w:val="0"/>
                <w:numId w:val="13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 w:rsidRPr="000F72B6">
              <w:rPr>
                <w:color w:val="000000"/>
              </w:rPr>
              <w:t>организация и проведение итогового собеседования</w:t>
            </w:r>
            <w:r w:rsidR="004020C3">
              <w:rPr>
                <w:color w:val="000000"/>
              </w:rPr>
              <w:t xml:space="preserve"> 2025</w:t>
            </w:r>
            <w:r w:rsidRPr="000F72B6">
              <w:rPr>
                <w:color w:val="000000"/>
              </w:rPr>
              <w:t>;</w:t>
            </w:r>
          </w:p>
          <w:p w:rsidR="00C2538E" w:rsidRDefault="00C2538E" w:rsidP="00AA23F0">
            <w:pPr>
              <w:numPr>
                <w:ilvl w:val="0"/>
                <w:numId w:val="13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психологическая подготовка к ГИА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AA23F0">
            <w:r>
              <w:rPr>
                <w:color w:val="000000"/>
              </w:rPr>
              <w:t>Ноябрь-январь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</w:p>
          <w:p w:rsidR="00C2538E" w:rsidRPr="000F72B6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F72B6">
              <w:rPr>
                <w:color w:val="000000"/>
              </w:rPr>
              <w:t>аместитель директора по УВР;</w:t>
            </w:r>
          </w:p>
          <w:p w:rsidR="00C2538E" w:rsidRPr="000F72B6" w:rsidRDefault="00C2538E" w:rsidP="00AA23F0">
            <w:pPr>
              <w:rPr>
                <w:color w:val="000000"/>
              </w:rPr>
            </w:pPr>
            <w:r w:rsidRPr="000F72B6">
              <w:rPr>
                <w:color w:val="000000"/>
              </w:rPr>
              <w:t>классны</w:t>
            </w:r>
            <w:r>
              <w:rPr>
                <w:color w:val="000000"/>
              </w:rPr>
              <w:t>й</w:t>
            </w:r>
            <w:r w:rsidRPr="000F72B6">
              <w:rPr>
                <w:color w:val="000000"/>
              </w:rPr>
              <w:t xml:space="preserve"> руководител</w:t>
            </w:r>
            <w:r>
              <w:rPr>
                <w:color w:val="000000"/>
              </w:rPr>
              <w:t>ь</w:t>
            </w:r>
            <w:r w:rsidR="004020C3">
              <w:rPr>
                <w:color w:val="000000"/>
              </w:rPr>
              <w:t xml:space="preserve"> 9 класса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C2538E" w:rsidP="00FA33CC">
            <w:pPr>
              <w:tabs>
                <w:tab w:val="left" w:pos="5040"/>
              </w:tabs>
              <w:jc w:val="center"/>
            </w:pPr>
            <w:r>
              <w:t>4.2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DD7704">
            <w:pPr>
              <w:rPr>
                <w:color w:val="000000"/>
              </w:rPr>
            </w:pPr>
            <w:r w:rsidRPr="000F72B6">
              <w:rPr>
                <w:color w:val="000000"/>
              </w:rPr>
              <w:t xml:space="preserve">Проведение собраний и классных часов с </w:t>
            </w:r>
            <w:proofErr w:type="gramStart"/>
            <w:r w:rsidRPr="000F72B6">
              <w:rPr>
                <w:color w:val="000000"/>
              </w:rPr>
              <w:t>обучающимися</w:t>
            </w:r>
            <w:proofErr w:type="gramEnd"/>
            <w:r w:rsidRPr="000F72B6">
              <w:rPr>
                <w:color w:val="000000"/>
              </w:rPr>
              <w:t xml:space="preserve"> 9-</w:t>
            </w:r>
            <w:r>
              <w:rPr>
                <w:color w:val="000000"/>
              </w:rPr>
              <w:t>ого</w:t>
            </w:r>
            <w:r w:rsidRPr="000F72B6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</w:p>
          <w:p w:rsidR="004020C3" w:rsidRDefault="004020C3" w:rsidP="00DD7704">
            <w:pPr>
              <w:numPr>
                <w:ilvl w:val="0"/>
                <w:numId w:val="14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выбор предметов ГИА;</w:t>
            </w:r>
          </w:p>
          <w:p w:rsidR="00C2538E" w:rsidRDefault="00C2538E" w:rsidP="00DD7704">
            <w:pPr>
              <w:numPr>
                <w:ilvl w:val="0"/>
                <w:numId w:val="14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порядок проведения ГИА;</w:t>
            </w:r>
          </w:p>
          <w:p w:rsidR="00C2538E" w:rsidRPr="000F72B6" w:rsidRDefault="00C2538E" w:rsidP="00DD7704">
            <w:pPr>
              <w:numPr>
                <w:ilvl w:val="0"/>
                <w:numId w:val="14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 w:rsidRPr="000F72B6">
              <w:rPr>
                <w:color w:val="000000"/>
              </w:rPr>
              <w:t>особенности организации и проведения ГИА-202</w:t>
            </w:r>
            <w:r w:rsidR="004020C3">
              <w:rPr>
                <w:color w:val="000000"/>
              </w:rPr>
              <w:t>5</w:t>
            </w:r>
            <w:r w:rsidRPr="000F72B6">
              <w:rPr>
                <w:color w:val="000000"/>
              </w:rPr>
              <w:t>;</w:t>
            </w:r>
          </w:p>
          <w:p w:rsidR="00C2538E" w:rsidRDefault="00C2538E" w:rsidP="00DD7704">
            <w:pPr>
              <w:numPr>
                <w:ilvl w:val="0"/>
                <w:numId w:val="14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предметная подготовка к ГИА-202</w:t>
            </w:r>
            <w:r w:rsidR="004020C3">
              <w:rPr>
                <w:color w:val="000000"/>
              </w:rPr>
              <w:t>5</w:t>
            </w:r>
            <w:r>
              <w:rPr>
                <w:color w:val="000000"/>
              </w:rPr>
              <w:t>;</w:t>
            </w:r>
          </w:p>
          <w:p w:rsidR="00C2538E" w:rsidRPr="000F72B6" w:rsidRDefault="00C2538E" w:rsidP="00DD7704">
            <w:pPr>
              <w:numPr>
                <w:ilvl w:val="0"/>
                <w:numId w:val="14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 w:rsidRPr="000F72B6">
              <w:rPr>
                <w:color w:val="000000"/>
              </w:rPr>
              <w:t>организация и проведение итогового собеседования</w:t>
            </w:r>
            <w:r w:rsidR="004020C3">
              <w:rPr>
                <w:color w:val="000000"/>
              </w:rPr>
              <w:t xml:space="preserve"> 2025</w:t>
            </w:r>
            <w:r w:rsidRPr="000F72B6">
              <w:rPr>
                <w:color w:val="000000"/>
              </w:rPr>
              <w:t>;</w:t>
            </w:r>
          </w:p>
          <w:p w:rsidR="00C2538E" w:rsidRDefault="00C2538E" w:rsidP="00DD7704">
            <w:pPr>
              <w:numPr>
                <w:ilvl w:val="0"/>
                <w:numId w:val="14"/>
              </w:numPr>
              <w:tabs>
                <w:tab w:val="clear" w:pos="720"/>
                <w:tab w:val="num" w:pos="-4078"/>
              </w:tabs>
              <w:ind w:left="459" w:right="180"/>
              <w:rPr>
                <w:color w:val="000000"/>
              </w:rPr>
            </w:pPr>
            <w:r>
              <w:rPr>
                <w:color w:val="000000"/>
              </w:rPr>
              <w:t>психологическая подготовка к ГИА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DD7704">
            <w:r>
              <w:rPr>
                <w:color w:val="000000"/>
              </w:rPr>
              <w:t>Октябрь-январь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</w:p>
          <w:p w:rsidR="00C2538E" w:rsidRPr="000F72B6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F72B6">
              <w:rPr>
                <w:color w:val="000000"/>
              </w:rPr>
              <w:t>аместитель директора по УВР;</w:t>
            </w:r>
          </w:p>
          <w:p w:rsidR="00C2538E" w:rsidRPr="000F72B6" w:rsidRDefault="00C2538E" w:rsidP="00C97865">
            <w:pPr>
              <w:rPr>
                <w:color w:val="000000"/>
              </w:rPr>
            </w:pPr>
            <w:r w:rsidRPr="000F72B6">
              <w:rPr>
                <w:color w:val="000000"/>
              </w:rPr>
              <w:t>классны</w:t>
            </w:r>
            <w:r>
              <w:rPr>
                <w:color w:val="000000"/>
              </w:rPr>
              <w:t>й</w:t>
            </w:r>
            <w:r w:rsidRPr="000F72B6">
              <w:rPr>
                <w:color w:val="000000"/>
              </w:rPr>
              <w:t xml:space="preserve"> руководител</w:t>
            </w:r>
            <w:r>
              <w:rPr>
                <w:color w:val="000000"/>
              </w:rPr>
              <w:t>ь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4020C3" w:rsidP="00FA33CC">
            <w:pPr>
              <w:tabs>
                <w:tab w:val="left" w:pos="5040"/>
              </w:tabs>
              <w:jc w:val="center"/>
            </w:pPr>
            <w:r>
              <w:t>4.3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C97865">
            <w:r w:rsidRPr="000F72B6">
              <w:rPr>
                <w:color w:val="000000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2538E" w:rsidRPr="000F72B6" w:rsidRDefault="00C2538E" w:rsidP="004020C3">
            <w:r w:rsidRPr="000F72B6">
              <w:rPr>
                <w:color w:val="000000"/>
              </w:rPr>
              <w:t xml:space="preserve">Заместитель директора по УВР </w:t>
            </w:r>
          </w:p>
        </w:tc>
      </w:tr>
      <w:tr w:rsidR="007F6F1D" w:rsidRPr="00EF789E" w:rsidTr="0080780E">
        <w:tc>
          <w:tcPr>
            <w:tcW w:w="710" w:type="dxa"/>
            <w:shd w:val="clear" w:color="auto" w:fill="auto"/>
          </w:tcPr>
          <w:p w:rsidR="007F6F1D" w:rsidRDefault="007F6F1D" w:rsidP="00FA33CC">
            <w:pPr>
              <w:tabs>
                <w:tab w:val="left" w:pos="5040"/>
              </w:tabs>
              <w:jc w:val="center"/>
            </w:pPr>
            <w:r>
              <w:t>4.4</w:t>
            </w:r>
          </w:p>
        </w:tc>
        <w:tc>
          <w:tcPr>
            <w:tcW w:w="4819" w:type="dxa"/>
            <w:shd w:val="clear" w:color="auto" w:fill="auto"/>
          </w:tcPr>
          <w:p w:rsidR="007F6F1D" w:rsidRPr="007F6F1D" w:rsidRDefault="007F6F1D" w:rsidP="00C9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для заинтересованных лиц об итоговом собеседовании, ОГЭ, ГВЭ на сайте школы </w:t>
            </w:r>
            <w:r>
              <w:rPr>
                <w:color w:val="000000"/>
                <w:lang w:val="en-US"/>
              </w:rPr>
              <w:t>www</w:t>
            </w:r>
            <w:r w:rsidRPr="007F6F1D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shumnyy</w:t>
            </w:r>
            <w:proofErr w:type="spellEnd"/>
            <w:r w:rsidRPr="007F6F1D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F6F1D" w:rsidRDefault="007F6F1D" w:rsidP="00C97865">
            <w:pPr>
              <w:rPr>
                <w:color w:val="000000"/>
              </w:rPr>
            </w:pPr>
            <w:r>
              <w:rPr>
                <w:color w:val="000000"/>
              </w:rPr>
              <w:t>В течение 2024-2025 учебного года</w:t>
            </w:r>
          </w:p>
        </w:tc>
        <w:tc>
          <w:tcPr>
            <w:tcW w:w="2693" w:type="dxa"/>
            <w:shd w:val="clear" w:color="auto" w:fill="auto"/>
          </w:tcPr>
          <w:p w:rsidR="007F6F1D" w:rsidRPr="000F72B6" w:rsidRDefault="007F6F1D" w:rsidP="004020C3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зам. директора по УВР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7F6F1D" w:rsidP="00FA33CC">
            <w:pPr>
              <w:tabs>
                <w:tab w:val="left" w:pos="5040"/>
              </w:tabs>
              <w:jc w:val="center"/>
            </w:pPr>
            <w:r>
              <w:t>4.5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7F6F1D">
            <w:pPr>
              <w:rPr>
                <w:color w:val="000000"/>
              </w:rPr>
            </w:pPr>
            <w:r w:rsidRPr="000F72B6">
              <w:rPr>
                <w:color w:val="000000"/>
              </w:rPr>
              <w:t>Оформление страницы школьного сайта «ГИА-202</w:t>
            </w:r>
            <w:r w:rsidR="007F6F1D">
              <w:rPr>
                <w:color w:val="000000"/>
              </w:rPr>
              <w:t>5</w:t>
            </w:r>
            <w:r w:rsidRPr="000F72B6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Октябрь</w:t>
            </w:r>
            <w:r w:rsidR="007F6F1D">
              <w:rPr>
                <w:color w:val="000000"/>
              </w:rPr>
              <w:t>-декабрь</w:t>
            </w:r>
          </w:p>
        </w:tc>
        <w:tc>
          <w:tcPr>
            <w:tcW w:w="2693" w:type="dxa"/>
            <w:shd w:val="clear" w:color="auto" w:fill="auto"/>
          </w:tcPr>
          <w:p w:rsidR="00C2538E" w:rsidRPr="000F72B6" w:rsidRDefault="00C2538E" w:rsidP="004020C3">
            <w:r w:rsidRPr="000F72B6">
              <w:rPr>
                <w:color w:val="000000"/>
              </w:rPr>
              <w:t xml:space="preserve">Заместитель директора по УВР 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5E70BC" w:rsidP="00FA33CC">
            <w:pPr>
              <w:tabs>
                <w:tab w:val="left" w:pos="5040"/>
              </w:tabs>
              <w:jc w:val="center"/>
            </w:pPr>
            <w:r>
              <w:t>4.6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C97865">
            <w:r w:rsidRPr="000F72B6">
              <w:rPr>
                <w:color w:val="000000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C2538E" w:rsidRPr="000F72B6" w:rsidRDefault="00C2538E" w:rsidP="00C97865">
            <w:pPr>
              <w:rPr>
                <w:color w:val="000000"/>
              </w:rPr>
            </w:pPr>
            <w:r w:rsidRPr="000F72B6">
              <w:rPr>
                <w:color w:val="000000"/>
              </w:rPr>
              <w:t>Заместитель директора по УВР</w:t>
            </w:r>
            <w:proofErr w:type="gramStart"/>
            <w:r w:rsidRPr="000F72B6">
              <w:rPr>
                <w:color w:val="000000"/>
              </w:rPr>
              <w:t xml:space="preserve"> </w:t>
            </w:r>
            <w:r w:rsidR="000D2531">
              <w:rPr>
                <w:color w:val="000000"/>
              </w:rPr>
              <w:t>;</w:t>
            </w:r>
            <w:proofErr w:type="gramEnd"/>
          </w:p>
          <w:p w:rsidR="00C2538E" w:rsidRDefault="00C2538E" w:rsidP="00C97865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9-х классов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5E70BC" w:rsidP="00FA33CC">
            <w:pPr>
              <w:tabs>
                <w:tab w:val="left" w:pos="5040"/>
              </w:tabs>
              <w:jc w:val="center"/>
            </w:pPr>
            <w:r>
              <w:t>4.7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C97865">
            <w:pPr>
              <w:rPr>
                <w:color w:val="000000"/>
              </w:rPr>
            </w:pPr>
            <w:r w:rsidRPr="000F72B6">
              <w:rPr>
                <w:color w:val="000000"/>
              </w:rPr>
              <w:t xml:space="preserve">Проведение собраний с родителями (законными представителями) учеников 9-х </w:t>
            </w:r>
            <w:r w:rsidR="005E70BC">
              <w:rPr>
                <w:color w:val="000000"/>
              </w:rPr>
              <w:t>класса</w:t>
            </w:r>
            <w:r w:rsidRPr="000F72B6">
              <w:rPr>
                <w:color w:val="000000"/>
              </w:rPr>
              <w:t>:</w:t>
            </w:r>
          </w:p>
          <w:p w:rsidR="00C2538E" w:rsidRDefault="00C2538E" w:rsidP="00AA23F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регистрация на экзамены;</w:t>
            </w:r>
          </w:p>
          <w:p w:rsidR="00C2538E" w:rsidRPr="000F72B6" w:rsidRDefault="00C2538E" w:rsidP="00AA23F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0F72B6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> </w:t>
            </w:r>
            <w:r w:rsidRPr="000F72B6">
              <w:rPr>
                <w:color w:val="000000"/>
              </w:rPr>
              <w:t>особых условий при сдаче ГИА при наличии необходимых документов</w:t>
            </w:r>
            <w:r w:rsidR="005E70BC">
              <w:rPr>
                <w:color w:val="000000"/>
              </w:rPr>
              <w:t xml:space="preserve"> (для участников ГВЭ)</w:t>
            </w:r>
            <w:r w:rsidRPr="000F72B6">
              <w:rPr>
                <w:color w:val="000000"/>
              </w:rPr>
              <w:t>;</w:t>
            </w:r>
          </w:p>
          <w:p w:rsidR="00C2538E" w:rsidRPr="000F72B6" w:rsidRDefault="00C2538E" w:rsidP="00AA23F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0F72B6">
              <w:rPr>
                <w:color w:val="000000"/>
              </w:rPr>
              <w:t>правила</w:t>
            </w:r>
            <w:r>
              <w:rPr>
                <w:color w:val="000000"/>
              </w:rPr>
              <w:t> </w:t>
            </w:r>
            <w:r w:rsidRPr="000F72B6">
              <w:rPr>
                <w:color w:val="000000"/>
              </w:rPr>
              <w:t>поведения на ГИА и</w:t>
            </w:r>
            <w:r>
              <w:rPr>
                <w:color w:val="000000"/>
              </w:rPr>
              <w:t> </w:t>
            </w:r>
            <w:r w:rsidRPr="000F72B6">
              <w:rPr>
                <w:color w:val="000000"/>
              </w:rPr>
              <w:t>административная ответственность</w:t>
            </w:r>
            <w:r>
              <w:rPr>
                <w:color w:val="000000"/>
              </w:rPr>
              <w:t> </w:t>
            </w:r>
            <w:r w:rsidRPr="000F72B6">
              <w:rPr>
                <w:color w:val="000000"/>
              </w:rPr>
              <w:t xml:space="preserve">за нарушение </w:t>
            </w:r>
            <w:r w:rsidRPr="000F72B6">
              <w:rPr>
                <w:color w:val="000000"/>
              </w:rPr>
              <w:lastRenderedPageBreak/>
              <w:t>порядка проведения ГИА;</w:t>
            </w:r>
          </w:p>
          <w:p w:rsidR="00C2538E" w:rsidRPr="000F72B6" w:rsidRDefault="00C2538E" w:rsidP="00AA23F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0F72B6">
              <w:rPr>
                <w:color w:val="000000"/>
              </w:rPr>
              <w:t>получение результатов и порядок апелляции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lastRenderedPageBreak/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C2538E" w:rsidRPr="000F72B6" w:rsidRDefault="00C2538E" w:rsidP="00C97865">
            <w:pPr>
              <w:rPr>
                <w:color w:val="000000"/>
              </w:rPr>
            </w:pPr>
            <w:r w:rsidRPr="000F72B6">
              <w:rPr>
                <w:color w:val="000000"/>
              </w:rPr>
              <w:t>Заместитель директора по УВР.;</w:t>
            </w:r>
          </w:p>
          <w:p w:rsidR="00C2538E" w:rsidRPr="000F72B6" w:rsidRDefault="00C2538E" w:rsidP="005E70BC">
            <w:pPr>
              <w:rPr>
                <w:color w:val="000000"/>
              </w:rPr>
            </w:pPr>
            <w:r w:rsidRPr="000F72B6">
              <w:rPr>
                <w:color w:val="000000"/>
              </w:rPr>
              <w:t>классны</w:t>
            </w:r>
            <w:r w:rsidR="005E70BC">
              <w:rPr>
                <w:color w:val="000000"/>
              </w:rPr>
              <w:t>й</w:t>
            </w:r>
            <w:r w:rsidRPr="000F72B6">
              <w:rPr>
                <w:color w:val="000000"/>
              </w:rPr>
              <w:t xml:space="preserve"> руководител</w:t>
            </w:r>
            <w:r w:rsidR="005E70BC">
              <w:rPr>
                <w:color w:val="000000"/>
              </w:rPr>
              <w:t>ь</w:t>
            </w:r>
            <w:r w:rsidRPr="000F72B6">
              <w:rPr>
                <w:color w:val="000000"/>
              </w:rPr>
              <w:t xml:space="preserve"> 9-х  класс</w:t>
            </w:r>
            <w:r w:rsidR="005E70BC">
              <w:rPr>
                <w:color w:val="000000"/>
              </w:rPr>
              <w:t>а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5E70BC" w:rsidP="00FA33CC">
            <w:pPr>
              <w:tabs>
                <w:tab w:val="left" w:pos="5040"/>
              </w:tabs>
              <w:jc w:val="center"/>
            </w:pPr>
            <w:r>
              <w:lastRenderedPageBreak/>
              <w:t>4.8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C97865">
            <w:pPr>
              <w:rPr>
                <w:color w:val="000000"/>
              </w:rPr>
            </w:pPr>
            <w:r w:rsidRPr="000F72B6">
              <w:rPr>
                <w:color w:val="000000"/>
              </w:rPr>
              <w:t xml:space="preserve">Проведение собраний и классных часов с </w:t>
            </w:r>
            <w:proofErr w:type="gramStart"/>
            <w:r w:rsidRPr="000F72B6">
              <w:rPr>
                <w:color w:val="000000"/>
              </w:rPr>
              <w:t>обучающимися</w:t>
            </w:r>
            <w:proofErr w:type="gramEnd"/>
            <w:r w:rsidRPr="000F72B6">
              <w:rPr>
                <w:color w:val="000000"/>
              </w:rPr>
              <w:t xml:space="preserve"> 9-х класс</w:t>
            </w:r>
            <w:r w:rsidR="005E70BC">
              <w:rPr>
                <w:color w:val="000000"/>
              </w:rPr>
              <w:t>а</w:t>
            </w:r>
            <w:r w:rsidRPr="000F72B6">
              <w:rPr>
                <w:color w:val="000000"/>
              </w:rPr>
              <w:t>:</w:t>
            </w:r>
          </w:p>
          <w:p w:rsidR="00C2538E" w:rsidRDefault="00C2538E" w:rsidP="00AA23F0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регистрация на экзамены;</w:t>
            </w:r>
          </w:p>
          <w:p w:rsidR="00C2538E" w:rsidRPr="000F72B6" w:rsidRDefault="00C2538E" w:rsidP="00AA23F0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0F72B6">
              <w:rPr>
                <w:color w:val="000000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C2538E" w:rsidRPr="000F72B6" w:rsidRDefault="00C2538E" w:rsidP="00AA23F0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0F72B6">
              <w:rPr>
                <w:color w:val="000000"/>
              </w:rPr>
              <w:t>получение результатов и порядок апелляции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C2538E" w:rsidRPr="000F72B6" w:rsidRDefault="00C2538E" w:rsidP="00C97865">
            <w:pPr>
              <w:rPr>
                <w:color w:val="000000"/>
              </w:rPr>
            </w:pPr>
            <w:r w:rsidRPr="000F72B6">
              <w:rPr>
                <w:color w:val="000000"/>
              </w:rPr>
              <w:t>Заместитель директора по УВР.;</w:t>
            </w:r>
          </w:p>
          <w:p w:rsidR="00C2538E" w:rsidRPr="000F72B6" w:rsidRDefault="00C2538E" w:rsidP="005E70BC">
            <w:pPr>
              <w:rPr>
                <w:color w:val="000000"/>
              </w:rPr>
            </w:pPr>
            <w:r w:rsidRPr="000F72B6">
              <w:rPr>
                <w:color w:val="000000"/>
              </w:rPr>
              <w:t>классны</w:t>
            </w:r>
            <w:r w:rsidR="005E70BC">
              <w:rPr>
                <w:color w:val="000000"/>
              </w:rPr>
              <w:t>й</w:t>
            </w:r>
            <w:r w:rsidRPr="000F72B6">
              <w:rPr>
                <w:color w:val="000000"/>
              </w:rPr>
              <w:t xml:space="preserve"> руководител</w:t>
            </w:r>
            <w:r w:rsidR="005E70BC">
              <w:rPr>
                <w:color w:val="000000"/>
              </w:rPr>
              <w:t>ь 9-го</w:t>
            </w:r>
            <w:r w:rsidRPr="000F72B6">
              <w:rPr>
                <w:color w:val="000000"/>
              </w:rPr>
              <w:t xml:space="preserve"> класс</w:t>
            </w:r>
            <w:r w:rsidR="005E70BC">
              <w:rPr>
                <w:color w:val="000000"/>
              </w:rPr>
              <w:t>а</w:t>
            </w:r>
          </w:p>
        </w:tc>
      </w:tr>
      <w:tr w:rsidR="00C2538E" w:rsidRPr="00EF789E" w:rsidTr="0080780E">
        <w:tc>
          <w:tcPr>
            <w:tcW w:w="710" w:type="dxa"/>
            <w:shd w:val="clear" w:color="auto" w:fill="auto"/>
          </w:tcPr>
          <w:p w:rsidR="00C2538E" w:rsidRDefault="005E70BC" w:rsidP="00FA33CC">
            <w:pPr>
              <w:tabs>
                <w:tab w:val="left" w:pos="5040"/>
              </w:tabs>
              <w:jc w:val="center"/>
            </w:pPr>
            <w:r>
              <w:t>4.9</w:t>
            </w:r>
          </w:p>
        </w:tc>
        <w:tc>
          <w:tcPr>
            <w:tcW w:w="4819" w:type="dxa"/>
            <w:shd w:val="clear" w:color="auto" w:fill="auto"/>
          </w:tcPr>
          <w:p w:rsidR="00C2538E" w:rsidRPr="000F72B6" w:rsidRDefault="00C2538E" w:rsidP="005E70BC">
            <w:r w:rsidRPr="000F72B6">
              <w:rPr>
                <w:color w:val="000000"/>
              </w:rPr>
              <w:t>Организация индивидуальных консультаций для родителей (закон</w:t>
            </w:r>
            <w:r w:rsidR="005E70BC">
              <w:rPr>
                <w:color w:val="000000"/>
              </w:rPr>
              <w:t>ных представителей) учеников 9-го</w:t>
            </w:r>
            <w:r w:rsidRPr="000F72B6">
              <w:rPr>
                <w:color w:val="000000"/>
              </w:rPr>
              <w:t xml:space="preserve">  класс</w:t>
            </w:r>
            <w:r w:rsidR="005E70BC">
              <w:rPr>
                <w:color w:val="000000"/>
              </w:rPr>
              <w:t>а</w:t>
            </w:r>
            <w:r w:rsidRPr="000F72B6">
              <w:rPr>
                <w:color w:val="000000"/>
              </w:rPr>
              <w:t xml:space="preserve"> по вопросам организации и проведения ГИА</w:t>
            </w:r>
          </w:p>
        </w:tc>
        <w:tc>
          <w:tcPr>
            <w:tcW w:w="1985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 xml:space="preserve">В течение </w:t>
            </w:r>
            <w:r w:rsidR="005E70BC">
              <w:rPr>
                <w:color w:val="000000"/>
              </w:rPr>
              <w:t xml:space="preserve">2024-2025 учебного </w:t>
            </w:r>
            <w:r>
              <w:rPr>
                <w:color w:val="000000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C2538E" w:rsidRDefault="00C2538E" w:rsidP="00C97865">
            <w:r>
              <w:rPr>
                <w:color w:val="000000"/>
              </w:rPr>
              <w:t>Учителя-предметники</w:t>
            </w:r>
          </w:p>
        </w:tc>
      </w:tr>
      <w:tr w:rsidR="00C2538E" w:rsidRPr="00EF789E" w:rsidTr="0080780E">
        <w:tc>
          <w:tcPr>
            <w:tcW w:w="10207" w:type="dxa"/>
            <w:gridSpan w:val="4"/>
            <w:shd w:val="clear" w:color="auto" w:fill="auto"/>
          </w:tcPr>
          <w:p w:rsidR="00C2538E" w:rsidRPr="008E2D42" w:rsidRDefault="00C2538E" w:rsidP="00340AE4">
            <w:pPr>
              <w:numPr>
                <w:ilvl w:val="0"/>
                <w:numId w:val="2"/>
              </w:numPr>
              <w:ind w:left="34" w:firstLine="0"/>
              <w:jc w:val="center"/>
              <w:rPr>
                <w:b/>
              </w:rPr>
            </w:pPr>
            <w:r w:rsidRPr="008E2D42">
              <w:rPr>
                <w:b/>
              </w:rPr>
              <w:t>Организационно-методические условия сопровож</w:t>
            </w:r>
            <w:r w:rsidR="005E70BC">
              <w:rPr>
                <w:b/>
              </w:rPr>
              <w:t>дения ГИА-2025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5.1.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Сбор информации о планируемом количестве участников ГИА-9 в 202</w:t>
            </w:r>
            <w:r>
              <w:rPr>
                <w:color w:val="000000"/>
              </w:rPr>
              <w:t xml:space="preserve">5 </w:t>
            </w:r>
            <w:r w:rsidRPr="00F077A3">
              <w:rPr>
                <w:color w:val="000000"/>
              </w:rPr>
              <w:t>году из числа:</w:t>
            </w:r>
          </w:p>
          <w:p w:rsidR="005E70BC" w:rsidRPr="00F077A3" w:rsidRDefault="005E70BC" w:rsidP="0072347A">
            <w:pPr>
              <w:numPr>
                <w:ilvl w:val="0"/>
                <w:numId w:val="17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выпускников школы текущего учебного года;</w:t>
            </w:r>
          </w:p>
          <w:p w:rsidR="005E70BC" w:rsidRPr="00F077A3" w:rsidRDefault="005E70BC" w:rsidP="0072347A">
            <w:pPr>
              <w:numPr>
                <w:ilvl w:val="0"/>
                <w:numId w:val="17"/>
              </w:numPr>
              <w:ind w:left="777" w:right="181" w:hanging="357"/>
              <w:rPr>
                <w:color w:val="000000"/>
              </w:rPr>
            </w:pPr>
            <w:r w:rsidRPr="00F077A3">
              <w:rPr>
                <w:color w:val="000000"/>
              </w:rPr>
              <w:t>лиц с ОВЗ, инвалидов и детей-инвалидов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r>
              <w:rPr>
                <w:color w:val="000000"/>
              </w:rPr>
              <w:t>Сентябрь-октябрь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 xml:space="preserve">Заместитель директора по УВР 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5.2.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Подача сведений в муниципальную информационную систему обеспечения проведения ГИА-9 о количестве:</w:t>
            </w:r>
          </w:p>
          <w:p w:rsidR="005E70BC" w:rsidRPr="00F077A3" w:rsidRDefault="005E70BC" w:rsidP="0072347A">
            <w:pPr>
              <w:numPr>
                <w:ilvl w:val="0"/>
                <w:numId w:val="18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аудиторий ППЭ;</w:t>
            </w:r>
          </w:p>
          <w:p w:rsidR="005E70BC" w:rsidRPr="00F077A3" w:rsidRDefault="005E70BC" w:rsidP="0072347A">
            <w:pPr>
              <w:numPr>
                <w:ilvl w:val="0"/>
                <w:numId w:val="18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членов ГЭК;</w:t>
            </w:r>
          </w:p>
          <w:p w:rsidR="005E70BC" w:rsidRPr="00F077A3" w:rsidRDefault="005E70BC" w:rsidP="0072347A">
            <w:pPr>
              <w:numPr>
                <w:ilvl w:val="0"/>
                <w:numId w:val="18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руководителей ППЭ;</w:t>
            </w:r>
          </w:p>
          <w:p w:rsidR="005E70BC" w:rsidRPr="00F077A3" w:rsidRDefault="005E70BC" w:rsidP="0072347A">
            <w:pPr>
              <w:numPr>
                <w:ilvl w:val="0"/>
                <w:numId w:val="18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организаторов ППЭ;</w:t>
            </w:r>
          </w:p>
          <w:p w:rsidR="005E70BC" w:rsidRPr="00F077A3" w:rsidRDefault="005E70BC" w:rsidP="0072347A">
            <w:pPr>
              <w:numPr>
                <w:ilvl w:val="0"/>
                <w:numId w:val="18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технических специалистов ППЭ;</w:t>
            </w:r>
          </w:p>
          <w:p w:rsidR="005E70BC" w:rsidRPr="00F077A3" w:rsidRDefault="005E70BC" w:rsidP="0072347A">
            <w:pPr>
              <w:numPr>
                <w:ilvl w:val="0"/>
                <w:numId w:val="18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членов предметных комиссий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В соответствии с графиком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 xml:space="preserve">Заместитель директора по УВР 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5.3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Техническое оснащение ППЭ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>
              <w:rPr>
                <w:color w:val="000000"/>
              </w:rPr>
              <w:t>Директор</w:t>
            </w:r>
            <w:r w:rsidRPr="00F077A3">
              <w:rPr>
                <w:color w:val="000000"/>
              </w:rPr>
              <w:t xml:space="preserve"> 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5.4.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Выверка п</w:t>
            </w:r>
            <w:r>
              <w:rPr>
                <w:color w:val="000000"/>
              </w:rPr>
              <w:t>ерсональных данных учениками 9-го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  <w:r w:rsidRPr="00F077A3">
              <w:rPr>
                <w:color w:val="000000"/>
              </w:rPr>
              <w:t>, необходимых для осуществления регистрации для участия в ГИА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r>
              <w:rPr>
                <w:color w:val="000000"/>
              </w:rPr>
              <w:t>Январь-февраль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 xml:space="preserve">Заместитель директора по УВР 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5.5.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Предоставление информации о выборе учениками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классов учебных предметов для прохождения ГИА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r>
              <w:rPr>
                <w:color w:val="000000"/>
              </w:rPr>
              <w:t>Сентябрь-октябрь (по запросу)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5E70BC">
            <w:r w:rsidRPr="00F077A3">
              <w:rPr>
                <w:color w:val="000000"/>
              </w:rPr>
              <w:t xml:space="preserve">Заместитель директора по УВР 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5.6.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Организация и проведение итогового собеседования</w:t>
            </w:r>
            <w:r>
              <w:rPr>
                <w:color w:val="000000"/>
              </w:rPr>
              <w:t xml:space="preserve"> 2025</w:t>
            </w:r>
            <w:r w:rsidRPr="00F077A3">
              <w:rPr>
                <w:color w:val="000000"/>
              </w:rPr>
              <w:t>:</w:t>
            </w:r>
          </w:p>
          <w:p w:rsidR="005E70BC" w:rsidRPr="00F077A3" w:rsidRDefault="005E70BC" w:rsidP="0072347A">
            <w:pPr>
              <w:numPr>
                <w:ilvl w:val="0"/>
                <w:numId w:val="19"/>
              </w:numPr>
              <w:ind w:left="780" w:right="180"/>
              <w:rPr>
                <w:color w:val="000000"/>
              </w:rPr>
            </w:pPr>
            <w:proofErr w:type="gramStart"/>
            <w:r w:rsidRPr="00F077A3">
              <w:rPr>
                <w:color w:val="000000"/>
              </w:rPr>
              <w:t>обучение экспертов по оцениванию</w:t>
            </w:r>
            <w:proofErr w:type="gramEnd"/>
            <w:r w:rsidRPr="00F077A3">
              <w:rPr>
                <w:color w:val="000000"/>
              </w:rPr>
              <w:t xml:space="preserve"> итогового собеседования в 9-</w:t>
            </w:r>
            <w:r>
              <w:rPr>
                <w:color w:val="000000"/>
              </w:rPr>
              <w:t>м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  <w:r w:rsidRPr="00F077A3">
              <w:rPr>
                <w:color w:val="000000"/>
              </w:rPr>
              <w:t>;</w:t>
            </w:r>
          </w:p>
          <w:p w:rsidR="005E70BC" w:rsidRPr="00F077A3" w:rsidRDefault="005E70BC" w:rsidP="0072347A">
            <w:pPr>
              <w:numPr>
                <w:ilvl w:val="0"/>
                <w:numId w:val="19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 xml:space="preserve">подготовка </w:t>
            </w:r>
            <w:proofErr w:type="gramStart"/>
            <w:r w:rsidRPr="00F077A3">
              <w:rPr>
                <w:color w:val="000000"/>
              </w:rPr>
              <w:t>обучающихся</w:t>
            </w:r>
            <w:proofErr w:type="gramEnd"/>
            <w:r w:rsidRPr="00F077A3">
              <w:rPr>
                <w:color w:val="000000"/>
              </w:rPr>
              <w:t xml:space="preserve"> к итоговому собеседованию;</w:t>
            </w:r>
          </w:p>
          <w:p w:rsidR="005E70BC" w:rsidRPr="00F077A3" w:rsidRDefault="005E70BC" w:rsidP="0072347A">
            <w:pPr>
              <w:numPr>
                <w:ilvl w:val="0"/>
                <w:numId w:val="19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проведение пробного испытания в формате итогового собеседования; </w:t>
            </w:r>
          </w:p>
          <w:p w:rsidR="005E70BC" w:rsidRPr="00F077A3" w:rsidRDefault="005E70BC" w:rsidP="0072347A">
            <w:pPr>
              <w:numPr>
                <w:ilvl w:val="0"/>
                <w:numId w:val="19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 xml:space="preserve">организация и проведение </w:t>
            </w:r>
            <w:r w:rsidRPr="00F077A3">
              <w:rPr>
                <w:color w:val="000000"/>
              </w:rPr>
              <w:lastRenderedPageBreak/>
              <w:t>итогового собеседования в основные и дополнительные сроки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80780E">
            <w:r w:rsidRPr="00F077A3">
              <w:rPr>
                <w:color w:val="000000"/>
              </w:rPr>
              <w:lastRenderedPageBreak/>
              <w:t>Декабрь–</w:t>
            </w:r>
            <w:r w:rsidR="0080780E">
              <w:rPr>
                <w:color w:val="000000"/>
              </w:rPr>
              <w:t>февраль (при необходимости в дополнительные сроки по май)</w:t>
            </w:r>
          </w:p>
        </w:tc>
        <w:tc>
          <w:tcPr>
            <w:tcW w:w="2693" w:type="dxa"/>
            <w:shd w:val="clear" w:color="auto" w:fill="auto"/>
          </w:tcPr>
          <w:p w:rsidR="005E70BC" w:rsidRDefault="005E70BC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Заместитель директора по УВР</w:t>
            </w:r>
            <w:r>
              <w:rPr>
                <w:color w:val="000000"/>
              </w:rPr>
              <w:t>;</w:t>
            </w:r>
          </w:p>
          <w:p w:rsidR="005E70BC" w:rsidRPr="00F077A3" w:rsidRDefault="005E70BC" w:rsidP="0072347A">
            <w:r>
              <w:rPr>
                <w:color w:val="000000"/>
              </w:rPr>
              <w:t>учитель русского языка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lastRenderedPageBreak/>
              <w:t>5.11.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Формирование базы данных организаторов ОГЭ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80780E" w:rsidP="0072347A">
            <w:r>
              <w:rPr>
                <w:color w:val="000000"/>
              </w:rPr>
              <w:t>Декабр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я</w:t>
            </w:r>
            <w:r w:rsidR="005E70BC" w:rsidRPr="00F077A3">
              <w:rPr>
                <w:color w:val="000000"/>
              </w:rPr>
              <w:t>нварь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Pr="00F077A3" w:rsidRDefault="005E70BC" w:rsidP="0072347A">
            <w:pPr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Выверка назначения учеников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  <w:r w:rsidRPr="00F077A3">
              <w:rPr>
                <w:color w:val="000000"/>
              </w:rPr>
              <w:t xml:space="preserve"> на экзамены ГИА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 xml:space="preserve">Заместитель директора по УВР 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rPr>
                <w:color w:val="000000"/>
              </w:rPr>
            </w:pPr>
            <w:r>
              <w:rPr>
                <w:color w:val="000000"/>
              </w:rPr>
              <w:t>5.13</w:t>
            </w:r>
          </w:p>
        </w:tc>
        <w:tc>
          <w:tcPr>
            <w:tcW w:w="4819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</w:pPr>
            <w:r w:rsidRPr="00EF789E">
              <w:t xml:space="preserve">Включение вопросов о подготовке и проведении </w:t>
            </w:r>
            <w:r>
              <w:t xml:space="preserve">итогового собеседования, вопросов подготовки к ОГЭ </w:t>
            </w:r>
            <w:r w:rsidRPr="00EF789E">
              <w:t>в заседания педагогических Советов</w:t>
            </w:r>
          </w:p>
        </w:tc>
        <w:tc>
          <w:tcPr>
            <w:tcW w:w="1985" w:type="dxa"/>
            <w:shd w:val="clear" w:color="auto" w:fill="auto"/>
          </w:tcPr>
          <w:p w:rsidR="005E70BC" w:rsidRDefault="005E70BC" w:rsidP="0080780E">
            <w:pPr>
              <w:tabs>
                <w:tab w:val="left" w:pos="5040"/>
              </w:tabs>
              <w:jc w:val="center"/>
            </w:pPr>
            <w:r>
              <w:t>В течение 202</w:t>
            </w:r>
            <w:r w:rsidR="0080780E">
              <w:t>4</w:t>
            </w:r>
            <w:r>
              <w:t>-202</w:t>
            </w:r>
            <w:r w:rsidR="0080780E">
              <w:t>5</w:t>
            </w:r>
            <w:r>
              <w:t xml:space="preserve"> учебного года</w:t>
            </w:r>
          </w:p>
        </w:tc>
        <w:tc>
          <w:tcPr>
            <w:tcW w:w="2693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</w:pPr>
            <w:r>
              <w:t>Заместитель директора по УВР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5.14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Проведение педагогического совета о допуске к государственной итоговой аттестации учеников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pPr>
              <w:jc w:val="center"/>
            </w:pPr>
            <w:r w:rsidRPr="00F077A3">
              <w:rPr>
                <w:color w:val="000000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5.15</w:t>
            </w:r>
          </w:p>
        </w:tc>
        <w:tc>
          <w:tcPr>
            <w:tcW w:w="4819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Организация участия учеников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  <w:r w:rsidRPr="00F077A3">
              <w:rPr>
                <w:color w:val="000000"/>
              </w:rPr>
              <w:t xml:space="preserve"> в основном периоде ГИА (в соответствии с расписанием)</w:t>
            </w:r>
          </w:p>
        </w:tc>
        <w:tc>
          <w:tcPr>
            <w:tcW w:w="1985" w:type="dxa"/>
            <w:shd w:val="clear" w:color="auto" w:fill="auto"/>
          </w:tcPr>
          <w:p w:rsidR="005E70BC" w:rsidRPr="00F077A3" w:rsidRDefault="005E70BC" w:rsidP="0072347A">
            <w:pPr>
              <w:jc w:val="center"/>
            </w:pPr>
            <w:r w:rsidRPr="00F077A3">
              <w:rPr>
                <w:color w:val="000000"/>
              </w:rPr>
              <w:t>Май–июнь</w:t>
            </w:r>
          </w:p>
        </w:tc>
        <w:tc>
          <w:tcPr>
            <w:tcW w:w="2693" w:type="dxa"/>
            <w:shd w:val="clear" w:color="auto" w:fill="auto"/>
          </w:tcPr>
          <w:p w:rsidR="005E70BC" w:rsidRPr="00F077A3" w:rsidRDefault="005E70BC" w:rsidP="0072347A">
            <w:r w:rsidRPr="00F077A3">
              <w:rPr>
                <w:color w:val="000000"/>
              </w:rPr>
              <w:t>Заместитель директора по УВР</w:t>
            </w:r>
            <w:r>
              <w:rPr>
                <w:color w:val="000000"/>
              </w:rPr>
              <w:t>; классный руководитель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5.16</w:t>
            </w:r>
          </w:p>
        </w:tc>
        <w:tc>
          <w:tcPr>
            <w:tcW w:w="4819" w:type="dxa"/>
            <w:shd w:val="clear" w:color="auto" w:fill="auto"/>
          </w:tcPr>
          <w:p w:rsidR="005E70BC" w:rsidRDefault="005E70BC" w:rsidP="0072347A">
            <w:r>
              <w:t>Организация и прохождение учителями-предметниками семинаров, вебинаров, КПК по подготовке к предметам, сдаваемым выпускниками 9-го класса</w:t>
            </w:r>
          </w:p>
        </w:tc>
        <w:tc>
          <w:tcPr>
            <w:tcW w:w="1985" w:type="dxa"/>
            <w:shd w:val="clear" w:color="auto" w:fill="auto"/>
          </w:tcPr>
          <w:p w:rsidR="005E70BC" w:rsidRDefault="005E70BC" w:rsidP="0080780E">
            <w:r>
              <w:t>В течение 202</w:t>
            </w:r>
            <w:r w:rsidR="0080780E">
              <w:t>4</w:t>
            </w:r>
            <w:r>
              <w:t>-202</w:t>
            </w:r>
            <w:r w:rsidR="0080780E">
              <w:t>5</w:t>
            </w:r>
            <w:r>
              <w:t xml:space="preserve"> учебного года</w:t>
            </w:r>
          </w:p>
        </w:tc>
        <w:tc>
          <w:tcPr>
            <w:tcW w:w="2693" w:type="dxa"/>
            <w:shd w:val="clear" w:color="auto" w:fill="auto"/>
          </w:tcPr>
          <w:p w:rsidR="005E70BC" w:rsidRDefault="005E70BC" w:rsidP="0072347A">
            <w:r>
              <w:t>Директор;</w:t>
            </w:r>
          </w:p>
          <w:p w:rsidR="005E70BC" w:rsidRDefault="005E70BC" w:rsidP="0072347A">
            <w:r>
              <w:t>заместитель директора по УВР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5.17</w:t>
            </w:r>
          </w:p>
        </w:tc>
        <w:tc>
          <w:tcPr>
            <w:tcW w:w="4819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</w:pPr>
            <w:r>
              <w:t xml:space="preserve">Организация участия работников, задействованных в ППЭ на базе </w:t>
            </w:r>
            <w:r w:rsidR="0080780E">
              <w:t>школы в 2025</w:t>
            </w:r>
            <w:r>
              <w:t xml:space="preserve"> году в обучающих семинарах</w:t>
            </w:r>
          </w:p>
        </w:tc>
        <w:tc>
          <w:tcPr>
            <w:tcW w:w="1985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 xml:space="preserve">Апрель-май </w:t>
            </w:r>
          </w:p>
        </w:tc>
        <w:tc>
          <w:tcPr>
            <w:tcW w:w="2693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</w:pPr>
            <w:r>
              <w:t>Директор, заместитель директора по УВР</w:t>
            </w:r>
            <w:r w:rsidR="0080780E">
              <w:t>, задействованные учителя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5.18</w:t>
            </w:r>
          </w:p>
        </w:tc>
        <w:tc>
          <w:tcPr>
            <w:tcW w:w="4819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</w:pPr>
            <w:r>
              <w:t>Организация и проведение инструктажей с работниками, задействованными в проведении итогового собеседования (9 класс), в пункте проведения ОГЭ</w:t>
            </w:r>
          </w:p>
        </w:tc>
        <w:tc>
          <w:tcPr>
            <w:tcW w:w="1985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Февраль (при необходимости в дополнительные сроки)</w:t>
            </w:r>
          </w:p>
        </w:tc>
        <w:tc>
          <w:tcPr>
            <w:tcW w:w="2693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</w:pPr>
            <w:r>
              <w:t>Зам. директора по УВР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72347A">
            <w:pPr>
              <w:tabs>
                <w:tab w:val="left" w:pos="5040"/>
              </w:tabs>
              <w:jc w:val="center"/>
            </w:pPr>
            <w:r>
              <w:t>5.19</w:t>
            </w:r>
          </w:p>
        </w:tc>
        <w:tc>
          <w:tcPr>
            <w:tcW w:w="4819" w:type="dxa"/>
            <w:shd w:val="clear" w:color="auto" w:fill="auto"/>
          </w:tcPr>
          <w:p w:rsidR="005E70BC" w:rsidRPr="00EF789E" w:rsidRDefault="005E70BC" w:rsidP="0072347A">
            <w:r w:rsidRPr="00EF789E">
              <w:t xml:space="preserve">Консультирование </w:t>
            </w:r>
            <w:r>
              <w:t xml:space="preserve">и методическое сопровождение </w:t>
            </w:r>
            <w:r w:rsidRPr="00EF789E">
              <w:t xml:space="preserve">учителей-предметников по проблемам </w:t>
            </w:r>
            <w:r>
              <w:t>подготовки к</w:t>
            </w:r>
            <w:r w:rsidRPr="00EF789E">
              <w:t xml:space="preserve"> </w:t>
            </w:r>
            <w:r>
              <w:t xml:space="preserve">итоговому собеседованию, </w:t>
            </w:r>
            <w:r w:rsidRPr="00EF789E">
              <w:t>ОГЭ</w:t>
            </w:r>
          </w:p>
        </w:tc>
        <w:tc>
          <w:tcPr>
            <w:tcW w:w="1985" w:type="dxa"/>
            <w:shd w:val="clear" w:color="auto" w:fill="auto"/>
          </w:tcPr>
          <w:p w:rsidR="005E70BC" w:rsidRPr="00EF789E" w:rsidRDefault="005E70BC" w:rsidP="0080780E">
            <w:r w:rsidRPr="00EF789E">
              <w:t xml:space="preserve">В течение </w:t>
            </w:r>
            <w:r w:rsidR="0080780E">
              <w:t>2024</w:t>
            </w:r>
            <w:r>
              <w:t>-202</w:t>
            </w:r>
            <w:r w:rsidR="0080780E">
              <w:t>5</w:t>
            </w:r>
            <w:r>
              <w:t xml:space="preserve"> </w:t>
            </w:r>
            <w:r w:rsidRPr="00EF789E">
              <w:t>учебного года</w:t>
            </w:r>
          </w:p>
        </w:tc>
        <w:tc>
          <w:tcPr>
            <w:tcW w:w="2693" w:type="dxa"/>
            <w:shd w:val="clear" w:color="auto" w:fill="auto"/>
          </w:tcPr>
          <w:p w:rsidR="005E70BC" w:rsidRDefault="005E70BC" w:rsidP="0072347A">
            <w:r>
              <w:t>З</w:t>
            </w:r>
            <w:r w:rsidRPr="00EF789E">
              <w:t>ам директора по УВР</w:t>
            </w:r>
            <w:r>
              <w:t>;</w:t>
            </w:r>
          </w:p>
          <w:p w:rsidR="005E70BC" w:rsidRPr="00EF789E" w:rsidRDefault="005E70BC" w:rsidP="0072347A">
            <w:r>
              <w:t>руководители ШМО</w:t>
            </w:r>
          </w:p>
        </w:tc>
      </w:tr>
      <w:tr w:rsidR="005E70BC" w:rsidRPr="00EF789E" w:rsidTr="0080780E">
        <w:tc>
          <w:tcPr>
            <w:tcW w:w="710" w:type="dxa"/>
            <w:shd w:val="clear" w:color="auto" w:fill="auto"/>
          </w:tcPr>
          <w:p w:rsidR="005E70BC" w:rsidRDefault="005E70BC" w:rsidP="0080780E">
            <w:pPr>
              <w:tabs>
                <w:tab w:val="left" w:pos="-6912"/>
              </w:tabs>
              <w:jc w:val="center"/>
            </w:pPr>
            <w:r>
              <w:t>5.20</w:t>
            </w:r>
          </w:p>
        </w:tc>
        <w:tc>
          <w:tcPr>
            <w:tcW w:w="4819" w:type="dxa"/>
          </w:tcPr>
          <w:p w:rsidR="005E70BC" w:rsidRPr="00EF789E" w:rsidRDefault="005E70BC" w:rsidP="0072347A">
            <w:r>
              <w:t>Разработка промежуточных (полугодовых) контрольных работ в 9 классах и спецификаций к ним</w:t>
            </w:r>
          </w:p>
        </w:tc>
        <w:tc>
          <w:tcPr>
            <w:tcW w:w="1985" w:type="dxa"/>
          </w:tcPr>
          <w:p w:rsidR="005E70BC" w:rsidRPr="00EF789E" w:rsidRDefault="005E70BC" w:rsidP="0072347A">
            <w:r>
              <w:t>До 15 декабря</w:t>
            </w:r>
          </w:p>
        </w:tc>
        <w:tc>
          <w:tcPr>
            <w:tcW w:w="2693" w:type="dxa"/>
          </w:tcPr>
          <w:p w:rsidR="005E70BC" w:rsidRDefault="005E70BC" w:rsidP="0072347A">
            <w:r>
              <w:t>Зам. директора по УВР;</w:t>
            </w:r>
          </w:p>
          <w:p w:rsidR="005E70BC" w:rsidRDefault="005E70BC" w:rsidP="0072347A">
            <w:r>
              <w:t>руководители ШМО;</w:t>
            </w:r>
          </w:p>
          <w:p w:rsidR="005E70BC" w:rsidRDefault="005E70BC" w:rsidP="0072347A">
            <w:r>
              <w:t>учителя-предметники</w:t>
            </w:r>
          </w:p>
        </w:tc>
      </w:tr>
      <w:tr w:rsidR="005E70BC" w:rsidRPr="00EF789E" w:rsidTr="0080780E">
        <w:tc>
          <w:tcPr>
            <w:tcW w:w="10207" w:type="dxa"/>
            <w:gridSpan w:val="4"/>
            <w:shd w:val="clear" w:color="auto" w:fill="auto"/>
          </w:tcPr>
          <w:p w:rsidR="005E70BC" w:rsidRPr="00732D70" w:rsidRDefault="0080780E" w:rsidP="0080780E">
            <w:pPr>
              <w:tabs>
                <w:tab w:val="left" w:pos="602"/>
              </w:tabs>
              <w:jc w:val="center"/>
              <w:rPr>
                <w:b/>
              </w:rPr>
            </w:pPr>
            <w:r w:rsidRPr="0080780E">
              <w:rPr>
                <w:b/>
              </w:rPr>
              <w:t>VI.</w:t>
            </w:r>
            <w:r w:rsidRPr="0080780E">
              <w:rPr>
                <w:b/>
              </w:rPr>
              <w:tab/>
              <w:t>Контроль качества подготовки к ГИА-202</w:t>
            </w:r>
            <w:r>
              <w:rPr>
                <w:b/>
              </w:rPr>
              <w:t>5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6.1.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80780E">
            <w:r w:rsidRPr="00F077A3">
              <w:rPr>
                <w:color w:val="000000"/>
              </w:rPr>
              <w:t>Один</w:t>
            </w:r>
            <w:r>
              <w:rPr>
                <w:color w:val="000000"/>
              </w:rPr>
              <w:t>-два</w:t>
            </w:r>
            <w:r w:rsidRPr="00F077A3">
              <w:rPr>
                <w:color w:val="000000"/>
              </w:rPr>
              <w:t xml:space="preserve"> раз в </w:t>
            </w:r>
            <w:r>
              <w:rPr>
                <w:color w:val="000000"/>
              </w:rPr>
              <w:t>четверть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6.2.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pPr>
              <w:rPr>
                <w:color w:val="000000"/>
              </w:rPr>
            </w:pPr>
            <w:proofErr w:type="spellStart"/>
            <w:proofErr w:type="gramStart"/>
            <w:r w:rsidRPr="00F077A3">
              <w:rPr>
                <w:color w:val="000000"/>
              </w:rPr>
              <w:t>Внутришкольные</w:t>
            </w:r>
            <w:proofErr w:type="spellEnd"/>
            <w:r w:rsidRPr="00F077A3">
              <w:rPr>
                <w:color w:val="000000"/>
              </w:rPr>
              <w:t xml:space="preserve"> диагностические работы по предметам учебного плана</w:t>
            </w:r>
            <w:r>
              <w:rPr>
                <w:color w:val="000000"/>
              </w:rPr>
              <w:t xml:space="preserve"> в </w:t>
            </w:r>
            <w:r w:rsidRPr="00F077A3">
              <w:rPr>
                <w:color w:val="000000"/>
              </w:rPr>
              <w:t>9-</w:t>
            </w:r>
            <w:r>
              <w:rPr>
                <w:color w:val="000000"/>
              </w:rPr>
              <w:t>м</w:t>
            </w:r>
            <w:r w:rsidRPr="00F077A3">
              <w:rPr>
                <w:color w:val="000000"/>
              </w:rPr>
              <w:t xml:space="preserve">  класс</w:t>
            </w:r>
            <w:r>
              <w:rPr>
                <w:color w:val="000000"/>
              </w:rPr>
              <w:t>е в соответствии с графиком оценочных процедур)</w:t>
            </w:r>
            <w:r w:rsidRPr="00F077A3">
              <w:rPr>
                <w:color w:val="000000"/>
              </w:rPr>
              <w:t>:</w:t>
            </w:r>
            <w:proofErr w:type="gramEnd"/>
          </w:p>
          <w:p w:rsidR="0080780E" w:rsidRPr="00F077A3" w:rsidRDefault="0080780E" w:rsidP="0072347A">
            <w:pPr>
              <w:numPr>
                <w:ilvl w:val="0"/>
                <w:numId w:val="20"/>
              </w:numPr>
              <w:ind w:left="780" w:right="180"/>
              <w:rPr>
                <w:color w:val="000000"/>
              </w:rPr>
            </w:pPr>
            <w:r w:rsidRPr="00F077A3">
              <w:rPr>
                <w:color w:val="000000"/>
              </w:rPr>
              <w:t>входной контроль;</w:t>
            </w:r>
          </w:p>
          <w:p w:rsidR="0080780E" w:rsidRDefault="0080780E" w:rsidP="0072347A">
            <w:pPr>
              <w:numPr>
                <w:ilvl w:val="0"/>
                <w:numId w:val="20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административный (полугодовой) контроль;</w:t>
            </w:r>
          </w:p>
          <w:p w:rsidR="0080780E" w:rsidRPr="00F077A3" w:rsidRDefault="0080780E" w:rsidP="0072347A">
            <w:pPr>
              <w:numPr>
                <w:ilvl w:val="0"/>
                <w:numId w:val="20"/>
              </w:numPr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диагностические работы в форме пробных экзаменов по предметам ГИА, которые сдают выпускники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Сентябрь</w:t>
            </w:r>
            <w:r>
              <w:rPr>
                <w:color w:val="000000"/>
              </w:rPr>
              <w:t>, декабрь, март-апрель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6.3.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80780E">
            <w:r w:rsidRPr="00F077A3">
              <w:rPr>
                <w:color w:val="000000"/>
              </w:rPr>
              <w:t>Проведение промежуточных диагностических работ</w:t>
            </w:r>
            <w:r>
              <w:rPr>
                <w:color w:val="000000"/>
              </w:rPr>
              <w:t>, срезов</w:t>
            </w:r>
            <w:r w:rsidRPr="00F077A3">
              <w:rPr>
                <w:color w:val="000000"/>
              </w:rPr>
              <w:t xml:space="preserve"> по предметам учебного плана в форм</w:t>
            </w:r>
            <w:r>
              <w:rPr>
                <w:color w:val="000000"/>
              </w:rPr>
              <w:t>е заданий</w:t>
            </w:r>
            <w:r w:rsidRPr="00F077A3">
              <w:rPr>
                <w:color w:val="000000"/>
              </w:rPr>
              <w:t xml:space="preserve"> ОГЭ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72347A">
            <w:r>
              <w:rPr>
                <w:color w:val="000000"/>
              </w:rPr>
              <w:t>В соответствии с графиком управления образования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6.4.</w:t>
            </w:r>
          </w:p>
        </w:tc>
        <w:tc>
          <w:tcPr>
            <w:tcW w:w="4819" w:type="dxa"/>
            <w:shd w:val="clear" w:color="auto" w:fill="auto"/>
          </w:tcPr>
          <w:p w:rsidR="0080780E" w:rsidRDefault="0080780E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 xml:space="preserve">Анализ успеваемости </w:t>
            </w:r>
          </w:p>
          <w:p w:rsidR="0080780E" w:rsidRDefault="0080780E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lastRenderedPageBreak/>
              <w:t xml:space="preserve">и </w:t>
            </w:r>
          </w:p>
          <w:p w:rsidR="0080780E" w:rsidRDefault="0080780E" w:rsidP="0072347A">
            <w:pPr>
              <w:rPr>
                <w:color w:val="000000"/>
              </w:rPr>
            </w:pPr>
          </w:p>
          <w:p w:rsidR="0080780E" w:rsidRPr="00F077A3" w:rsidRDefault="0080780E" w:rsidP="0072347A">
            <w:r w:rsidRPr="00F077A3">
              <w:rPr>
                <w:color w:val="000000"/>
              </w:rPr>
              <w:t>посещаемости учеников 9-</w:t>
            </w:r>
            <w:r>
              <w:rPr>
                <w:color w:val="000000"/>
              </w:rPr>
              <w:t>го</w:t>
            </w:r>
          </w:p>
        </w:tc>
        <w:tc>
          <w:tcPr>
            <w:tcW w:w="1985" w:type="dxa"/>
            <w:shd w:val="clear" w:color="auto" w:fill="auto"/>
          </w:tcPr>
          <w:p w:rsidR="0080780E" w:rsidRDefault="0080780E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lastRenderedPageBreak/>
              <w:t xml:space="preserve">Ноябрь, январь, </w:t>
            </w:r>
            <w:r w:rsidRPr="00F077A3">
              <w:rPr>
                <w:color w:val="000000"/>
              </w:rPr>
              <w:lastRenderedPageBreak/>
              <w:t>апрель</w:t>
            </w:r>
            <w:r>
              <w:rPr>
                <w:color w:val="000000"/>
              </w:rPr>
              <w:t>;</w:t>
            </w:r>
          </w:p>
          <w:p w:rsidR="0080780E" w:rsidRDefault="0080780E" w:rsidP="0072347A">
            <w:pPr>
              <w:rPr>
                <w:color w:val="000000"/>
              </w:rPr>
            </w:pPr>
          </w:p>
          <w:p w:rsidR="0080780E" w:rsidRPr="00F077A3" w:rsidRDefault="0080780E" w:rsidP="0072347A"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lastRenderedPageBreak/>
              <w:t xml:space="preserve">Заместитель директора </w:t>
            </w:r>
            <w:r w:rsidRPr="00F077A3">
              <w:rPr>
                <w:color w:val="000000"/>
              </w:rPr>
              <w:lastRenderedPageBreak/>
              <w:t>по УВР</w:t>
            </w:r>
            <w:r>
              <w:rPr>
                <w:color w:val="000000"/>
              </w:rPr>
              <w:t>; классный руководитель 9 класса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lastRenderedPageBreak/>
              <w:t>6.5.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r>
              <w:rPr>
                <w:color w:val="000000"/>
              </w:rPr>
              <w:t>Контроль</w:t>
            </w:r>
            <w:r w:rsidRPr="00F077A3">
              <w:rPr>
                <w:color w:val="000000"/>
              </w:rPr>
              <w:t xml:space="preserve"> посещения индивидуальных консультаций учениками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72347A">
            <w:r>
              <w:rPr>
                <w:color w:val="000000"/>
              </w:rPr>
              <w:t>Ноябрь-май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>
              <w:rPr>
                <w:color w:val="000000"/>
              </w:rPr>
              <w:t>Классный руководитель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6.6.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80780E">
            <w:r w:rsidRPr="00F077A3">
              <w:rPr>
                <w:color w:val="000000"/>
              </w:rPr>
              <w:t>Организация индивидуальной работы с родителями (законными представителями) учеников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  <w:r w:rsidRPr="00F077A3">
              <w:rPr>
                <w:color w:val="000000"/>
              </w:rPr>
              <w:t>, имеющих риск быть не допущенными к прохождению ГИА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72347A">
            <w:r>
              <w:rPr>
                <w:color w:val="000000"/>
              </w:rPr>
              <w:t>С января</w:t>
            </w:r>
            <w:r w:rsidRPr="00F077A3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  <w:r>
              <w:rPr>
                <w:color w:val="000000"/>
              </w:rPr>
              <w:t>; классный руководитель 9 класса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6.7.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80780E">
            <w:r w:rsidRPr="00F077A3">
              <w:rPr>
                <w:color w:val="000000"/>
              </w:rPr>
              <w:t>Методические занятия с учениками по заполнению бланков ОГЭ</w:t>
            </w:r>
            <w:r>
              <w:rPr>
                <w:color w:val="000000"/>
              </w:rPr>
              <w:t>, ГВЭ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80780E">
            <w:r>
              <w:rPr>
                <w:color w:val="000000"/>
              </w:rPr>
              <w:t>Январь</w:t>
            </w:r>
            <w:r w:rsidRPr="00F077A3">
              <w:rPr>
                <w:color w:val="000000"/>
              </w:rPr>
              <w:t>–</w:t>
            </w:r>
            <w:r>
              <w:rPr>
                <w:color w:val="000000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>
              <w:rPr>
                <w:color w:val="000000"/>
              </w:rPr>
              <w:t>Классный руководитель</w:t>
            </w:r>
          </w:p>
        </w:tc>
      </w:tr>
      <w:tr w:rsidR="0080780E" w:rsidRPr="00EF789E" w:rsidTr="0080780E">
        <w:tc>
          <w:tcPr>
            <w:tcW w:w="10207" w:type="dxa"/>
            <w:gridSpan w:val="4"/>
            <w:shd w:val="clear" w:color="auto" w:fill="auto"/>
          </w:tcPr>
          <w:p w:rsidR="0080780E" w:rsidRPr="00E35937" w:rsidRDefault="0080780E" w:rsidP="00470ECA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7.1.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Формирование базы данных организаторов ГИА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470ECA">
            <w:pPr>
              <w:jc w:val="center"/>
            </w:pPr>
            <w:r w:rsidRPr="00F077A3">
              <w:rPr>
                <w:color w:val="000000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7.2.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 xml:space="preserve">Формирование списков для обучения экспертов предметных комиссий ГИА-9 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470ECA">
            <w:pPr>
              <w:jc w:val="center"/>
            </w:pPr>
            <w:r>
              <w:rPr>
                <w:color w:val="000000"/>
              </w:rPr>
              <w:t>В соответствии с запросом управления образования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7.3.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1985" w:type="dxa"/>
            <w:shd w:val="clear" w:color="auto" w:fill="auto"/>
          </w:tcPr>
          <w:p w:rsidR="0080780E" w:rsidRDefault="0080780E" w:rsidP="00470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F077A3">
              <w:rPr>
                <w:color w:val="000000"/>
              </w:rPr>
              <w:t>евраль</w:t>
            </w:r>
            <w:r>
              <w:rPr>
                <w:color w:val="000000"/>
              </w:rPr>
              <w:t>,</w:t>
            </w:r>
          </w:p>
          <w:p w:rsidR="0080780E" w:rsidRPr="00F077A3" w:rsidRDefault="0080780E" w:rsidP="00470ECA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7.4.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 xml:space="preserve">Обучение экспертов предметных комиссий ГИА-9 </w:t>
            </w:r>
            <w:r>
              <w:rPr>
                <w:color w:val="000000"/>
              </w:rPr>
              <w:t>(при необходимости)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80780E" w:rsidP="00470ECA">
            <w:pPr>
              <w:jc w:val="center"/>
            </w:pPr>
            <w:r>
              <w:rPr>
                <w:color w:val="000000"/>
              </w:rPr>
              <w:t>Согласно графику ПК ИРО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710" w:type="dxa"/>
            <w:shd w:val="clear" w:color="auto" w:fill="auto"/>
          </w:tcPr>
          <w:p w:rsidR="0080780E" w:rsidRPr="00F077A3" w:rsidRDefault="0080780E" w:rsidP="0072347A">
            <w:r>
              <w:rPr>
                <w:color w:val="000000"/>
              </w:rPr>
              <w:t>7.5</w:t>
            </w:r>
            <w:r w:rsidRPr="00F077A3">
              <w:rPr>
                <w:color w:val="00000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80780E" w:rsidRPr="00F077A3" w:rsidRDefault="0080780E" w:rsidP="0072347A">
            <w:pPr>
              <w:ind w:left="75" w:right="75"/>
              <w:rPr>
                <w:color w:val="000000"/>
              </w:rPr>
            </w:pPr>
            <w:r w:rsidRPr="00F077A3">
              <w:rPr>
                <w:color w:val="000000"/>
              </w:rPr>
              <w:t>Контроль курсовой подготовки </w:t>
            </w:r>
          </w:p>
          <w:p w:rsidR="0080780E" w:rsidRPr="00F077A3" w:rsidRDefault="0080780E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специалистов, привлекаемых к организации ГИА</w:t>
            </w:r>
          </w:p>
        </w:tc>
        <w:tc>
          <w:tcPr>
            <w:tcW w:w="1985" w:type="dxa"/>
            <w:shd w:val="clear" w:color="auto" w:fill="auto"/>
          </w:tcPr>
          <w:p w:rsidR="0080780E" w:rsidRPr="00F077A3" w:rsidRDefault="00470ECA" w:rsidP="00470ECA">
            <w:pPr>
              <w:jc w:val="center"/>
            </w:pPr>
            <w:r>
              <w:rPr>
                <w:color w:val="000000"/>
              </w:rPr>
              <w:t>Ноябрь</w:t>
            </w:r>
            <w:r w:rsidR="0080780E" w:rsidRPr="00F077A3">
              <w:rPr>
                <w:color w:val="000000"/>
              </w:rPr>
              <w:t>–</w:t>
            </w:r>
            <w:r w:rsidR="0080780E">
              <w:rPr>
                <w:color w:val="000000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80780E" w:rsidRPr="00F077A3" w:rsidRDefault="0080780E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80780E" w:rsidRPr="00EF789E" w:rsidTr="0080780E">
        <w:tc>
          <w:tcPr>
            <w:tcW w:w="10207" w:type="dxa"/>
            <w:gridSpan w:val="4"/>
            <w:shd w:val="clear" w:color="auto" w:fill="auto"/>
          </w:tcPr>
          <w:p w:rsidR="0080780E" w:rsidRPr="00D15D86" w:rsidRDefault="00470ECA" w:rsidP="00470ECA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470ECA">
              <w:rPr>
                <w:b/>
              </w:rPr>
              <w:tab/>
              <w:t>Проведение ГИА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8.1.</w:t>
            </w:r>
          </w:p>
        </w:tc>
        <w:tc>
          <w:tcPr>
            <w:tcW w:w="4819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 Проверка готовности ППЭ</w:t>
            </w:r>
          </w:p>
        </w:tc>
        <w:tc>
          <w:tcPr>
            <w:tcW w:w="1985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За день до проведения ГИА</w:t>
            </w:r>
          </w:p>
        </w:tc>
        <w:tc>
          <w:tcPr>
            <w:tcW w:w="2693" w:type="dxa"/>
            <w:shd w:val="clear" w:color="auto" w:fill="auto"/>
          </w:tcPr>
          <w:p w:rsidR="00470ECA" w:rsidRPr="00F077A3" w:rsidRDefault="00470ECA" w:rsidP="0072347A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  <w:r w:rsidRPr="00F077A3">
              <w:rPr>
                <w:color w:val="000000"/>
              </w:rPr>
              <w:t>;</w:t>
            </w:r>
          </w:p>
          <w:p w:rsidR="00470ECA" w:rsidRPr="00F077A3" w:rsidRDefault="00470ECA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 xml:space="preserve">руководитель ППЭ 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8.2.</w:t>
            </w:r>
          </w:p>
        </w:tc>
        <w:tc>
          <w:tcPr>
            <w:tcW w:w="4819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Инструктаж организаторов в ППЭ </w:t>
            </w:r>
          </w:p>
        </w:tc>
        <w:tc>
          <w:tcPr>
            <w:tcW w:w="1985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В день проведения экзамена</w:t>
            </w:r>
          </w:p>
        </w:tc>
        <w:tc>
          <w:tcPr>
            <w:tcW w:w="2693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 xml:space="preserve">Руководитель ППЭ 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8.3.</w:t>
            </w:r>
          </w:p>
        </w:tc>
        <w:tc>
          <w:tcPr>
            <w:tcW w:w="4819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 xml:space="preserve">Контроль явки </w:t>
            </w:r>
            <w:proofErr w:type="gramStart"/>
            <w:r w:rsidRPr="00F077A3">
              <w:rPr>
                <w:color w:val="000000"/>
              </w:rPr>
              <w:t>обучающихся</w:t>
            </w:r>
            <w:proofErr w:type="gramEnd"/>
            <w:r w:rsidRPr="00F077A3">
              <w:rPr>
                <w:color w:val="000000"/>
              </w:rPr>
              <w:t xml:space="preserve">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  <w:r w:rsidRPr="00F077A3">
              <w:rPr>
                <w:color w:val="000000"/>
              </w:rPr>
              <w:t xml:space="preserve"> на экзамен</w:t>
            </w:r>
          </w:p>
        </w:tc>
        <w:tc>
          <w:tcPr>
            <w:tcW w:w="1985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В день проведения экзамена</w:t>
            </w:r>
          </w:p>
        </w:tc>
        <w:tc>
          <w:tcPr>
            <w:tcW w:w="2693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Классны</w:t>
            </w:r>
            <w:r>
              <w:rPr>
                <w:color w:val="000000"/>
              </w:rPr>
              <w:t>й</w:t>
            </w:r>
            <w:r w:rsidRPr="00F077A3">
              <w:rPr>
                <w:color w:val="000000"/>
              </w:rPr>
              <w:t xml:space="preserve"> руководител</w:t>
            </w:r>
            <w:r>
              <w:rPr>
                <w:color w:val="000000"/>
              </w:rPr>
              <w:t>ь</w:t>
            </w:r>
            <w:r w:rsidRPr="00F077A3">
              <w:rPr>
                <w:color w:val="000000"/>
              </w:rPr>
              <w:t xml:space="preserve">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классов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8.4.</w:t>
            </w:r>
          </w:p>
        </w:tc>
        <w:tc>
          <w:tcPr>
            <w:tcW w:w="4819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Подача апелляций по процедуре проведения экзаменов</w:t>
            </w:r>
          </w:p>
        </w:tc>
        <w:tc>
          <w:tcPr>
            <w:tcW w:w="1985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В день проведения экзамена</w:t>
            </w:r>
          </w:p>
        </w:tc>
        <w:tc>
          <w:tcPr>
            <w:tcW w:w="2693" w:type="dxa"/>
            <w:shd w:val="clear" w:color="auto" w:fill="auto"/>
          </w:tcPr>
          <w:p w:rsidR="00470ECA" w:rsidRPr="00F077A3" w:rsidRDefault="00470ECA" w:rsidP="0072347A">
            <w:r>
              <w:rPr>
                <w:color w:val="000000"/>
              </w:rPr>
              <w:t>Руководитель ППЭ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8.5.</w:t>
            </w:r>
          </w:p>
        </w:tc>
        <w:tc>
          <w:tcPr>
            <w:tcW w:w="4819" w:type="dxa"/>
            <w:shd w:val="clear" w:color="auto" w:fill="auto"/>
          </w:tcPr>
          <w:p w:rsidR="00470ECA" w:rsidRPr="00F077A3" w:rsidRDefault="00470ECA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Ознакомление обучающихся с результатами экзаменов</w:t>
            </w:r>
          </w:p>
        </w:tc>
        <w:tc>
          <w:tcPr>
            <w:tcW w:w="1985" w:type="dxa"/>
            <w:shd w:val="clear" w:color="auto" w:fill="auto"/>
          </w:tcPr>
          <w:p w:rsidR="00470ECA" w:rsidRPr="00F077A3" w:rsidRDefault="00470ECA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После получения результатов в течение рабочего дня</w:t>
            </w:r>
          </w:p>
        </w:tc>
        <w:tc>
          <w:tcPr>
            <w:tcW w:w="2693" w:type="dxa"/>
            <w:shd w:val="clear" w:color="auto" w:fill="auto"/>
          </w:tcPr>
          <w:p w:rsidR="00470ECA" w:rsidRDefault="00470ECA" w:rsidP="0072347A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УВР;</w:t>
            </w:r>
          </w:p>
          <w:p w:rsidR="00470ECA" w:rsidRPr="00F077A3" w:rsidRDefault="00470ECA" w:rsidP="0072347A">
            <w:r>
              <w:rPr>
                <w:color w:val="000000"/>
              </w:rPr>
              <w:t>к</w:t>
            </w:r>
            <w:r w:rsidRPr="00F077A3">
              <w:rPr>
                <w:color w:val="000000"/>
              </w:rPr>
              <w:t>лассны</w:t>
            </w:r>
            <w:r>
              <w:rPr>
                <w:color w:val="000000"/>
              </w:rPr>
              <w:t>й</w:t>
            </w:r>
            <w:r w:rsidRPr="00F077A3">
              <w:rPr>
                <w:color w:val="000000"/>
              </w:rPr>
              <w:t xml:space="preserve"> руководител</w:t>
            </w:r>
            <w:r>
              <w:rPr>
                <w:color w:val="000000"/>
              </w:rPr>
              <w:t>ь</w:t>
            </w:r>
            <w:r w:rsidRPr="00F077A3">
              <w:rPr>
                <w:color w:val="000000"/>
              </w:rPr>
              <w:t xml:space="preserve"> 9-</w:t>
            </w:r>
            <w:r>
              <w:rPr>
                <w:color w:val="000000"/>
              </w:rPr>
              <w:t>го</w:t>
            </w:r>
            <w:r w:rsidRPr="00F077A3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8.6.</w:t>
            </w:r>
          </w:p>
        </w:tc>
        <w:tc>
          <w:tcPr>
            <w:tcW w:w="4819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Подача апелляций по результатам экзаменов</w:t>
            </w:r>
          </w:p>
        </w:tc>
        <w:tc>
          <w:tcPr>
            <w:tcW w:w="1985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В течение двух дней со дня объявления результатов</w:t>
            </w:r>
          </w:p>
        </w:tc>
        <w:tc>
          <w:tcPr>
            <w:tcW w:w="2693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Заместитель директора по УВР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8.7.</w:t>
            </w:r>
          </w:p>
        </w:tc>
        <w:tc>
          <w:tcPr>
            <w:tcW w:w="4819" w:type="dxa"/>
            <w:shd w:val="clear" w:color="auto" w:fill="auto"/>
          </w:tcPr>
          <w:p w:rsidR="00470ECA" w:rsidRPr="00F077A3" w:rsidRDefault="00470ECA" w:rsidP="00470ECA">
            <w:r w:rsidRPr="00F077A3">
              <w:rPr>
                <w:color w:val="000000"/>
              </w:rPr>
              <w:t>Подготовка и представление предложений по совершенствованию подготовки к ГИА в 202</w:t>
            </w:r>
            <w:r w:rsidRPr="00470ECA">
              <w:rPr>
                <w:color w:val="000000"/>
              </w:rPr>
              <w:t>5</w:t>
            </w:r>
            <w:r w:rsidRPr="00F077A3">
              <w:rPr>
                <w:color w:val="000000"/>
              </w:rPr>
              <w:t>/2</w:t>
            </w:r>
            <w:r w:rsidRPr="00470ECA">
              <w:rPr>
                <w:color w:val="000000"/>
              </w:rPr>
              <w:t>6</w:t>
            </w:r>
            <w:r w:rsidRPr="00F077A3">
              <w:rPr>
                <w:color w:val="000000"/>
              </w:rPr>
              <w:t xml:space="preserve"> учебном году</w:t>
            </w:r>
          </w:p>
        </w:tc>
        <w:tc>
          <w:tcPr>
            <w:tcW w:w="1985" w:type="dxa"/>
            <w:shd w:val="clear" w:color="auto" w:fill="auto"/>
          </w:tcPr>
          <w:p w:rsidR="00470ECA" w:rsidRPr="00F077A3" w:rsidRDefault="00470ECA" w:rsidP="0072347A">
            <w:r w:rsidRPr="00F077A3">
              <w:rPr>
                <w:color w:val="000000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470ECA" w:rsidRDefault="00470ECA" w:rsidP="0072347A">
            <w:pPr>
              <w:rPr>
                <w:color w:val="000000"/>
              </w:rPr>
            </w:pPr>
            <w:r w:rsidRPr="00F077A3">
              <w:rPr>
                <w:color w:val="000000"/>
              </w:rPr>
              <w:t>Заместитель директора по УВР</w:t>
            </w:r>
            <w:r>
              <w:rPr>
                <w:color w:val="000000"/>
              </w:rPr>
              <w:t>;</w:t>
            </w:r>
          </w:p>
          <w:p w:rsidR="00470ECA" w:rsidRPr="00F077A3" w:rsidRDefault="00470ECA" w:rsidP="0072347A">
            <w:r>
              <w:rPr>
                <w:color w:val="000000"/>
              </w:rPr>
              <w:t>руководитель ШМО учителей-</w:t>
            </w:r>
            <w:proofErr w:type="spellStart"/>
            <w:r>
              <w:rPr>
                <w:color w:val="000000"/>
              </w:rPr>
              <w:t>предмтеников</w:t>
            </w:r>
            <w:proofErr w:type="spellEnd"/>
          </w:p>
        </w:tc>
      </w:tr>
      <w:tr w:rsidR="00470ECA" w:rsidRPr="00EF789E" w:rsidTr="0080780E">
        <w:tc>
          <w:tcPr>
            <w:tcW w:w="10207" w:type="dxa"/>
            <w:gridSpan w:val="4"/>
            <w:shd w:val="clear" w:color="auto" w:fill="auto"/>
          </w:tcPr>
          <w:p w:rsidR="00470ECA" w:rsidRPr="00197843" w:rsidRDefault="00470ECA" w:rsidP="00470ECA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8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Материально-технические условия подготовки к ГИА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197843" w:rsidRDefault="00470ECA" w:rsidP="00197843">
            <w:pPr>
              <w:pStyle w:val="a7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978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  <w:shd w:val="clear" w:color="auto" w:fill="auto"/>
          </w:tcPr>
          <w:p w:rsidR="00470ECA" w:rsidRPr="00197843" w:rsidRDefault="00470ECA" w:rsidP="001978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7843">
              <w:rPr>
                <w:rFonts w:ascii="Times New Roman" w:hAnsi="Times New Roman"/>
                <w:sz w:val="24"/>
                <w:szCs w:val="24"/>
              </w:rPr>
              <w:t>Приобретение учебно-методического оборудования для проведения ОГЭ</w:t>
            </w:r>
          </w:p>
        </w:tc>
        <w:tc>
          <w:tcPr>
            <w:tcW w:w="1985" w:type="dxa"/>
            <w:shd w:val="clear" w:color="auto" w:fill="auto"/>
          </w:tcPr>
          <w:p w:rsidR="00470ECA" w:rsidRPr="00197843" w:rsidRDefault="00470ECA" w:rsidP="00803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0ECA" w:rsidRPr="00197843" w:rsidRDefault="00470ECA" w:rsidP="001978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784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70ECA" w:rsidRPr="00EF789E" w:rsidTr="0080780E">
        <w:tc>
          <w:tcPr>
            <w:tcW w:w="710" w:type="dxa"/>
            <w:shd w:val="clear" w:color="auto" w:fill="auto"/>
          </w:tcPr>
          <w:p w:rsidR="00470ECA" w:rsidRPr="00197843" w:rsidRDefault="00470ECA" w:rsidP="00197843">
            <w:pPr>
              <w:pStyle w:val="a7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978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  <w:shd w:val="clear" w:color="auto" w:fill="auto"/>
          </w:tcPr>
          <w:p w:rsidR="00470ECA" w:rsidRPr="00197843" w:rsidRDefault="00470ECA" w:rsidP="00803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43">
              <w:rPr>
                <w:rFonts w:ascii="Times New Roman" w:hAnsi="Times New Roman"/>
                <w:sz w:val="24"/>
                <w:szCs w:val="24"/>
              </w:rPr>
              <w:t>Создание базы контрольно-измерительных материалов по предметам</w:t>
            </w:r>
            <w:r w:rsidRPr="0047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197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70ECA" w:rsidRPr="00197843" w:rsidRDefault="00470ECA" w:rsidP="00803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0ECA" w:rsidRPr="00197843" w:rsidRDefault="00470ECA" w:rsidP="00803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43">
              <w:rPr>
                <w:rFonts w:ascii="Times New Roman" w:hAnsi="Times New Roman"/>
                <w:sz w:val="24"/>
                <w:szCs w:val="24"/>
              </w:rPr>
              <w:t>Зам. директора по УВР;</w:t>
            </w:r>
          </w:p>
          <w:p w:rsidR="00470ECA" w:rsidRPr="00197843" w:rsidRDefault="00470ECA" w:rsidP="00803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19784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</w:tbl>
    <w:p w:rsidR="00831360" w:rsidRDefault="00831360" w:rsidP="00E860DE">
      <w:pPr>
        <w:tabs>
          <w:tab w:val="left" w:pos="5040"/>
        </w:tabs>
        <w:rPr>
          <w:sz w:val="26"/>
          <w:szCs w:val="26"/>
        </w:rPr>
      </w:pPr>
    </w:p>
    <w:p w:rsidR="000057CD" w:rsidRPr="000057CD" w:rsidRDefault="00EA2380" w:rsidP="000057CD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0057CD">
        <w:rPr>
          <w:rFonts w:eastAsia="Calibri"/>
          <w:b/>
          <w:bCs/>
          <w:lang w:eastAsia="en-US"/>
        </w:rPr>
        <w:t xml:space="preserve">План работы </w:t>
      </w:r>
      <w:r w:rsidR="000057CD" w:rsidRPr="000057CD">
        <w:rPr>
          <w:rFonts w:eastAsia="Calibri"/>
          <w:b/>
          <w:bCs/>
          <w:lang w:eastAsia="en-US"/>
        </w:rPr>
        <w:t xml:space="preserve">классного руководителя </w:t>
      </w:r>
      <w:r w:rsidR="00470ECA">
        <w:rPr>
          <w:rFonts w:eastAsia="Calibri"/>
          <w:b/>
          <w:bCs/>
          <w:lang w:eastAsia="en-US"/>
        </w:rPr>
        <w:t>Маркова Д.Р.</w:t>
      </w:r>
    </w:p>
    <w:p w:rsidR="00EA2380" w:rsidRPr="000057CD" w:rsidRDefault="00EA2380" w:rsidP="000057CD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0057CD">
        <w:rPr>
          <w:rFonts w:eastAsia="Calibri"/>
          <w:b/>
          <w:bCs/>
          <w:lang w:eastAsia="en-US"/>
        </w:rPr>
        <w:t xml:space="preserve">по подготовке </w:t>
      </w:r>
      <w:r w:rsidR="000057CD" w:rsidRPr="000057CD">
        <w:rPr>
          <w:rFonts w:eastAsia="Calibri"/>
          <w:b/>
          <w:bCs/>
          <w:lang w:eastAsia="en-US"/>
        </w:rPr>
        <w:t xml:space="preserve">к </w:t>
      </w:r>
      <w:r w:rsidRPr="000057CD">
        <w:rPr>
          <w:rFonts w:eastAsia="Calibri"/>
          <w:b/>
          <w:bCs/>
          <w:lang w:eastAsia="en-US"/>
        </w:rPr>
        <w:t>проведени</w:t>
      </w:r>
      <w:r w:rsidR="000057CD" w:rsidRPr="000057CD">
        <w:rPr>
          <w:rFonts w:eastAsia="Calibri"/>
          <w:b/>
          <w:bCs/>
          <w:lang w:eastAsia="en-US"/>
        </w:rPr>
        <w:t>ю</w:t>
      </w:r>
      <w:r w:rsidRPr="000057CD">
        <w:rPr>
          <w:rFonts w:eastAsia="Calibri"/>
          <w:b/>
          <w:bCs/>
          <w:lang w:eastAsia="en-US"/>
        </w:rPr>
        <w:t xml:space="preserve"> ОГЭ учащихся 9 класса</w:t>
      </w:r>
      <w:r w:rsidR="004B139F">
        <w:rPr>
          <w:rFonts w:eastAsia="Calibri"/>
          <w:b/>
          <w:bCs/>
          <w:lang w:eastAsia="en-US"/>
        </w:rPr>
        <w:t xml:space="preserve"> в 202</w:t>
      </w:r>
      <w:r w:rsidR="00470ECA">
        <w:rPr>
          <w:rFonts w:eastAsia="Calibri"/>
          <w:b/>
          <w:bCs/>
          <w:lang w:eastAsia="en-US"/>
        </w:rPr>
        <w:t>3</w:t>
      </w:r>
      <w:r w:rsidR="004B139F">
        <w:rPr>
          <w:rFonts w:eastAsia="Calibri"/>
          <w:b/>
          <w:bCs/>
          <w:lang w:eastAsia="en-US"/>
        </w:rPr>
        <w:t>-202</w:t>
      </w:r>
      <w:r w:rsidR="00470ECA">
        <w:rPr>
          <w:rFonts w:eastAsia="Calibri"/>
          <w:b/>
          <w:bCs/>
          <w:lang w:eastAsia="en-US"/>
        </w:rPr>
        <w:t>4</w:t>
      </w:r>
      <w:r w:rsidR="004B139F">
        <w:rPr>
          <w:rFonts w:eastAsia="Calibri"/>
          <w:b/>
          <w:bCs/>
          <w:lang w:eastAsia="en-US"/>
        </w:rPr>
        <w:t xml:space="preserve"> учебном году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985"/>
        <w:gridCol w:w="2693"/>
      </w:tblGrid>
      <w:tr w:rsidR="000057CD" w:rsidRPr="00803D48" w:rsidTr="00803D48">
        <w:trPr>
          <w:trHeight w:val="216"/>
        </w:trPr>
        <w:tc>
          <w:tcPr>
            <w:tcW w:w="710" w:type="dxa"/>
            <w:shd w:val="clear" w:color="auto" w:fill="auto"/>
          </w:tcPr>
          <w:p w:rsidR="000057CD" w:rsidRPr="00803D48" w:rsidRDefault="000057CD" w:rsidP="00EA2380">
            <w:pPr>
              <w:rPr>
                <w:rFonts w:eastAsia="Calibri"/>
                <w:b/>
              </w:rPr>
            </w:pPr>
            <w:r w:rsidRPr="00803D48">
              <w:rPr>
                <w:rFonts w:eastAsia="Calibri"/>
                <w:b/>
              </w:rPr>
              <w:t xml:space="preserve">№ </w:t>
            </w:r>
            <w:proofErr w:type="gramStart"/>
            <w:r w:rsidRPr="00803D48">
              <w:rPr>
                <w:rFonts w:eastAsia="Calibri"/>
                <w:b/>
              </w:rPr>
              <w:t>п</w:t>
            </w:r>
            <w:proofErr w:type="gramEnd"/>
            <w:r w:rsidRPr="00803D48">
              <w:rPr>
                <w:rFonts w:eastAsia="Calibri"/>
                <w:b/>
              </w:rPr>
              <w:t>/п</w:t>
            </w:r>
          </w:p>
        </w:tc>
        <w:tc>
          <w:tcPr>
            <w:tcW w:w="4819" w:type="dxa"/>
            <w:shd w:val="clear" w:color="auto" w:fill="auto"/>
            <w:hideMark/>
          </w:tcPr>
          <w:p w:rsidR="000057CD" w:rsidRPr="00803D48" w:rsidRDefault="000057CD" w:rsidP="00EA2380">
            <w:pPr>
              <w:rPr>
                <w:rFonts w:eastAsia="Calibri"/>
                <w:b/>
              </w:rPr>
            </w:pPr>
            <w:r w:rsidRPr="00803D48">
              <w:rPr>
                <w:rFonts w:eastAsia="Calibri"/>
                <w:b/>
              </w:rPr>
              <w:t>Тема мероприятия</w:t>
            </w:r>
          </w:p>
        </w:tc>
        <w:tc>
          <w:tcPr>
            <w:tcW w:w="1985" w:type="dxa"/>
            <w:shd w:val="clear" w:color="auto" w:fill="auto"/>
          </w:tcPr>
          <w:p w:rsidR="000057CD" w:rsidRPr="00803D48" w:rsidRDefault="000057CD" w:rsidP="00803D48">
            <w:pPr>
              <w:rPr>
                <w:rFonts w:eastAsia="Calibri"/>
                <w:b/>
              </w:rPr>
            </w:pPr>
            <w:r w:rsidRPr="00803D48">
              <w:rPr>
                <w:rFonts w:eastAsia="Calibri"/>
                <w:b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0057CD" w:rsidRPr="00803D48" w:rsidRDefault="000057CD" w:rsidP="002D5846">
            <w:pPr>
              <w:rPr>
                <w:rFonts w:eastAsia="Calibri"/>
                <w:b/>
              </w:rPr>
            </w:pPr>
            <w:r w:rsidRPr="00803D48">
              <w:rPr>
                <w:rFonts w:eastAsia="Calibri"/>
                <w:b/>
              </w:rPr>
              <w:t>Ответственны</w:t>
            </w:r>
            <w:r w:rsidR="002D5846" w:rsidRPr="00803D48">
              <w:rPr>
                <w:rFonts w:eastAsia="Calibri"/>
                <w:b/>
              </w:rPr>
              <w:t>е</w:t>
            </w:r>
          </w:p>
        </w:tc>
      </w:tr>
      <w:tr w:rsidR="000057CD" w:rsidRPr="00803D48" w:rsidTr="00803D48">
        <w:trPr>
          <w:trHeight w:val="228"/>
        </w:trPr>
        <w:tc>
          <w:tcPr>
            <w:tcW w:w="710" w:type="dxa"/>
            <w:shd w:val="clear" w:color="auto" w:fill="auto"/>
          </w:tcPr>
          <w:p w:rsidR="000057CD" w:rsidRPr="00803D48" w:rsidRDefault="008330EB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0057CD" w:rsidRPr="00803D48" w:rsidRDefault="000057CD" w:rsidP="00470EC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Организация работы по обеспечению свободного выбора двух экзаменов </w:t>
            </w:r>
            <w:proofErr w:type="gramStart"/>
            <w:r w:rsidRPr="00803D48">
              <w:rPr>
                <w:rFonts w:eastAsia="Calibri"/>
              </w:rPr>
              <w:t>обучающимися</w:t>
            </w:r>
            <w:proofErr w:type="gramEnd"/>
            <w:r w:rsidRPr="00803D48">
              <w:rPr>
                <w:rFonts w:eastAsia="Calibri"/>
              </w:rPr>
              <w:t xml:space="preserve"> 9 класса. Беседы с учащимися по организации и проведению ОГЭ</w:t>
            </w:r>
            <w:r w:rsidR="00470ECA"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 xml:space="preserve"> в 202</w:t>
            </w:r>
            <w:r w:rsidR="00470ECA">
              <w:rPr>
                <w:rFonts w:eastAsia="Calibri"/>
              </w:rPr>
              <w:t>5</w:t>
            </w:r>
            <w:r w:rsidRPr="00803D48">
              <w:rPr>
                <w:rFonts w:eastAsia="Calibri"/>
              </w:rPr>
              <w:t xml:space="preserve"> году.</w:t>
            </w:r>
          </w:p>
        </w:tc>
        <w:tc>
          <w:tcPr>
            <w:tcW w:w="1985" w:type="dxa"/>
            <w:shd w:val="clear" w:color="auto" w:fill="auto"/>
          </w:tcPr>
          <w:p w:rsidR="000057CD" w:rsidRPr="00803D48" w:rsidRDefault="008330EB" w:rsidP="008330EB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Сентябрь-январь</w:t>
            </w:r>
          </w:p>
        </w:tc>
        <w:tc>
          <w:tcPr>
            <w:tcW w:w="2693" w:type="dxa"/>
            <w:shd w:val="clear" w:color="auto" w:fill="auto"/>
            <w:hideMark/>
          </w:tcPr>
          <w:p w:rsidR="000057CD" w:rsidRPr="00803D48" w:rsidRDefault="000057CD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E93FE3" w:rsidRPr="00803D48" w:rsidTr="00803D48">
        <w:trPr>
          <w:trHeight w:val="228"/>
        </w:trPr>
        <w:tc>
          <w:tcPr>
            <w:tcW w:w="710" w:type="dxa"/>
            <w:shd w:val="clear" w:color="auto" w:fill="auto"/>
          </w:tcPr>
          <w:p w:rsidR="00E93FE3" w:rsidRPr="00803D48" w:rsidRDefault="00E93FE3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93FE3" w:rsidRPr="00803D48" w:rsidRDefault="00E93FE3" w:rsidP="00E93FE3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Информирование учащихся и их родителей о п</w:t>
            </w:r>
            <w:r w:rsidR="00470ECA">
              <w:rPr>
                <w:rFonts w:eastAsia="Calibri"/>
              </w:rPr>
              <w:t>роцедурах</w:t>
            </w:r>
            <w:r w:rsidRPr="00803D48">
              <w:rPr>
                <w:rFonts w:eastAsia="Calibri"/>
              </w:rPr>
              <w:t xml:space="preserve"> ОГЭ</w:t>
            </w:r>
            <w:r w:rsidR="00470ECA"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>. Знакомство с информацией на сайте школы.</w:t>
            </w:r>
          </w:p>
        </w:tc>
        <w:tc>
          <w:tcPr>
            <w:tcW w:w="1985" w:type="dxa"/>
            <w:shd w:val="clear" w:color="auto" w:fill="auto"/>
          </w:tcPr>
          <w:p w:rsidR="00E93FE3" w:rsidRPr="00803D48" w:rsidRDefault="00E93FE3" w:rsidP="008330EB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Ноябрь</w:t>
            </w:r>
            <w:r w:rsidR="006458F7" w:rsidRPr="00803D48">
              <w:rPr>
                <w:rFonts w:eastAsia="Calibri"/>
              </w:rPr>
              <w:t>-декабрь</w:t>
            </w:r>
          </w:p>
        </w:tc>
        <w:tc>
          <w:tcPr>
            <w:tcW w:w="2693" w:type="dxa"/>
            <w:shd w:val="clear" w:color="auto" w:fill="auto"/>
          </w:tcPr>
          <w:p w:rsidR="00E93FE3" w:rsidRPr="00803D48" w:rsidRDefault="006458F7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0057CD" w:rsidRPr="00803D48" w:rsidTr="00803D48">
        <w:trPr>
          <w:trHeight w:val="228"/>
        </w:trPr>
        <w:tc>
          <w:tcPr>
            <w:tcW w:w="710" w:type="dxa"/>
            <w:shd w:val="clear" w:color="auto" w:fill="auto"/>
          </w:tcPr>
          <w:p w:rsidR="000057CD" w:rsidRPr="00803D48" w:rsidRDefault="00F20754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E93FE3" w:rsidRPr="00803D48" w:rsidRDefault="000057CD" w:rsidP="00F20754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Использование Интернет-технологий (выход на сайты, содержащие информацию для подготовки к ОГЭ</w:t>
            </w:r>
            <w:r w:rsidR="00470ECA"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 xml:space="preserve">, информирование </w:t>
            </w:r>
            <w:proofErr w:type="gramStart"/>
            <w:r w:rsidRPr="00803D48">
              <w:rPr>
                <w:rFonts w:eastAsia="Calibri"/>
              </w:rPr>
              <w:t>обучающихся</w:t>
            </w:r>
            <w:proofErr w:type="gramEnd"/>
            <w:r w:rsidRPr="00803D48">
              <w:rPr>
                <w:rFonts w:eastAsia="Calibri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:rsidR="000057CD" w:rsidRPr="00803D48" w:rsidRDefault="000057CD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hideMark/>
          </w:tcPr>
          <w:p w:rsidR="000057CD" w:rsidRPr="00803D48" w:rsidRDefault="000057CD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  <w:r w:rsidR="008330EB" w:rsidRPr="00803D48">
              <w:rPr>
                <w:rFonts w:eastAsia="Calibri"/>
              </w:rPr>
              <w:t>;</w:t>
            </w:r>
          </w:p>
          <w:p w:rsidR="000057CD" w:rsidRPr="00803D48" w:rsidRDefault="008330EB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у</w:t>
            </w:r>
            <w:r w:rsidR="000057CD" w:rsidRPr="00803D48">
              <w:rPr>
                <w:rFonts w:eastAsia="Calibri"/>
              </w:rPr>
              <w:t xml:space="preserve">чителя - предметники </w:t>
            </w:r>
          </w:p>
        </w:tc>
      </w:tr>
      <w:tr w:rsidR="000057CD" w:rsidRPr="00803D48" w:rsidTr="00803D48">
        <w:trPr>
          <w:trHeight w:val="286"/>
        </w:trPr>
        <w:tc>
          <w:tcPr>
            <w:tcW w:w="710" w:type="dxa"/>
            <w:shd w:val="clear" w:color="auto" w:fill="auto"/>
          </w:tcPr>
          <w:p w:rsidR="000057CD" w:rsidRPr="00803D48" w:rsidRDefault="00F20754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4</w:t>
            </w:r>
          </w:p>
        </w:tc>
        <w:tc>
          <w:tcPr>
            <w:tcW w:w="4819" w:type="dxa"/>
            <w:shd w:val="clear" w:color="auto" w:fill="auto"/>
            <w:hideMark/>
          </w:tcPr>
          <w:p w:rsidR="000057CD" w:rsidRPr="00803D48" w:rsidRDefault="000057CD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Родительск</w:t>
            </w:r>
            <w:r w:rsidR="008330EB" w:rsidRPr="00803D48">
              <w:rPr>
                <w:rFonts w:eastAsia="Calibri"/>
              </w:rPr>
              <w:t>ие</w:t>
            </w:r>
            <w:r w:rsidRPr="00803D48">
              <w:rPr>
                <w:rFonts w:eastAsia="Calibri"/>
              </w:rPr>
              <w:t xml:space="preserve"> собрани</w:t>
            </w:r>
            <w:r w:rsidR="008330EB" w:rsidRPr="00803D48">
              <w:rPr>
                <w:rFonts w:eastAsia="Calibri"/>
              </w:rPr>
              <w:t>я:</w:t>
            </w:r>
          </w:p>
          <w:p w:rsidR="000057CD" w:rsidRPr="00803D48" w:rsidRDefault="000057CD" w:rsidP="00803D48">
            <w:pPr>
              <w:spacing w:after="60"/>
              <w:rPr>
                <w:rFonts w:eastAsia="Calibri"/>
              </w:rPr>
            </w:pPr>
            <w:r w:rsidRPr="00803D48">
              <w:rPr>
                <w:rFonts w:eastAsia="Calibri"/>
              </w:rPr>
              <w:t>«Знакомство с нормативными документами по проведению ОГЭ»</w:t>
            </w:r>
            <w:r w:rsidR="008330EB" w:rsidRPr="00803D48">
              <w:rPr>
                <w:rFonts w:eastAsia="Calibri"/>
              </w:rPr>
              <w:t>;</w:t>
            </w:r>
          </w:p>
          <w:p w:rsidR="000057CD" w:rsidRPr="00803D48" w:rsidRDefault="000057CD" w:rsidP="00803D48">
            <w:pPr>
              <w:spacing w:after="60"/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«Как помочь </w:t>
            </w:r>
            <w:r w:rsidR="00470ECA">
              <w:rPr>
                <w:rFonts w:eastAsia="Calibri"/>
              </w:rPr>
              <w:t>детям</w:t>
            </w:r>
            <w:r w:rsidR="008330EB" w:rsidRPr="00803D48">
              <w:rPr>
                <w:rFonts w:eastAsia="Calibri"/>
              </w:rPr>
              <w:t xml:space="preserve"> </w:t>
            </w:r>
            <w:r w:rsidR="00470ECA">
              <w:rPr>
                <w:rFonts w:eastAsia="Calibri"/>
              </w:rPr>
              <w:t>в подготовке к экзаменам?»;</w:t>
            </w:r>
          </w:p>
          <w:p w:rsidR="000057CD" w:rsidRPr="00803D48" w:rsidRDefault="000057CD" w:rsidP="00470ECA">
            <w:pPr>
              <w:spacing w:after="60"/>
              <w:rPr>
                <w:rFonts w:eastAsia="Calibri"/>
              </w:rPr>
            </w:pPr>
            <w:r w:rsidRPr="00803D48">
              <w:rPr>
                <w:rFonts w:eastAsia="Calibri"/>
              </w:rPr>
              <w:t>«</w:t>
            </w:r>
            <w:r w:rsidR="00470ECA">
              <w:rPr>
                <w:rFonts w:eastAsia="Calibri"/>
              </w:rPr>
              <w:t>Семья и школа: сотрудничество на пути к сдаче экзаменов</w:t>
            </w:r>
            <w:r w:rsidRPr="00803D48">
              <w:rPr>
                <w:rFonts w:eastAsia="Calibri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D7FD2" w:rsidRPr="00803D48" w:rsidRDefault="00DD7FD2" w:rsidP="00803D48">
            <w:pPr>
              <w:rPr>
                <w:rFonts w:eastAsia="Calibri"/>
              </w:rPr>
            </w:pPr>
          </w:p>
          <w:p w:rsidR="000057CD" w:rsidRPr="00803D48" w:rsidRDefault="000057CD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декабрь</w:t>
            </w:r>
            <w:r w:rsidR="00DD7FD2" w:rsidRPr="00803D48">
              <w:rPr>
                <w:rFonts w:eastAsia="Calibri"/>
              </w:rPr>
              <w:t>-январь</w:t>
            </w:r>
          </w:p>
          <w:p w:rsidR="006C51E7" w:rsidRPr="00803D48" w:rsidRDefault="006C51E7" w:rsidP="00803D48">
            <w:pPr>
              <w:rPr>
                <w:rFonts w:eastAsia="Calibri"/>
              </w:rPr>
            </w:pPr>
          </w:p>
          <w:p w:rsidR="000057CD" w:rsidRPr="00803D48" w:rsidRDefault="000057CD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февраль</w:t>
            </w:r>
          </w:p>
          <w:p w:rsidR="006C51E7" w:rsidRPr="00803D48" w:rsidRDefault="006C51E7" w:rsidP="00803D48">
            <w:pPr>
              <w:rPr>
                <w:rFonts w:eastAsia="Calibri"/>
              </w:rPr>
            </w:pPr>
          </w:p>
          <w:p w:rsidR="000057CD" w:rsidRPr="00803D48" w:rsidRDefault="000057CD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  <w:hideMark/>
          </w:tcPr>
          <w:p w:rsidR="000057CD" w:rsidRPr="00803D48" w:rsidRDefault="000057CD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F20754" w:rsidRPr="00803D48" w:rsidTr="00803D48">
        <w:trPr>
          <w:trHeight w:val="1008"/>
        </w:trPr>
        <w:tc>
          <w:tcPr>
            <w:tcW w:w="710" w:type="dxa"/>
            <w:shd w:val="clear" w:color="auto" w:fill="auto"/>
          </w:tcPr>
          <w:p w:rsidR="00F20754" w:rsidRPr="00803D48" w:rsidRDefault="00F20754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5</w:t>
            </w:r>
          </w:p>
        </w:tc>
        <w:tc>
          <w:tcPr>
            <w:tcW w:w="4819" w:type="dxa"/>
            <w:shd w:val="clear" w:color="auto" w:fill="auto"/>
            <w:hideMark/>
          </w:tcPr>
          <w:p w:rsidR="00F20754" w:rsidRPr="00803D48" w:rsidRDefault="00F20754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Классные часы: </w:t>
            </w:r>
          </w:p>
          <w:p w:rsidR="00F20754" w:rsidRPr="00803D48" w:rsidRDefault="00F20754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«</w:t>
            </w:r>
            <w:r w:rsidR="00470ECA">
              <w:rPr>
                <w:rFonts w:eastAsia="Calibri"/>
              </w:rPr>
              <w:t>Планы на будущее</w:t>
            </w:r>
            <w:r w:rsidRPr="00803D48">
              <w:rPr>
                <w:rFonts w:eastAsia="Calibri"/>
              </w:rPr>
              <w:t>»</w:t>
            </w:r>
            <w:r w:rsidR="006F2ADD" w:rsidRPr="00803D48">
              <w:rPr>
                <w:rFonts w:eastAsia="Calibri"/>
              </w:rPr>
              <w:t>;</w:t>
            </w:r>
            <w:r w:rsidRPr="00803D48">
              <w:rPr>
                <w:rFonts w:eastAsia="Calibri"/>
              </w:rPr>
              <w:t xml:space="preserve"> </w:t>
            </w:r>
          </w:p>
          <w:p w:rsidR="00F20754" w:rsidRPr="00803D48" w:rsidRDefault="00F20754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«Изменения в </w:t>
            </w:r>
            <w:proofErr w:type="spellStart"/>
            <w:r w:rsidRPr="00803D48">
              <w:rPr>
                <w:rFonts w:eastAsia="Calibri"/>
              </w:rPr>
              <w:t>КИМах</w:t>
            </w:r>
            <w:proofErr w:type="spellEnd"/>
            <w:r w:rsidRPr="00803D48">
              <w:rPr>
                <w:rFonts w:eastAsia="Calibri"/>
              </w:rPr>
              <w:t xml:space="preserve"> ОГЭ в 202</w:t>
            </w:r>
            <w:r w:rsidR="00470ECA">
              <w:rPr>
                <w:rFonts w:eastAsia="Calibri"/>
              </w:rPr>
              <w:t>5</w:t>
            </w:r>
            <w:r w:rsidRPr="00803D48">
              <w:rPr>
                <w:rFonts w:eastAsia="Calibri"/>
              </w:rPr>
              <w:t xml:space="preserve"> году»</w:t>
            </w:r>
            <w:r w:rsidR="006F2ADD" w:rsidRPr="00803D48">
              <w:rPr>
                <w:rFonts w:eastAsia="Calibri"/>
              </w:rPr>
              <w:t>;</w:t>
            </w:r>
          </w:p>
          <w:p w:rsidR="00F20754" w:rsidRPr="00803D48" w:rsidRDefault="00F20754" w:rsidP="006F2ADD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«</w:t>
            </w:r>
            <w:r w:rsidR="00470ECA">
              <w:rPr>
                <w:rFonts w:eastAsia="Calibri"/>
              </w:rPr>
              <w:t>Подготовка к предстоящим экзаменам. Экзамены – как избежать стресса?</w:t>
            </w:r>
            <w:r w:rsidR="006F2ADD" w:rsidRPr="00803D48">
              <w:rPr>
                <w:rFonts w:eastAsia="Calibri"/>
              </w:rPr>
              <w:t>»;</w:t>
            </w:r>
          </w:p>
          <w:p w:rsidR="006F2ADD" w:rsidRPr="00803D48" w:rsidRDefault="007F197B" w:rsidP="007F197B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«Профориентационный компас»</w:t>
            </w:r>
          </w:p>
        </w:tc>
        <w:tc>
          <w:tcPr>
            <w:tcW w:w="1985" w:type="dxa"/>
            <w:shd w:val="clear" w:color="auto" w:fill="auto"/>
          </w:tcPr>
          <w:p w:rsidR="007F197B" w:rsidRPr="00803D48" w:rsidRDefault="00F20754" w:rsidP="002A3C8E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октябрь-</w:t>
            </w:r>
            <w:r w:rsidR="002A3C8E">
              <w:rPr>
                <w:rFonts w:eastAsia="Calibri"/>
              </w:rPr>
              <w:t>апрель</w:t>
            </w:r>
          </w:p>
        </w:tc>
        <w:tc>
          <w:tcPr>
            <w:tcW w:w="2693" w:type="dxa"/>
            <w:shd w:val="clear" w:color="auto" w:fill="auto"/>
            <w:hideMark/>
          </w:tcPr>
          <w:p w:rsidR="00F20754" w:rsidRPr="00803D48" w:rsidRDefault="00F20754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F20754" w:rsidRPr="00803D48" w:rsidTr="00803D48">
        <w:trPr>
          <w:trHeight w:val="420"/>
        </w:trPr>
        <w:tc>
          <w:tcPr>
            <w:tcW w:w="710" w:type="dxa"/>
            <w:shd w:val="clear" w:color="auto" w:fill="auto"/>
          </w:tcPr>
          <w:p w:rsidR="00F20754" w:rsidRPr="00803D48" w:rsidRDefault="00F20754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6</w:t>
            </w:r>
          </w:p>
        </w:tc>
        <w:tc>
          <w:tcPr>
            <w:tcW w:w="4819" w:type="dxa"/>
            <w:shd w:val="clear" w:color="auto" w:fill="auto"/>
            <w:hideMark/>
          </w:tcPr>
          <w:p w:rsidR="00F20754" w:rsidRPr="00803D48" w:rsidRDefault="00F20754" w:rsidP="00CF0C01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Практикум «Заполнение бланков ОГЭ. Типичные ошибки при заполнении бланков».</w:t>
            </w:r>
          </w:p>
        </w:tc>
        <w:tc>
          <w:tcPr>
            <w:tcW w:w="1985" w:type="dxa"/>
            <w:shd w:val="clear" w:color="auto" w:fill="auto"/>
          </w:tcPr>
          <w:p w:rsidR="00F20754" w:rsidRPr="00803D48" w:rsidRDefault="00F20754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  <w:hideMark/>
          </w:tcPr>
          <w:p w:rsidR="00F20754" w:rsidRPr="00803D48" w:rsidRDefault="00F20754" w:rsidP="00EA2380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2A3C8E">
        <w:trPr>
          <w:trHeight w:val="648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Проведение анкетирования «Как противостоять стрессу»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  <w:r w:rsidRPr="00803D48">
              <w:rPr>
                <w:rFonts w:eastAsia="Calibri"/>
              </w:rPr>
              <w:t>, май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2A3C8E">
        <w:trPr>
          <w:trHeight w:val="27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tabs>
                <w:tab w:val="left" w:pos="-6120"/>
              </w:tabs>
              <w:rPr>
                <w:rFonts w:eastAsia="Calibri"/>
              </w:rPr>
            </w:pPr>
            <w:r w:rsidRPr="00803D48">
              <w:rPr>
                <w:rFonts w:eastAsia="Calibri"/>
              </w:rPr>
              <w:t>Реализация психологического сопровождения учащихся в период подготовки и проведения ГИА:</w:t>
            </w:r>
          </w:p>
          <w:p w:rsidR="002A3C8E" w:rsidRPr="00803D48" w:rsidRDefault="002A3C8E" w:rsidP="0072347A">
            <w:pPr>
              <w:tabs>
                <w:tab w:val="left" w:pos="-6120"/>
              </w:tabs>
              <w:rPr>
                <w:rFonts w:eastAsia="Calibri"/>
              </w:rPr>
            </w:pPr>
            <w:r w:rsidRPr="00803D48">
              <w:rPr>
                <w:rFonts w:eastAsia="Calibri"/>
              </w:rPr>
              <w:t>- проведение индивидуальных и групповых консультаций с обучающимися и их родителями (законными представителями);</w:t>
            </w:r>
          </w:p>
          <w:p w:rsidR="002A3C8E" w:rsidRPr="00803D48" w:rsidRDefault="002A3C8E" w:rsidP="0072347A">
            <w:pPr>
              <w:tabs>
                <w:tab w:val="left" w:pos="-6120"/>
              </w:tabs>
              <w:rPr>
                <w:rFonts w:eastAsia="Calibri"/>
              </w:rPr>
            </w:pPr>
            <w:r w:rsidRPr="00803D48">
              <w:rPr>
                <w:rFonts w:eastAsia="Calibri"/>
              </w:rPr>
              <w:t>- разработка рекомендаций по подготовке к экзаменам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tabs>
                <w:tab w:val="left" w:pos="-6120"/>
              </w:tabs>
              <w:rPr>
                <w:rFonts w:eastAsia="Calibri"/>
              </w:rPr>
            </w:pPr>
            <w:r w:rsidRPr="00803D48">
              <w:rPr>
                <w:rFonts w:eastAsia="Calibri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tabs>
                <w:tab w:val="left" w:pos="-6120"/>
              </w:tabs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803D48">
        <w:trPr>
          <w:trHeight w:val="27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Индивидуальное консультирование родителей (законных представителей) выпускников по вопросам подготовки и </w:t>
            </w:r>
            <w:r w:rsidRPr="00803D48">
              <w:rPr>
                <w:rFonts w:eastAsia="Calibri"/>
              </w:rPr>
              <w:lastRenderedPageBreak/>
              <w:t>проведения ОГЭ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2A3C8E">
        <w:trPr>
          <w:trHeight w:val="384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lastRenderedPageBreak/>
              <w:t>10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2A3C8E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Организация дополнительных занятий в рамках подготовки к ОГЭ</w:t>
            </w:r>
            <w:r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</w:t>
            </w:r>
            <w:r w:rsidRPr="00803D48">
              <w:rPr>
                <w:rFonts w:eastAsia="Calibri"/>
              </w:rPr>
              <w:t xml:space="preserve"> сотрудничества с учителями математики и русского языка, учителями</w:t>
            </w:r>
            <w:r>
              <w:rPr>
                <w:rFonts w:eastAsia="Calibri"/>
              </w:rPr>
              <w:t>,</w:t>
            </w:r>
            <w:r w:rsidRPr="00803D48">
              <w:rPr>
                <w:rFonts w:eastAsia="Calibri"/>
              </w:rPr>
              <w:t xml:space="preserve"> предмет</w:t>
            </w:r>
            <w:r>
              <w:rPr>
                <w:rFonts w:eastAsia="Calibri"/>
              </w:rPr>
              <w:t xml:space="preserve">ы которых </w:t>
            </w:r>
            <w:r w:rsidRPr="00803D48">
              <w:rPr>
                <w:rFonts w:eastAsia="Calibri"/>
              </w:rPr>
              <w:t>выбра</w:t>
            </w:r>
            <w:r>
              <w:rPr>
                <w:rFonts w:eastAsia="Calibri"/>
              </w:rPr>
              <w:t>ли</w:t>
            </w:r>
            <w:r w:rsidRPr="00803D48">
              <w:rPr>
                <w:rFonts w:eastAsia="Calibri"/>
              </w:rPr>
              <w:t xml:space="preserve"> обучающи</w:t>
            </w:r>
            <w:r>
              <w:rPr>
                <w:rFonts w:eastAsia="Calibri"/>
              </w:rPr>
              <w:t>е</w:t>
            </w:r>
            <w:r w:rsidRPr="00803D48">
              <w:rPr>
                <w:rFonts w:eastAsia="Calibri"/>
              </w:rPr>
              <w:t>ся для аттестации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В течение года</w:t>
            </w:r>
            <w:r>
              <w:rPr>
                <w:rFonts w:eastAsia="Calibri"/>
              </w:rPr>
              <w:t xml:space="preserve"> 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руководитель;</w:t>
            </w:r>
          </w:p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учителя-предметники</w:t>
            </w:r>
          </w:p>
        </w:tc>
      </w:tr>
      <w:tr w:rsidR="002A3C8E" w:rsidRPr="00803D48" w:rsidTr="002A3C8E">
        <w:trPr>
          <w:trHeight w:val="168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Индивидуальное консультирование и информирование </w:t>
            </w:r>
            <w:proofErr w:type="gramStart"/>
            <w:r w:rsidRPr="00803D48">
              <w:rPr>
                <w:rFonts w:eastAsia="Calibri"/>
              </w:rPr>
              <w:t>обучающихся</w:t>
            </w:r>
            <w:proofErr w:type="gramEnd"/>
            <w:r w:rsidRPr="00803D48">
              <w:rPr>
                <w:rFonts w:eastAsia="Calibri"/>
              </w:rPr>
              <w:t xml:space="preserve"> по вопросам ОГЭ</w:t>
            </w:r>
            <w:r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В течение года</w:t>
            </w:r>
            <w:r>
              <w:rPr>
                <w:rFonts w:eastAsia="Calibri"/>
              </w:rPr>
              <w:t xml:space="preserve"> 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2A3C8E">
        <w:trPr>
          <w:trHeight w:val="63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Участие в промежуточном контроле и диагностике уровня готовности выпускников к выполнению заданий ГИА по русскому языку, математике, предметам, выбранным </w:t>
            </w:r>
            <w:proofErr w:type="gramStart"/>
            <w:r w:rsidRPr="00803D48">
              <w:rPr>
                <w:rFonts w:eastAsia="Calibri"/>
              </w:rPr>
              <w:t>обучающимися</w:t>
            </w:r>
            <w:proofErr w:type="gramEnd"/>
            <w:r w:rsidRPr="00803D48">
              <w:rPr>
                <w:rFonts w:eastAsia="Calibri"/>
              </w:rPr>
              <w:t xml:space="preserve"> для итоговой аттестации.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руководитель; учителя-предметники</w:t>
            </w:r>
          </w:p>
        </w:tc>
      </w:tr>
      <w:tr w:rsidR="002A3C8E" w:rsidRPr="00803D48" w:rsidTr="00803D48">
        <w:trPr>
          <w:trHeight w:val="63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Заполнение с учащимися заявлений на участие в </w:t>
            </w:r>
            <w:r>
              <w:rPr>
                <w:rFonts w:eastAsia="Calibri"/>
              </w:rPr>
              <w:t xml:space="preserve">итоговом собеседовании, </w:t>
            </w:r>
            <w:r w:rsidRPr="00803D48">
              <w:rPr>
                <w:rFonts w:eastAsia="Calibri"/>
              </w:rPr>
              <w:t>ОГЭ</w:t>
            </w:r>
            <w:r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Январь</w:t>
            </w:r>
            <w:r>
              <w:rPr>
                <w:rFonts w:eastAsia="Calibri"/>
              </w:rPr>
              <w:t>, февраль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2A3C8E">
        <w:trPr>
          <w:trHeight w:val="63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 xml:space="preserve">Изучение инструкций о порядке проведения </w:t>
            </w:r>
            <w:r>
              <w:rPr>
                <w:rFonts w:eastAsia="Calibri"/>
              </w:rPr>
              <w:t xml:space="preserve">итогового собеседования, </w:t>
            </w:r>
            <w:r w:rsidRPr="00803D48">
              <w:rPr>
                <w:rFonts w:eastAsia="Calibri"/>
              </w:rPr>
              <w:t>ОГЭ</w:t>
            </w:r>
            <w:r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>. Изучение методических рекомендаций.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  <w:r w:rsidRPr="00803D48">
              <w:rPr>
                <w:rFonts w:eastAsia="Calibri"/>
              </w:rPr>
              <w:t>-март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803D48">
        <w:trPr>
          <w:trHeight w:val="63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Помощь в организации проведения и участие в пробных экзаменах по русскому языку и математике, предметам по выбору с целью проверки степени готовности учащихся 9 класса к аттестации.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руководитель;</w:t>
            </w:r>
          </w:p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учителя-предметники</w:t>
            </w:r>
          </w:p>
        </w:tc>
      </w:tr>
      <w:tr w:rsidR="002A3C8E" w:rsidRPr="00803D48" w:rsidTr="00803D48">
        <w:trPr>
          <w:trHeight w:val="63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час «Волнуйтесь спокойно. У вас экзамен»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  <w:tr w:rsidR="002A3C8E" w:rsidRPr="00803D48" w:rsidTr="00803D48">
        <w:trPr>
          <w:trHeight w:val="636"/>
        </w:trPr>
        <w:tc>
          <w:tcPr>
            <w:tcW w:w="710" w:type="dxa"/>
            <w:shd w:val="clear" w:color="auto" w:fill="auto"/>
          </w:tcPr>
          <w:p w:rsidR="002A3C8E" w:rsidRPr="00803D48" w:rsidRDefault="002A3C8E" w:rsidP="00803D48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Участие в итоговой аттестации (ОГЭ</w:t>
            </w:r>
            <w:r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>), обеспечение соблюдения правил участия в ОГЭ</w:t>
            </w:r>
            <w:r>
              <w:rPr>
                <w:rFonts w:eastAsia="Calibri"/>
              </w:rPr>
              <w:t>, ГВЭ</w:t>
            </w:r>
            <w:r w:rsidRPr="00803D48">
              <w:rPr>
                <w:rFonts w:eastAsia="Calibri"/>
              </w:rPr>
              <w:t>, психологическое сопровождение учащихся.</w:t>
            </w:r>
          </w:p>
        </w:tc>
        <w:tc>
          <w:tcPr>
            <w:tcW w:w="1985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2A3C8E" w:rsidRPr="00803D48" w:rsidRDefault="002A3C8E" w:rsidP="0072347A">
            <w:pPr>
              <w:rPr>
                <w:rFonts w:eastAsia="Calibri"/>
              </w:rPr>
            </w:pPr>
            <w:r w:rsidRPr="00803D48">
              <w:rPr>
                <w:rFonts w:eastAsia="Calibri"/>
              </w:rPr>
              <w:t>Классный руководитель</w:t>
            </w:r>
          </w:p>
        </w:tc>
      </w:tr>
    </w:tbl>
    <w:p w:rsidR="00EA2380" w:rsidRPr="00EA2380" w:rsidRDefault="00EA2380" w:rsidP="00EA238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EA2380" w:rsidRPr="00EA2380" w:rsidSect="00DA47C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81B52"/>
    <w:multiLevelType w:val="hybridMultilevel"/>
    <w:tmpl w:val="9100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D49DC"/>
    <w:multiLevelType w:val="hybridMultilevel"/>
    <w:tmpl w:val="882A3F7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6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A2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66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E2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522F7"/>
    <w:multiLevelType w:val="hybridMultilevel"/>
    <w:tmpl w:val="6234D434"/>
    <w:lvl w:ilvl="0" w:tplc="437092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E5FDF"/>
    <w:multiLevelType w:val="multilevel"/>
    <w:tmpl w:val="F59A9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E405ECF"/>
    <w:multiLevelType w:val="hybridMultilevel"/>
    <w:tmpl w:val="85CA0770"/>
    <w:lvl w:ilvl="0" w:tplc="19960F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A11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72C46"/>
    <w:multiLevelType w:val="hybridMultilevel"/>
    <w:tmpl w:val="858E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E2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94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96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E2B76"/>
    <w:multiLevelType w:val="hybridMultilevel"/>
    <w:tmpl w:val="44F4A096"/>
    <w:lvl w:ilvl="0" w:tplc="DDB4D8E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35486"/>
    <w:multiLevelType w:val="hybridMultilevel"/>
    <w:tmpl w:val="445AA600"/>
    <w:lvl w:ilvl="0" w:tplc="4B567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B5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E0C89"/>
    <w:multiLevelType w:val="hybridMultilevel"/>
    <w:tmpl w:val="27F40500"/>
    <w:lvl w:ilvl="0" w:tplc="337A5F52">
      <w:start w:val="1"/>
      <w:numFmt w:val="decimal"/>
      <w:lvlText w:val="%1."/>
      <w:lvlJc w:val="center"/>
      <w:pPr>
        <w:ind w:left="10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20F43"/>
    <w:multiLevelType w:val="hybridMultilevel"/>
    <w:tmpl w:val="864A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9"/>
  </w:num>
  <w:num w:numId="7">
    <w:abstractNumId w:val="16"/>
  </w:num>
  <w:num w:numId="8">
    <w:abstractNumId w:val="20"/>
  </w:num>
  <w:num w:numId="9">
    <w:abstractNumId w:val="14"/>
  </w:num>
  <w:num w:numId="10">
    <w:abstractNumId w:val="11"/>
  </w:num>
  <w:num w:numId="11">
    <w:abstractNumId w:val="6"/>
  </w:num>
  <w:num w:numId="12">
    <w:abstractNumId w:val="17"/>
  </w:num>
  <w:num w:numId="13">
    <w:abstractNumId w:val="13"/>
  </w:num>
  <w:num w:numId="14">
    <w:abstractNumId w:val="18"/>
  </w:num>
  <w:num w:numId="15">
    <w:abstractNumId w:val="5"/>
  </w:num>
  <w:num w:numId="16">
    <w:abstractNumId w:val="0"/>
  </w:num>
  <w:num w:numId="17">
    <w:abstractNumId w:val="4"/>
  </w:num>
  <w:num w:numId="18">
    <w:abstractNumId w:val="12"/>
  </w:num>
  <w:num w:numId="19">
    <w:abstractNumId w:val="1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A8"/>
    <w:rsid w:val="00002351"/>
    <w:rsid w:val="0000316F"/>
    <w:rsid w:val="00003C12"/>
    <w:rsid w:val="00004D7E"/>
    <w:rsid w:val="000057CD"/>
    <w:rsid w:val="00005B78"/>
    <w:rsid w:val="000114F7"/>
    <w:rsid w:val="00012684"/>
    <w:rsid w:val="000144DB"/>
    <w:rsid w:val="00021D40"/>
    <w:rsid w:val="0002204F"/>
    <w:rsid w:val="00024489"/>
    <w:rsid w:val="000355AF"/>
    <w:rsid w:val="00035FD3"/>
    <w:rsid w:val="0004279F"/>
    <w:rsid w:val="00053ECC"/>
    <w:rsid w:val="000561BC"/>
    <w:rsid w:val="00064389"/>
    <w:rsid w:val="00064B9F"/>
    <w:rsid w:val="0007147B"/>
    <w:rsid w:val="00074C45"/>
    <w:rsid w:val="00087F77"/>
    <w:rsid w:val="000950A3"/>
    <w:rsid w:val="00096CC2"/>
    <w:rsid w:val="000A11C2"/>
    <w:rsid w:val="000A2934"/>
    <w:rsid w:val="000A3CB3"/>
    <w:rsid w:val="000A4C59"/>
    <w:rsid w:val="000A7239"/>
    <w:rsid w:val="000B24FA"/>
    <w:rsid w:val="000B789A"/>
    <w:rsid w:val="000C5D6D"/>
    <w:rsid w:val="000C79A9"/>
    <w:rsid w:val="000D2531"/>
    <w:rsid w:val="000D2EF2"/>
    <w:rsid w:val="000D3EFA"/>
    <w:rsid w:val="000D5B98"/>
    <w:rsid w:val="000E09BD"/>
    <w:rsid w:val="000E4E58"/>
    <w:rsid w:val="000E7767"/>
    <w:rsid w:val="000F0A44"/>
    <w:rsid w:val="000F3122"/>
    <w:rsid w:val="000F366B"/>
    <w:rsid w:val="000F6A93"/>
    <w:rsid w:val="0010155A"/>
    <w:rsid w:val="00101853"/>
    <w:rsid w:val="001027CE"/>
    <w:rsid w:val="001036B4"/>
    <w:rsid w:val="00115FB3"/>
    <w:rsid w:val="001210DF"/>
    <w:rsid w:val="00123B46"/>
    <w:rsid w:val="0012628E"/>
    <w:rsid w:val="00132661"/>
    <w:rsid w:val="00133179"/>
    <w:rsid w:val="00145AC4"/>
    <w:rsid w:val="00146082"/>
    <w:rsid w:val="001471B2"/>
    <w:rsid w:val="001546A2"/>
    <w:rsid w:val="00156F77"/>
    <w:rsid w:val="00163B3F"/>
    <w:rsid w:val="00164CCB"/>
    <w:rsid w:val="001701C5"/>
    <w:rsid w:val="0017283E"/>
    <w:rsid w:val="00175678"/>
    <w:rsid w:val="00183B52"/>
    <w:rsid w:val="0018435C"/>
    <w:rsid w:val="00185060"/>
    <w:rsid w:val="0019003A"/>
    <w:rsid w:val="0019167A"/>
    <w:rsid w:val="00197843"/>
    <w:rsid w:val="001A022D"/>
    <w:rsid w:val="001B3B45"/>
    <w:rsid w:val="001C1820"/>
    <w:rsid w:val="001C60B8"/>
    <w:rsid w:val="001C63A5"/>
    <w:rsid w:val="001D2919"/>
    <w:rsid w:val="001D6143"/>
    <w:rsid w:val="001D630F"/>
    <w:rsid w:val="001D6E68"/>
    <w:rsid w:val="001E46EB"/>
    <w:rsid w:val="001E6251"/>
    <w:rsid w:val="001F1096"/>
    <w:rsid w:val="001F2672"/>
    <w:rsid w:val="00207E2A"/>
    <w:rsid w:val="002105B3"/>
    <w:rsid w:val="00212EF7"/>
    <w:rsid w:val="00213B94"/>
    <w:rsid w:val="00215AE6"/>
    <w:rsid w:val="00217B10"/>
    <w:rsid w:val="002217C4"/>
    <w:rsid w:val="00225248"/>
    <w:rsid w:val="00225E30"/>
    <w:rsid w:val="002263A9"/>
    <w:rsid w:val="00233CFA"/>
    <w:rsid w:val="00240253"/>
    <w:rsid w:val="00240EDB"/>
    <w:rsid w:val="00250533"/>
    <w:rsid w:val="00250E59"/>
    <w:rsid w:val="00250F12"/>
    <w:rsid w:val="002539B9"/>
    <w:rsid w:val="00257E54"/>
    <w:rsid w:val="00261183"/>
    <w:rsid w:val="00261F2D"/>
    <w:rsid w:val="00262FD5"/>
    <w:rsid w:val="002630E0"/>
    <w:rsid w:val="0027034A"/>
    <w:rsid w:val="0027329E"/>
    <w:rsid w:val="00281F45"/>
    <w:rsid w:val="00284757"/>
    <w:rsid w:val="002901AA"/>
    <w:rsid w:val="00292CD7"/>
    <w:rsid w:val="002950D7"/>
    <w:rsid w:val="00296FA1"/>
    <w:rsid w:val="00296FCF"/>
    <w:rsid w:val="00297381"/>
    <w:rsid w:val="002976F2"/>
    <w:rsid w:val="002A20BA"/>
    <w:rsid w:val="002A3C8E"/>
    <w:rsid w:val="002A6A71"/>
    <w:rsid w:val="002D5846"/>
    <w:rsid w:val="002D7026"/>
    <w:rsid w:val="002D79B1"/>
    <w:rsid w:val="002D7C1A"/>
    <w:rsid w:val="002F002D"/>
    <w:rsid w:val="002F0D2E"/>
    <w:rsid w:val="003025D8"/>
    <w:rsid w:val="00305619"/>
    <w:rsid w:val="00312067"/>
    <w:rsid w:val="0031575E"/>
    <w:rsid w:val="00315EB2"/>
    <w:rsid w:val="0032107A"/>
    <w:rsid w:val="003232BD"/>
    <w:rsid w:val="003233FD"/>
    <w:rsid w:val="00325596"/>
    <w:rsid w:val="003305A6"/>
    <w:rsid w:val="00337011"/>
    <w:rsid w:val="00340AE4"/>
    <w:rsid w:val="00341C44"/>
    <w:rsid w:val="00345124"/>
    <w:rsid w:val="00353E96"/>
    <w:rsid w:val="00355B2A"/>
    <w:rsid w:val="0036006D"/>
    <w:rsid w:val="0036038B"/>
    <w:rsid w:val="0036042B"/>
    <w:rsid w:val="00367319"/>
    <w:rsid w:val="00370CB3"/>
    <w:rsid w:val="00374FD3"/>
    <w:rsid w:val="0039297F"/>
    <w:rsid w:val="003936AD"/>
    <w:rsid w:val="003976B1"/>
    <w:rsid w:val="003A7749"/>
    <w:rsid w:val="003B5381"/>
    <w:rsid w:val="003B7F71"/>
    <w:rsid w:val="003D2956"/>
    <w:rsid w:val="003D2E36"/>
    <w:rsid w:val="003E09CE"/>
    <w:rsid w:val="003E4F72"/>
    <w:rsid w:val="003F431E"/>
    <w:rsid w:val="003F557E"/>
    <w:rsid w:val="004020C3"/>
    <w:rsid w:val="004054AB"/>
    <w:rsid w:val="00405576"/>
    <w:rsid w:val="00411A12"/>
    <w:rsid w:val="00411E47"/>
    <w:rsid w:val="0041729B"/>
    <w:rsid w:val="00433F1F"/>
    <w:rsid w:val="00435D0F"/>
    <w:rsid w:val="00436E04"/>
    <w:rsid w:val="00450A9B"/>
    <w:rsid w:val="00452C8F"/>
    <w:rsid w:val="00453DF8"/>
    <w:rsid w:val="00456288"/>
    <w:rsid w:val="00457BB3"/>
    <w:rsid w:val="00457D55"/>
    <w:rsid w:val="00460532"/>
    <w:rsid w:val="0046110B"/>
    <w:rsid w:val="004646E7"/>
    <w:rsid w:val="00466D75"/>
    <w:rsid w:val="00470ECA"/>
    <w:rsid w:val="00471ED0"/>
    <w:rsid w:val="00472CE9"/>
    <w:rsid w:val="004733A6"/>
    <w:rsid w:val="00476CA2"/>
    <w:rsid w:val="00481917"/>
    <w:rsid w:val="0048776E"/>
    <w:rsid w:val="00495B66"/>
    <w:rsid w:val="00495F98"/>
    <w:rsid w:val="004978B8"/>
    <w:rsid w:val="004A0A95"/>
    <w:rsid w:val="004A6ADC"/>
    <w:rsid w:val="004B139F"/>
    <w:rsid w:val="004B4785"/>
    <w:rsid w:val="004C16C1"/>
    <w:rsid w:val="004C4ABA"/>
    <w:rsid w:val="004C6A07"/>
    <w:rsid w:val="004D1942"/>
    <w:rsid w:val="004D30A6"/>
    <w:rsid w:val="004D4EA3"/>
    <w:rsid w:val="004E3F2E"/>
    <w:rsid w:val="004E6481"/>
    <w:rsid w:val="004F5986"/>
    <w:rsid w:val="004F7FB1"/>
    <w:rsid w:val="00500513"/>
    <w:rsid w:val="00500932"/>
    <w:rsid w:val="00501765"/>
    <w:rsid w:val="00511F5A"/>
    <w:rsid w:val="00514056"/>
    <w:rsid w:val="0051580E"/>
    <w:rsid w:val="00525671"/>
    <w:rsid w:val="00526EE6"/>
    <w:rsid w:val="00530F04"/>
    <w:rsid w:val="00531B9B"/>
    <w:rsid w:val="00544695"/>
    <w:rsid w:val="00550E0D"/>
    <w:rsid w:val="005575C9"/>
    <w:rsid w:val="00561954"/>
    <w:rsid w:val="00570884"/>
    <w:rsid w:val="00571786"/>
    <w:rsid w:val="0057706F"/>
    <w:rsid w:val="00581449"/>
    <w:rsid w:val="005816EA"/>
    <w:rsid w:val="0058453F"/>
    <w:rsid w:val="00584C44"/>
    <w:rsid w:val="005868E4"/>
    <w:rsid w:val="00594A20"/>
    <w:rsid w:val="00595273"/>
    <w:rsid w:val="005A385C"/>
    <w:rsid w:val="005B7F45"/>
    <w:rsid w:val="005E4CA3"/>
    <w:rsid w:val="005E5959"/>
    <w:rsid w:val="005E70BC"/>
    <w:rsid w:val="00622BDC"/>
    <w:rsid w:val="00624490"/>
    <w:rsid w:val="0062523B"/>
    <w:rsid w:val="0063325F"/>
    <w:rsid w:val="00633B2B"/>
    <w:rsid w:val="00634EF9"/>
    <w:rsid w:val="006367ED"/>
    <w:rsid w:val="006417A9"/>
    <w:rsid w:val="00642685"/>
    <w:rsid w:val="00642F92"/>
    <w:rsid w:val="00643FD4"/>
    <w:rsid w:val="006458F7"/>
    <w:rsid w:val="00654379"/>
    <w:rsid w:val="006601CD"/>
    <w:rsid w:val="00660808"/>
    <w:rsid w:val="00662AD9"/>
    <w:rsid w:val="00675480"/>
    <w:rsid w:val="00675B76"/>
    <w:rsid w:val="00680801"/>
    <w:rsid w:val="00695526"/>
    <w:rsid w:val="00697E5C"/>
    <w:rsid w:val="006A39F3"/>
    <w:rsid w:val="006A43CF"/>
    <w:rsid w:val="006A56EC"/>
    <w:rsid w:val="006B300C"/>
    <w:rsid w:val="006B37BD"/>
    <w:rsid w:val="006C2C32"/>
    <w:rsid w:val="006C51E7"/>
    <w:rsid w:val="006D522B"/>
    <w:rsid w:val="006E6489"/>
    <w:rsid w:val="006E7B23"/>
    <w:rsid w:val="006F2ADD"/>
    <w:rsid w:val="006F34D6"/>
    <w:rsid w:val="006F489D"/>
    <w:rsid w:val="006F5DBE"/>
    <w:rsid w:val="006F6A50"/>
    <w:rsid w:val="00700BCA"/>
    <w:rsid w:val="00700D45"/>
    <w:rsid w:val="007010A6"/>
    <w:rsid w:val="0070214A"/>
    <w:rsid w:val="00705505"/>
    <w:rsid w:val="00706BF0"/>
    <w:rsid w:val="0070706B"/>
    <w:rsid w:val="00712AF4"/>
    <w:rsid w:val="00715B86"/>
    <w:rsid w:val="007160CC"/>
    <w:rsid w:val="007208A6"/>
    <w:rsid w:val="00722CFC"/>
    <w:rsid w:val="0072347A"/>
    <w:rsid w:val="0072417B"/>
    <w:rsid w:val="00726331"/>
    <w:rsid w:val="00732D70"/>
    <w:rsid w:val="00744E2D"/>
    <w:rsid w:val="00745012"/>
    <w:rsid w:val="00746900"/>
    <w:rsid w:val="00751ABD"/>
    <w:rsid w:val="00753FBB"/>
    <w:rsid w:val="007639B6"/>
    <w:rsid w:val="00770FBB"/>
    <w:rsid w:val="0077799F"/>
    <w:rsid w:val="00780646"/>
    <w:rsid w:val="0078190D"/>
    <w:rsid w:val="00781F2D"/>
    <w:rsid w:val="0078279B"/>
    <w:rsid w:val="0078472F"/>
    <w:rsid w:val="007906AA"/>
    <w:rsid w:val="007917F6"/>
    <w:rsid w:val="00793D0C"/>
    <w:rsid w:val="007966AD"/>
    <w:rsid w:val="007A388E"/>
    <w:rsid w:val="007A5682"/>
    <w:rsid w:val="007B2110"/>
    <w:rsid w:val="007C3BFA"/>
    <w:rsid w:val="007D2354"/>
    <w:rsid w:val="007D5454"/>
    <w:rsid w:val="007E2261"/>
    <w:rsid w:val="007E3B53"/>
    <w:rsid w:val="007F12F1"/>
    <w:rsid w:val="007F197B"/>
    <w:rsid w:val="007F3AC8"/>
    <w:rsid w:val="007F5C2A"/>
    <w:rsid w:val="007F6F1D"/>
    <w:rsid w:val="00800269"/>
    <w:rsid w:val="008007B2"/>
    <w:rsid w:val="008010AE"/>
    <w:rsid w:val="00803D48"/>
    <w:rsid w:val="0080633C"/>
    <w:rsid w:val="0080780E"/>
    <w:rsid w:val="00807DE9"/>
    <w:rsid w:val="00813680"/>
    <w:rsid w:val="00817F1D"/>
    <w:rsid w:val="00821749"/>
    <w:rsid w:val="0082276D"/>
    <w:rsid w:val="00822844"/>
    <w:rsid w:val="00823EE5"/>
    <w:rsid w:val="0082553F"/>
    <w:rsid w:val="00831360"/>
    <w:rsid w:val="008330EB"/>
    <w:rsid w:val="00833512"/>
    <w:rsid w:val="00835066"/>
    <w:rsid w:val="00836959"/>
    <w:rsid w:val="00846B94"/>
    <w:rsid w:val="00850124"/>
    <w:rsid w:val="00853DC0"/>
    <w:rsid w:val="00855CA8"/>
    <w:rsid w:val="00856FE8"/>
    <w:rsid w:val="00857A1D"/>
    <w:rsid w:val="0086220B"/>
    <w:rsid w:val="00866AA1"/>
    <w:rsid w:val="0087127E"/>
    <w:rsid w:val="0087198E"/>
    <w:rsid w:val="00876FA8"/>
    <w:rsid w:val="008846CE"/>
    <w:rsid w:val="00886289"/>
    <w:rsid w:val="00894040"/>
    <w:rsid w:val="00894FB7"/>
    <w:rsid w:val="008A1E2A"/>
    <w:rsid w:val="008A66A1"/>
    <w:rsid w:val="008B0ABE"/>
    <w:rsid w:val="008B446C"/>
    <w:rsid w:val="008B4AAC"/>
    <w:rsid w:val="008B590F"/>
    <w:rsid w:val="008B7B9C"/>
    <w:rsid w:val="008C1D35"/>
    <w:rsid w:val="008C3371"/>
    <w:rsid w:val="008C64F6"/>
    <w:rsid w:val="008C6F47"/>
    <w:rsid w:val="008D1C0E"/>
    <w:rsid w:val="008D6826"/>
    <w:rsid w:val="008D7D13"/>
    <w:rsid w:val="008E07D8"/>
    <w:rsid w:val="008E2D42"/>
    <w:rsid w:val="008E7A02"/>
    <w:rsid w:val="008E7F14"/>
    <w:rsid w:val="008F0E57"/>
    <w:rsid w:val="008F31E5"/>
    <w:rsid w:val="008F5885"/>
    <w:rsid w:val="0091129B"/>
    <w:rsid w:val="00911BC1"/>
    <w:rsid w:val="00913403"/>
    <w:rsid w:val="00914FD3"/>
    <w:rsid w:val="009238BE"/>
    <w:rsid w:val="009323CF"/>
    <w:rsid w:val="00934471"/>
    <w:rsid w:val="009373F7"/>
    <w:rsid w:val="0096210A"/>
    <w:rsid w:val="0096268F"/>
    <w:rsid w:val="0096359B"/>
    <w:rsid w:val="0097099F"/>
    <w:rsid w:val="00971416"/>
    <w:rsid w:val="0097202E"/>
    <w:rsid w:val="00973859"/>
    <w:rsid w:val="0097437C"/>
    <w:rsid w:val="00976BA4"/>
    <w:rsid w:val="00977DDD"/>
    <w:rsid w:val="009813A1"/>
    <w:rsid w:val="0098269A"/>
    <w:rsid w:val="009959F8"/>
    <w:rsid w:val="00996805"/>
    <w:rsid w:val="009A1457"/>
    <w:rsid w:val="009A148F"/>
    <w:rsid w:val="009A1C63"/>
    <w:rsid w:val="009A2F75"/>
    <w:rsid w:val="009C4795"/>
    <w:rsid w:val="009D72D2"/>
    <w:rsid w:val="009E26B8"/>
    <w:rsid w:val="009E4D42"/>
    <w:rsid w:val="009F2371"/>
    <w:rsid w:val="009F350B"/>
    <w:rsid w:val="009F44AB"/>
    <w:rsid w:val="009F61A2"/>
    <w:rsid w:val="009F6500"/>
    <w:rsid w:val="009F6CAD"/>
    <w:rsid w:val="00A06949"/>
    <w:rsid w:val="00A202DE"/>
    <w:rsid w:val="00A34BE3"/>
    <w:rsid w:val="00A36790"/>
    <w:rsid w:val="00A37129"/>
    <w:rsid w:val="00A432A6"/>
    <w:rsid w:val="00A4658D"/>
    <w:rsid w:val="00A53693"/>
    <w:rsid w:val="00A540C1"/>
    <w:rsid w:val="00A56319"/>
    <w:rsid w:val="00A61410"/>
    <w:rsid w:val="00A625DC"/>
    <w:rsid w:val="00A639C6"/>
    <w:rsid w:val="00A67979"/>
    <w:rsid w:val="00A67B3B"/>
    <w:rsid w:val="00A73360"/>
    <w:rsid w:val="00A7467D"/>
    <w:rsid w:val="00A8446E"/>
    <w:rsid w:val="00A85A2C"/>
    <w:rsid w:val="00A8734A"/>
    <w:rsid w:val="00A873CD"/>
    <w:rsid w:val="00A944DF"/>
    <w:rsid w:val="00A9493E"/>
    <w:rsid w:val="00A9590B"/>
    <w:rsid w:val="00A9611A"/>
    <w:rsid w:val="00AA1BC9"/>
    <w:rsid w:val="00AA23F0"/>
    <w:rsid w:val="00AB22E1"/>
    <w:rsid w:val="00AB3A6F"/>
    <w:rsid w:val="00AC4711"/>
    <w:rsid w:val="00AD29DD"/>
    <w:rsid w:val="00AD2AA5"/>
    <w:rsid w:val="00AE6BEA"/>
    <w:rsid w:val="00AE7FAE"/>
    <w:rsid w:val="00AF5CC6"/>
    <w:rsid w:val="00B03720"/>
    <w:rsid w:val="00B037D3"/>
    <w:rsid w:val="00B0520C"/>
    <w:rsid w:val="00B06178"/>
    <w:rsid w:val="00B070BC"/>
    <w:rsid w:val="00B12D20"/>
    <w:rsid w:val="00B20411"/>
    <w:rsid w:val="00B24975"/>
    <w:rsid w:val="00B346A2"/>
    <w:rsid w:val="00B35CD4"/>
    <w:rsid w:val="00B37D98"/>
    <w:rsid w:val="00B4182A"/>
    <w:rsid w:val="00B445C0"/>
    <w:rsid w:val="00B449DD"/>
    <w:rsid w:val="00B44CE3"/>
    <w:rsid w:val="00B454D1"/>
    <w:rsid w:val="00B45F8E"/>
    <w:rsid w:val="00B54600"/>
    <w:rsid w:val="00B57BA5"/>
    <w:rsid w:val="00B60181"/>
    <w:rsid w:val="00B62223"/>
    <w:rsid w:val="00B63BDD"/>
    <w:rsid w:val="00B71C0A"/>
    <w:rsid w:val="00B76BBE"/>
    <w:rsid w:val="00B805C2"/>
    <w:rsid w:val="00B85C18"/>
    <w:rsid w:val="00B870F6"/>
    <w:rsid w:val="00B916D5"/>
    <w:rsid w:val="00B91EF2"/>
    <w:rsid w:val="00B96FFD"/>
    <w:rsid w:val="00B979B2"/>
    <w:rsid w:val="00BA07C2"/>
    <w:rsid w:val="00BA2457"/>
    <w:rsid w:val="00BA6817"/>
    <w:rsid w:val="00BA7200"/>
    <w:rsid w:val="00BB25D6"/>
    <w:rsid w:val="00BB2D66"/>
    <w:rsid w:val="00BB4168"/>
    <w:rsid w:val="00BB7066"/>
    <w:rsid w:val="00BC0E57"/>
    <w:rsid w:val="00BD1C74"/>
    <w:rsid w:val="00BD5182"/>
    <w:rsid w:val="00BE0B6D"/>
    <w:rsid w:val="00BE46DD"/>
    <w:rsid w:val="00BE533F"/>
    <w:rsid w:val="00BF0405"/>
    <w:rsid w:val="00BF12B4"/>
    <w:rsid w:val="00BF1767"/>
    <w:rsid w:val="00BF2800"/>
    <w:rsid w:val="00C00469"/>
    <w:rsid w:val="00C13137"/>
    <w:rsid w:val="00C1455A"/>
    <w:rsid w:val="00C16978"/>
    <w:rsid w:val="00C1723C"/>
    <w:rsid w:val="00C25354"/>
    <w:rsid w:val="00C2538E"/>
    <w:rsid w:val="00C30879"/>
    <w:rsid w:val="00C31F0A"/>
    <w:rsid w:val="00C34A5B"/>
    <w:rsid w:val="00C3763F"/>
    <w:rsid w:val="00C4116F"/>
    <w:rsid w:val="00C428B1"/>
    <w:rsid w:val="00C534BB"/>
    <w:rsid w:val="00C62EE0"/>
    <w:rsid w:val="00C64CF4"/>
    <w:rsid w:val="00C65FB5"/>
    <w:rsid w:val="00C706C9"/>
    <w:rsid w:val="00C72477"/>
    <w:rsid w:val="00C725AB"/>
    <w:rsid w:val="00C73CB4"/>
    <w:rsid w:val="00C8069C"/>
    <w:rsid w:val="00C832D0"/>
    <w:rsid w:val="00C8758C"/>
    <w:rsid w:val="00C90A46"/>
    <w:rsid w:val="00C9216F"/>
    <w:rsid w:val="00C939E9"/>
    <w:rsid w:val="00C96A8A"/>
    <w:rsid w:val="00C97865"/>
    <w:rsid w:val="00CA2DA1"/>
    <w:rsid w:val="00CA3458"/>
    <w:rsid w:val="00CA599C"/>
    <w:rsid w:val="00CB4B96"/>
    <w:rsid w:val="00CB5A43"/>
    <w:rsid w:val="00CC0B93"/>
    <w:rsid w:val="00CC17E1"/>
    <w:rsid w:val="00CC1D66"/>
    <w:rsid w:val="00CC5EE4"/>
    <w:rsid w:val="00CC6303"/>
    <w:rsid w:val="00CD0A33"/>
    <w:rsid w:val="00CD4564"/>
    <w:rsid w:val="00CD6D19"/>
    <w:rsid w:val="00CD769F"/>
    <w:rsid w:val="00CF0C01"/>
    <w:rsid w:val="00CF174D"/>
    <w:rsid w:val="00CF1F59"/>
    <w:rsid w:val="00CF2AD7"/>
    <w:rsid w:val="00CF687B"/>
    <w:rsid w:val="00D00B1B"/>
    <w:rsid w:val="00D03D4F"/>
    <w:rsid w:val="00D05C35"/>
    <w:rsid w:val="00D062DF"/>
    <w:rsid w:val="00D1361F"/>
    <w:rsid w:val="00D15D86"/>
    <w:rsid w:val="00D257FD"/>
    <w:rsid w:val="00D27E15"/>
    <w:rsid w:val="00D313B4"/>
    <w:rsid w:val="00D32C50"/>
    <w:rsid w:val="00D339B6"/>
    <w:rsid w:val="00D41665"/>
    <w:rsid w:val="00D4446A"/>
    <w:rsid w:val="00D46086"/>
    <w:rsid w:val="00D51C75"/>
    <w:rsid w:val="00D55BFC"/>
    <w:rsid w:val="00D55EEB"/>
    <w:rsid w:val="00D658AA"/>
    <w:rsid w:val="00D6691B"/>
    <w:rsid w:val="00D726DA"/>
    <w:rsid w:val="00D729F1"/>
    <w:rsid w:val="00D82149"/>
    <w:rsid w:val="00D84AA1"/>
    <w:rsid w:val="00D918F9"/>
    <w:rsid w:val="00D93338"/>
    <w:rsid w:val="00D945C7"/>
    <w:rsid w:val="00D97B87"/>
    <w:rsid w:val="00DA47C4"/>
    <w:rsid w:val="00DB50E6"/>
    <w:rsid w:val="00DB57CB"/>
    <w:rsid w:val="00DB7A06"/>
    <w:rsid w:val="00DB7AEA"/>
    <w:rsid w:val="00DC510C"/>
    <w:rsid w:val="00DC60FD"/>
    <w:rsid w:val="00DD12A4"/>
    <w:rsid w:val="00DD31AC"/>
    <w:rsid w:val="00DD462B"/>
    <w:rsid w:val="00DD4AB0"/>
    <w:rsid w:val="00DD5490"/>
    <w:rsid w:val="00DD7704"/>
    <w:rsid w:val="00DD7FD2"/>
    <w:rsid w:val="00DE067E"/>
    <w:rsid w:val="00DE0F90"/>
    <w:rsid w:val="00DE1097"/>
    <w:rsid w:val="00DE51EC"/>
    <w:rsid w:val="00DF7FCF"/>
    <w:rsid w:val="00E007E9"/>
    <w:rsid w:val="00E04636"/>
    <w:rsid w:val="00E12298"/>
    <w:rsid w:val="00E13DBE"/>
    <w:rsid w:val="00E15BEE"/>
    <w:rsid w:val="00E24A5E"/>
    <w:rsid w:val="00E2711E"/>
    <w:rsid w:val="00E35937"/>
    <w:rsid w:val="00E429BA"/>
    <w:rsid w:val="00E50B0B"/>
    <w:rsid w:val="00E544A5"/>
    <w:rsid w:val="00E56084"/>
    <w:rsid w:val="00E5631E"/>
    <w:rsid w:val="00E6458E"/>
    <w:rsid w:val="00E64BE3"/>
    <w:rsid w:val="00E6656A"/>
    <w:rsid w:val="00E678EC"/>
    <w:rsid w:val="00E72775"/>
    <w:rsid w:val="00E74C5C"/>
    <w:rsid w:val="00E81116"/>
    <w:rsid w:val="00E8159B"/>
    <w:rsid w:val="00E819B1"/>
    <w:rsid w:val="00E81C57"/>
    <w:rsid w:val="00E83D89"/>
    <w:rsid w:val="00E85B48"/>
    <w:rsid w:val="00E860DE"/>
    <w:rsid w:val="00E86985"/>
    <w:rsid w:val="00E93FE3"/>
    <w:rsid w:val="00EA2380"/>
    <w:rsid w:val="00EA23A4"/>
    <w:rsid w:val="00EA49DA"/>
    <w:rsid w:val="00EA710A"/>
    <w:rsid w:val="00EB0F2D"/>
    <w:rsid w:val="00EB2393"/>
    <w:rsid w:val="00EB62FC"/>
    <w:rsid w:val="00EC425A"/>
    <w:rsid w:val="00EC5ABB"/>
    <w:rsid w:val="00ED228E"/>
    <w:rsid w:val="00ED4FB6"/>
    <w:rsid w:val="00ED5BD5"/>
    <w:rsid w:val="00EE38DE"/>
    <w:rsid w:val="00EF21E2"/>
    <w:rsid w:val="00EF28AC"/>
    <w:rsid w:val="00EF4925"/>
    <w:rsid w:val="00EF789E"/>
    <w:rsid w:val="00EF79D6"/>
    <w:rsid w:val="00F036A6"/>
    <w:rsid w:val="00F03B4D"/>
    <w:rsid w:val="00F04AAE"/>
    <w:rsid w:val="00F053FD"/>
    <w:rsid w:val="00F056B7"/>
    <w:rsid w:val="00F05FCE"/>
    <w:rsid w:val="00F10B21"/>
    <w:rsid w:val="00F20754"/>
    <w:rsid w:val="00F20CF0"/>
    <w:rsid w:val="00F23477"/>
    <w:rsid w:val="00F23C67"/>
    <w:rsid w:val="00F24B5F"/>
    <w:rsid w:val="00F40F4F"/>
    <w:rsid w:val="00F525A4"/>
    <w:rsid w:val="00F61E2A"/>
    <w:rsid w:val="00F62C8C"/>
    <w:rsid w:val="00F66777"/>
    <w:rsid w:val="00F7287A"/>
    <w:rsid w:val="00F76813"/>
    <w:rsid w:val="00F81CE2"/>
    <w:rsid w:val="00F849F9"/>
    <w:rsid w:val="00F85554"/>
    <w:rsid w:val="00F91D58"/>
    <w:rsid w:val="00F92DA2"/>
    <w:rsid w:val="00F95AEA"/>
    <w:rsid w:val="00FA093B"/>
    <w:rsid w:val="00FA133B"/>
    <w:rsid w:val="00FA162C"/>
    <w:rsid w:val="00FA1E1C"/>
    <w:rsid w:val="00FA29B2"/>
    <w:rsid w:val="00FA33CC"/>
    <w:rsid w:val="00FB3B6F"/>
    <w:rsid w:val="00FB4380"/>
    <w:rsid w:val="00FC3C82"/>
    <w:rsid w:val="00FC3D1F"/>
    <w:rsid w:val="00FC53CD"/>
    <w:rsid w:val="00FC60EF"/>
    <w:rsid w:val="00FD087B"/>
    <w:rsid w:val="00FD6354"/>
    <w:rsid w:val="00FE56F7"/>
    <w:rsid w:val="00FE68A5"/>
    <w:rsid w:val="00FE7D46"/>
    <w:rsid w:val="00FF37CF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03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3C12"/>
    <w:rPr>
      <w:rFonts w:ascii="Tahoma" w:hAnsi="Tahoma" w:cs="Tahoma"/>
      <w:sz w:val="16"/>
      <w:szCs w:val="16"/>
    </w:rPr>
  </w:style>
  <w:style w:type="character" w:styleId="a6">
    <w:name w:val="Hyperlink"/>
    <w:rsid w:val="00CC17E1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A2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843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 + Полужирный1"/>
    <w:aliases w:val="Курсив"/>
    <w:rsid w:val="002D584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araAttribute2">
    <w:name w:val="ParaAttribute2"/>
    <w:uiPriority w:val="99"/>
    <w:rsid w:val="002D5846"/>
    <w:pPr>
      <w:widowControl w:val="0"/>
      <w:wordWrap w:val="0"/>
      <w:ind w:right="-1"/>
      <w:jc w:val="center"/>
    </w:pPr>
    <w:rPr>
      <w:rFonts w:eastAsia="№Е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03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3C12"/>
    <w:rPr>
      <w:rFonts w:ascii="Tahoma" w:hAnsi="Tahoma" w:cs="Tahoma"/>
      <w:sz w:val="16"/>
      <w:szCs w:val="16"/>
    </w:rPr>
  </w:style>
  <w:style w:type="character" w:styleId="a6">
    <w:name w:val="Hyperlink"/>
    <w:rsid w:val="00CC17E1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A2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843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 + Полужирный1"/>
    <w:aliases w:val="Курсив"/>
    <w:rsid w:val="002D584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araAttribute2">
    <w:name w:val="ParaAttribute2"/>
    <w:uiPriority w:val="99"/>
    <w:rsid w:val="002D5846"/>
    <w:pPr>
      <w:widowControl w:val="0"/>
      <w:wordWrap w:val="0"/>
      <w:ind w:right="-1"/>
      <w:jc w:val="center"/>
    </w:pPr>
    <w:rPr>
      <w:rFonts w:eastAsia="№Е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LPAp8TFLZhIkSnbuA9Bz/o1qS8UMgar3jPIEo2GKZD0=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lsqbCKTZUyz0CapqgT7Ot6zlK2VHOgNJHSgbq5YjkNQ=</DigestValue>
    </Reference>
  </SignedInfo>
  <SignatureValue>7qEaAzM1Ua8jSRsgEw5RO7fg9T3YML9bxIJ+o6SlY08zoGojG4huof2K2mTfwmsf
jHasSlFyPNqm810/m+2Gcg==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T2DDzspVNe/ggHW9WV7xz+N+Rm4=</DigestValue>
      </Reference>
      <Reference URI="/word/document.xml?ContentType=application/vnd.openxmlformats-officedocument.wordprocessingml.document.main+xml">
        <DigestMethod Algorithm="http://www.w3.org/2000/09/xmldsig#sha1"/>
        <DigestValue>RKrlCiSQriSTaunoNlItjMm1s1E=</DigestValue>
      </Reference>
      <Reference URI="/word/fontTable.xml?ContentType=application/vnd.openxmlformats-officedocument.wordprocessingml.fontTable+xml">
        <DigestMethod Algorithm="http://www.w3.org/2000/09/xmldsig#sha1"/>
        <DigestValue>0f/pU+VU1t+wWQ/ZvZbcPnmb494=</DigestValue>
      </Reference>
      <Reference URI="/word/media/image1.jpeg?ContentType=image/jpeg">
        <DigestMethod Algorithm="http://www.w3.org/2000/09/xmldsig#sha1"/>
        <DigestValue>eZ/prSldtyaZkQboH6lEisB7drU=</DigestValue>
      </Reference>
      <Reference URI="/word/numbering.xml?ContentType=application/vnd.openxmlformats-officedocument.wordprocessingml.numbering+xml">
        <DigestMethod Algorithm="http://www.w3.org/2000/09/xmldsig#sha1"/>
        <DigestValue>6Rt5O867SGl3Xl67W2A5AZ4xpCo=</DigestValue>
      </Reference>
      <Reference URI="/word/settings.xml?ContentType=application/vnd.openxmlformats-officedocument.wordprocessingml.settings+xml">
        <DigestMethod Algorithm="http://www.w3.org/2000/09/xmldsig#sha1"/>
        <DigestValue>HmmQlW3jUnFAkQ+fZIOOdqWIVqU=</DigestValue>
      </Reference>
      <Reference URI="/word/styles.xml?ContentType=application/vnd.openxmlformats-officedocument.wordprocessingml.styles+xml">
        <DigestMethod Algorithm="http://www.w3.org/2000/09/xmldsig#sha1"/>
        <DigestValue>oLRR9LdODndGaA8vSC9q9Hz5v8g=</DigestValue>
      </Reference>
      <Reference URI="/word/stylesWithEffects.xml?ContentType=application/vnd.ms-word.stylesWithEffects+xml">
        <DigestMethod Algorithm="http://www.w3.org/2000/09/xmldsig#sha1"/>
        <DigestValue>ubhfmQHnnvmPUUeM4CDELGgRnqc=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5H4bjor3hC80pra8I0SZR8fnt+E=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2024-11-10T11:08:48Z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2024-11-10T11:08:48Z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BD35-88FD-4342-BDA1-4B9D0051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Кочков</dc:creator>
  <cp:lastModifiedBy>Игорь Кочков</cp:lastModifiedBy>
  <cp:revision>4</cp:revision>
  <cp:lastPrinted>2024-11-10T11:00:00Z</cp:lastPrinted>
  <dcterms:created xsi:type="dcterms:W3CDTF">2024-11-10T10:57:00Z</dcterms:created>
  <dcterms:modified xsi:type="dcterms:W3CDTF">2024-11-10T11:03:00Z</dcterms:modified>
</cp:coreProperties>
</file>