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6DCE7" w14:textId="77777777" w:rsidR="00606367" w:rsidRPr="00606367" w:rsidRDefault="00606367" w:rsidP="0060636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bookmarkStart w:id="0" w:name="_GoBack"/>
      <w:bookmarkEnd w:id="0"/>
      <w:r w:rsidRPr="00606367">
        <w:rPr>
          <w:rFonts w:ascii="Times New Roman" w:eastAsia="Times New Roman" w:hAnsi="Times New Roman"/>
          <w:b/>
          <w:sz w:val="26"/>
          <w:szCs w:val="26"/>
          <w:lang w:eastAsia="ru-RU"/>
        </w:rPr>
        <w:t>ВЫПИСКА ИЗ ОСНОВНОЙ ОБРАЗОВАТЕЛЬНОЙ ПРОГРАММЫ</w:t>
      </w:r>
    </w:p>
    <w:p w14:paraId="42C54DA7" w14:textId="77777777" w:rsidR="00606367" w:rsidRPr="00606367" w:rsidRDefault="00606367" w:rsidP="0060636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0636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НАЧАЛЬНОГО ОБЩЕГО ОБРАЗОВАНИЯ </w:t>
      </w:r>
    </w:p>
    <w:p w14:paraId="2640E14D" w14:textId="77777777" w:rsidR="00606367" w:rsidRPr="00606367" w:rsidRDefault="00606367" w:rsidP="0060636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06367"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муниципального казённого общеобразовательного учреждения</w:t>
      </w:r>
    </w:p>
    <w:p w14:paraId="22101473" w14:textId="77777777" w:rsidR="00606367" w:rsidRPr="00606367" w:rsidRDefault="00606367" w:rsidP="0060636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0636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«Средняя общеобразовательная школа № 5» с. </w:t>
      </w:r>
      <w:proofErr w:type="gramStart"/>
      <w:r w:rsidRPr="00606367">
        <w:rPr>
          <w:rFonts w:ascii="Times New Roman" w:eastAsia="Times New Roman" w:hAnsi="Times New Roman"/>
          <w:b/>
          <w:sz w:val="26"/>
          <w:szCs w:val="26"/>
          <w:lang w:eastAsia="ru-RU"/>
        </w:rPr>
        <w:t>Шумный</w:t>
      </w:r>
      <w:proofErr w:type="gramEnd"/>
    </w:p>
    <w:p w14:paraId="5DED5292" w14:textId="77777777" w:rsidR="00606367" w:rsidRPr="00606367" w:rsidRDefault="00606367" w:rsidP="0060636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06367">
        <w:rPr>
          <w:rFonts w:ascii="Times New Roman" w:eastAsia="Times New Roman" w:hAnsi="Times New Roman"/>
          <w:b/>
          <w:sz w:val="26"/>
          <w:szCs w:val="26"/>
          <w:lang w:eastAsia="ru-RU"/>
        </w:rPr>
        <w:t>Чугуевского района Приморского края</w:t>
      </w:r>
    </w:p>
    <w:p w14:paraId="0EC32549" w14:textId="77777777" w:rsidR="00BD58A7" w:rsidRPr="00BD58A7" w:rsidRDefault="00BD58A7" w:rsidP="00BD58A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D58A7">
        <w:rPr>
          <w:rFonts w:ascii="Times New Roman" w:hAnsi="Times New Roman"/>
          <w:b/>
          <w:bCs/>
          <w:sz w:val="24"/>
          <w:szCs w:val="24"/>
        </w:rPr>
        <w:t>утвержденной приказом МКОУ СОШ № 5 с. Шумный от 31.08.2023 г. № 228-А</w:t>
      </w:r>
    </w:p>
    <w:p w14:paraId="6F7A0A81" w14:textId="77777777" w:rsidR="00BD58A7" w:rsidRPr="00BD58A7" w:rsidRDefault="00BD58A7" w:rsidP="00BD58A7">
      <w:pPr>
        <w:jc w:val="center"/>
        <w:rPr>
          <w:rFonts w:ascii="Times New Roman" w:hAnsi="Times New Roman"/>
          <w:bCs/>
          <w:sz w:val="24"/>
          <w:szCs w:val="24"/>
        </w:rPr>
      </w:pPr>
      <w:r w:rsidRPr="00BD58A7">
        <w:rPr>
          <w:rFonts w:ascii="Times New Roman" w:hAnsi="Times New Roman"/>
          <w:bCs/>
          <w:sz w:val="24"/>
          <w:szCs w:val="24"/>
        </w:rPr>
        <w:t>(в редакции приказа от 01.07.2024 г. № 172-А)</w:t>
      </w:r>
    </w:p>
    <w:p w14:paraId="7485A039" w14:textId="77777777" w:rsidR="00606367" w:rsidRPr="00606367" w:rsidRDefault="00606367" w:rsidP="0060636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7B6E1E23" w14:textId="77777777" w:rsidR="00606367" w:rsidRDefault="00606367" w:rsidP="000F2F4C">
      <w:pPr>
        <w:tabs>
          <w:tab w:val="left" w:pos="-4962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C62E225" w14:textId="7ACD0B8B" w:rsidR="001B089E" w:rsidRPr="000F2F4C" w:rsidRDefault="00A27F33" w:rsidP="000F2F4C">
      <w:pPr>
        <w:tabs>
          <w:tab w:val="left" w:pos="-4962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0F2F4C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0F2F4C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1B089E" w:rsidRPr="000F2F4C">
        <w:rPr>
          <w:rFonts w:ascii="Times New Roman" w:hAnsi="Times New Roman"/>
          <w:b/>
          <w:bCs/>
          <w:sz w:val="24"/>
          <w:szCs w:val="24"/>
        </w:rPr>
        <w:t>ОРГАНИЗАЦИОННЫЙ РАЗДЕЛ</w:t>
      </w:r>
    </w:p>
    <w:p w14:paraId="688A6D4C" w14:textId="77777777" w:rsidR="006A2BBE" w:rsidRPr="000F2F4C" w:rsidRDefault="006A2BBE" w:rsidP="000F2F4C">
      <w:pPr>
        <w:tabs>
          <w:tab w:val="left" w:pos="-4962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0F2F4C">
        <w:rPr>
          <w:rFonts w:ascii="Times New Roman" w:hAnsi="Times New Roman"/>
          <w:b/>
          <w:bCs/>
          <w:sz w:val="24"/>
          <w:szCs w:val="24"/>
        </w:rPr>
        <w:t>3.1. УЧЕБНЫЙ ПЛАН ООП НОО</w:t>
      </w:r>
    </w:p>
    <w:p w14:paraId="2D93F569" w14:textId="6B45FA91" w:rsidR="00B24DB4" w:rsidRPr="000F2F4C" w:rsidRDefault="00910DB5" w:rsidP="00B24DB4">
      <w:pPr>
        <w:tabs>
          <w:tab w:val="left" w:pos="1845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F2F4C">
        <w:rPr>
          <w:rFonts w:ascii="Times New Roman" w:hAnsi="Times New Roman"/>
          <w:b/>
          <w:bCs/>
          <w:sz w:val="24"/>
          <w:szCs w:val="24"/>
        </w:rPr>
        <w:t>В основу учебного плана положен вариан</w:t>
      </w:r>
      <w:r w:rsidR="003C7C29">
        <w:rPr>
          <w:rFonts w:ascii="Times New Roman" w:hAnsi="Times New Roman"/>
          <w:b/>
          <w:bCs/>
          <w:sz w:val="24"/>
          <w:szCs w:val="24"/>
        </w:rPr>
        <w:t>т федерального учебного плана № </w:t>
      </w:r>
      <w:r w:rsidRPr="000F2F4C">
        <w:rPr>
          <w:rFonts w:ascii="Times New Roman" w:hAnsi="Times New Roman"/>
          <w:b/>
          <w:bCs/>
          <w:sz w:val="24"/>
          <w:szCs w:val="24"/>
        </w:rPr>
        <w:t>1 Федеральной образовательной программы</w:t>
      </w:r>
      <w:r w:rsidR="003C7C29">
        <w:rPr>
          <w:rFonts w:ascii="Times New Roman" w:hAnsi="Times New Roman"/>
          <w:b/>
          <w:bCs/>
          <w:sz w:val="24"/>
          <w:szCs w:val="24"/>
        </w:rPr>
        <w:t xml:space="preserve"> начального общего образования</w:t>
      </w:r>
      <w:r w:rsidRPr="000F2F4C">
        <w:rPr>
          <w:rFonts w:ascii="Times New Roman" w:hAnsi="Times New Roman"/>
          <w:b/>
          <w:bCs/>
          <w:sz w:val="24"/>
          <w:szCs w:val="24"/>
        </w:rPr>
        <w:t>, утвержде</w:t>
      </w:r>
      <w:r w:rsidR="003C7C29">
        <w:rPr>
          <w:rFonts w:ascii="Times New Roman" w:hAnsi="Times New Roman"/>
          <w:b/>
          <w:bCs/>
          <w:sz w:val="24"/>
          <w:szCs w:val="24"/>
        </w:rPr>
        <w:t>нной приказом Минпросвещения от </w:t>
      </w:r>
      <w:r w:rsidRPr="000F2F4C">
        <w:rPr>
          <w:rFonts w:ascii="Times New Roman" w:hAnsi="Times New Roman"/>
          <w:b/>
          <w:bCs/>
          <w:sz w:val="24"/>
          <w:szCs w:val="24"/>
        </w:rPr>
        <w:t>1</w:t>
      </w:r>
      <w:r w:rsidR="00E20ACB">
        <w:rPr>
          <w:rFonts w:ascii="Times New Roman" w:hAnsi="Times New Roman"/>
          <w:b/>
          <w:bCs/>
          <w:sz w:val="24"/>
          <w:szCs w:val="24"/>
        </w:rPr>
        <w:t>8</w:t>
      </w:r>
      <w:r w:rsidRPr="000F2F4C">
        <w:rPr>
          <w:rFonts w:ascii="Times New Roman" w:hAnsi="Times New Roman"/>
          <w:b/>
          <w:bCs/>
          <w:sz w:val="24"/>
          <w:szCs w:val="24"/>
        </w:rPr>
        <w:t>.</w:t>
      </w:r>
      <w:r w:rsidR="00E20ACB">
        <w:rPr>
          <w:rFonts w:ascii="Times New Roman" w:hAnsi="Times New Roman"/>
          <w:b/>
          <w:bCs/>
          <w:sz w:val="24"/>
          <w:szCs w:val="24"/>
        </w:rPr>
        <w:t>05</w:t>
      </w:r>
      <w:r w:rsidRPr="000F2F4C">
        <w:rPr>
          <w:rFonts w:ascii="Times New Roman" w:hAnsi="Times New Roman"/>
          <w:b/>
          <w:bCs/>
          <w:sz w:val="24"/>
          <w:szCs w:val="24"/>
        </w:rPr>
        <w:t>.202</w:t>
      </w:r>
      <w:r w:rsidR="00E20ACB">
        <w:rPr>
          <w:rFonts w:ascii="Times New Roman" w:hAnsi="Times New Roman"/>
          <w:b/>
          <w:bCs/>
          <w:sz w:val="24"/>
          <w:szCs w:val="24"/>
        </w:rPr>
        <w:t>3</w:t>
      </w:r>
      <w:r w:rsidRPr="000F2F4C">
        <w:rPr>
          <w:rFonts w:ascii="Times New Roman" w:hAnsi="Times New Roman"/>
          <w:b/>
          <w:bCs/>
          <w:sz w:val="24"/>
          <w:szCs w:val="24"/>
        </w:rPr>
        <w:t xml:space="preserve"> № </w:t>
      </w:r>
      <w:r w:rsidR="00E20ACB">
        <w:rPr>
          <w:rFonts w:ascii="Times New Roman" w:hAnsi="Times New Roman"/>
          <w:b/>
          <w:bCs/>
          <w:sz w:val="24"/>
          <w:szCs w:val="24"/>
        </w:rPr>
        <w:t>372</w:t>
      </w:r>
      <w:r w:rsidR="003C7C29">
        <w:rPr>
          <w:rFonts w:ascii="Times New Roman" w:hAnsi="Times New Roman"/>
          <w:b/>
          <w:bCs/>
          <w:sz w:val="24"/>
          <w:szCs w:val="24"/>
        </w:rPr>
        <w:t>. Вариант № </w:t>
      </w:r>
      <w:r w:rsidRPr="000F2F4C">
        <w:rPr>
          <w:rFonts w:ascii="Times New Roman" w:hAnsi="Times New Roman"/>
          <w:b/>
          <w:bCs/>
          <w:sz w:val="24"/>
          <w:szCs w:val="24"/>
        </w:rPr>
        <w:t>1 предназначен для образовательных организаций, в которых обучение ведется на русском языке в режиме пятидневной учебной недели.</w:t>
      </w:r>
    </w:p>
    <w:p w14:paraId="218FDDDE" w14:textId="5028B4C3" w:rsidR="00A376BB" w:rsidRPr="000F2F4C" w:rsidRDefault="002A7EEA" w:rsidP="00A376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F2F4C">
        <w:rPr>
          <w:rFonts w:ascii="Times New Roman" w:hAnsi="Times New Roman"/>
          <w:color w:val="000000"/>
          <w:sz w:val="24"/>
          <w:szCs w:val="24"/>
        </w:rPr>
        <w:t>В соответствии с п. </w:t>
      </w:r>
      <w:r w:rsidR="00A376BB" w:rsidRPr="000F2F4C">
        <w:rPr>
          <w:rFonts w:ascii="Times New Roman" w:hAnsi="Times New Roman"/>
          <w:color w:val="000000"/>
          <w:sz w:val="24"/>
          <w:szCs w:val="24"/>
        </w:rPr>
        <w:t xml:space="preserve">32.1 </w:t>
      </w:r>
      <w:r w:rsidR="00A376BB" w:rsidRPr="000F2F4C">
        <w:rPr>
          <w:rFonts w:ascii="Times New Roman" w:eastAsia="Times New Roman" w:hAnsi="Times New Roman" w:cstheme="minorBidi"/>
          <w:color w:val="1A1A1A" w:themeColor="background1" w:themeShade="1A"/>
          <w:sz w:val="24"/>
          <w:szCs w:val="24"/>
          <w:lang w:eastAsia="ru-RU"/>
        </w:rPr>
        <w:t>федерального государственного образовательного стандарта начального общего образования</w:t>
      </w:r>
      <w:r w:rsidRPr="000F2F4C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 xml:space="preserve">, утвержденного </w:t>
      </w:r>
      <w:r w:rsidR="00B24DB4" w:rsidRPr="000F2F4C">
        <w:rPr>
          <w:rFonts w:ascii="Times New Roman" w:hAnsi="Times New Roman"/>
          <w:sz w:val="24"/>
          <w:szCs w:val="24"/>
        </w:rPr>
        <w:t>приказ</w:t>
      </w:r>
      <w:r w:rsidRPr="000F2F4C">
        <w:rPr>
          <w:rFonts w:ascii="Times New Roman" w:hAnsi="Times New Roman"/>
          <w:sz w:val="24"/>
          <w:szCs w:val="24"/>
        </w:rPr>
        <w:t>ом</w:t>
      </w:r>
      <w:r w:rsidR="00B24DB4" w:rsidRPr="000F2F4C">
        <w:rPr>
          <w:rFonts w:ascii="Times New Roman" w:hAnsi="Times New Roman"/>
          <w:sz w:val="24"/>
          <w:szCs w:val="24"/>
        </w:rPr>
        <w:t xml:space="preserve">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</w:t>
      </w:r>
      <w:r w:rsidRPr="000F2F4C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 xml:space="preserve">(далее - ФГОС НОО), </w:t>
      </w:r>
      <w:r w:rsidR="00A376BB" w:rsidRPr="000F2F4C">
        <w:rPr>
          <w:rFonts w:ascii="Times New Roman" w:hAnsi="Times New Roman"/>
          <w:color w:val="000000"/>
          <w:sz w:val="24"/>
          <w:szCs w:val="24"/>
        </w:rPr>
        <w:t>учебный план (далее – учебный план) ООП НОО</w:t>
      </w:r>
      <w:r w:rsidR="00A376BB" w:rsidRPr="000F2F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376BB" w:rsidRPr="000F2F4C">
        <w:rPr>
          <w:rFonts w:ascii="Times New Roman" w:hAnsi="Times New Roman"/>
          <w:sz w:val="24"/>
          <w:szCs w:val="24"/>
        </w:rPr>
        <w:t>М</w:t>
      </w:r>
      <w:r w:rsidR="001525A4" w:rsidRPr="000F2F4C">
        <w:rPr>
          <w:rFonts w:ascii="Times New Roman" w:hAnsi="Times New Roman"/>
          <w:sz w:val="24"/>
          <w:szCs w:val="24"/>
        </w:rPr>
        <w:t>К</w:t>
      </w:r>
      <w:r w:rsidR="00A376BB" w:rsidRPr="000F2F4C">
        <w:rPr>
          <w:rFonts w:ascii="Times New Roman" w:hAnsi="Times New Roman"/>
          <w:sz w:val="24"/>
          <w:szCs w:val="24"/>
        </w:rPr>
        <w:t>ОУ СОШ №</w:t>
      </w:r>
      <w:r w:rsidR="001525A4" w:rsidRPr="000F2F4C">
        <w:rPr>
          <w:rFonts w:ascii="Times New Roman" w:hAnsi="Times New Roman"/>
          <w:sz w:val="24"/>
          <w:szCs w:val="24"/>
        </w:rPr>
        <w:t xml:space="preserve"> 5 с. Шумный</w:t>
      </w:r>
      <w:r w:rsidR="00A376BB" w:rsidRPr="000F2F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376BB" w:rsidRPr="000F2F4C">
        <w:rPr>
          <w:rFonts w:ascii="Times New Roman" w:hAnsi="Times New Roman"/>
          <w:color w:val="000000"/>
          <w:sz w:val="24"/>
          <w:szCs w:val="24"/>
        </w:rPr>
        <w:t>определяет:</w:t>
      </w:r>
    </w:p>
    <w:p w14:paraId="273F5EA6" w14:textId="0DFB721E" w:rsidR="00A376BB" w:rsidRPr="000F2F4C" w:rsidRDefault="00A376BB" w:rsidP="00B24DB4">
      <w:pPr>
        <w:pStyle w:val="ad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F2F4C">
        <w:rPr>
          <w:rFonts w:ascii="Times New Roman" w:hAnsi="Times New Roman"/>
          <w:color w:val="000000"/>
          <w:sz w:val="24"/>
          <w:szCs w:val="24"/>
        </w:rPr>
        <w:t xml:space="preserve">общий объем нагрузки и максимальный объем аудиторной нагрузки </w:t>
      </w:r>
      <w:proofErr w:type="gramStart"/>
      <w:r w:rsidRPr="000F2F4C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0F2F4C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14:paraId="451EC758" w14:textId="27A7F435" w:rsidR="00A376BB" w:rsidRPr="000F2F4C" w:rsidRDefault="00A376BB" w:rsidP="00B24DB4">
      <w:pPr>
        <w:pStyle w:val="ad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F2F4C">
        <w:rPr>
          <w:rFonts w:ascii="Times New Roman" w:hAnsi="Times New Roman"/>
          <w:color w:val="000000"/>
          <w:sz w:val="24"/>
          <w:szCs w:val="24"/>
        </w:rPr>
        <w:t>состав и структуру обязательных предметных областей;</w:t>
      </w:r>
    </w:p>
    <w:p w14:paraId="48D247EB" w14:textId="31D4C1A9" w:rsidR="00A376BB" w:rsidRPr="000F2F4C" w:rsidRDefault="00A376BB" w:rsidP="00B24DB4">
      <w:pPr>
        <w:pStyle w:val="ad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F2F4C">
        <w:rPr>
          <w:rFonts w:ascii="Times New Roman" w:hAnsi="Times New Roman"/>
          <w:color w:val="000000"/>
          <w:sz w:val="24"/>
          <w:szCs w:val="24"/>
        </w:rPr>
        <w:t>перечень учебных предметов, учебных курсов, учебных модулей;</w:t>
      </w:r>
    </w:p>
    <w:p w14:paraId="461DF11D" w14:textId="50705C67" w:rsidR="00A376BB" w:rsidRPr="000F2F4C" w:rsidRDefault="00A376BB" w:rsidP="00B24DB4">
      <w:pPr>
        <w:pStyle w:val="ad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F2F4C">
        <w:rPr>
          <w:rFonts w:ascii="Times New Roman" w:hAnsi="Times New Roman"/>
          <w:color w:val="000000"/>
          <w:sz w:val="24"/>
          <w:szCs w:val="24"/>
        </w:rPr>
        <w:t xml:space="preserve">учебную нагрузку в соответствии с требованиями к организации образовательной деятельности к учебной нагрузке </w:t>
      </w:r>
      <w:r w:rsidRPr="000F2F4C">
        <w:rPr>
          <w:rFonts w:ascii="Times New Roman" w:hAnsi="Times New Roman"/>
          <w:sz w:val="24"/>
          <w:szCs w:val="24"/>
        </w:rPr>
        <w:t>при 5-дневной</w:t>
      </w:r>
      <w:r w:rsidRPr="000F2F4C">
        <w:rPr>
          <w:rFonts w:ascii="Times New Roman" w:hAnsi="Times New Roman"/>
          <w:color w:val="000000"/>
          <w:sz w:val="24"/>
          <w:szCs w:val="24"/>
        </w:rPr>
        <w:t xml:space="preserve"> учебной неделе, предусмотренными Гигиеническими нормативами и Санитарно-эпидемиологическими требованиями.</w:t>
      </w:r>
    </w:p>
    <w:p w14:paraId="44AB7ABA" w14:textId="77777777" w:rsidR="002A7EEA" w:rsidRPr="000F2F4C" w:rsidRDefault="00502168" w:rsidP="00BF72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F2F4C">
        <w:rPr>
          <w:rFonts w:ascii="Times New Roman" w:hAnsi="Times New Roman"/>
          <w:color w:val="000000"/>
          <w:sz w:val="24"/>
          <w:szCs w:val="24"/>
        </w:rPr>
        <w:t xml:space="preserve">Содержание образования при получении начального общего образования реализуется преимущественно за счет учебных курсов, обеспечивающих целостное восприятие мира, системно-деятельностный подход и индивидуализацию обучения (п. </w:t>
      </w:r>
      <w:r w:rsidR="006D64D6" w:rsidRPr="000F2F4C">
        <w:rPr>
          <w:rFonts w:ascii="Times New Roman" w:hAnsi="Times New Roman"/>
          <w:color w:val="000000"/>
          <w:sz w:val="24"/>
          <w:szCs w:val="24"/>
        </w:rPr>
        <w:t>171</w:t>
      </w:r>
      <w:r w:rsidRPr="000F2F4C">
        <w:rPr>
          <w:rFonts w:ascii="Times New Roman" w:hAnsi="Times New Roman"/>
          <w:color w:val="000000"/>
          <w:sz w:val="24"/>
          <w:szCs w:val="24"/>
        </w:rPr>
        <w:t>.</w:t>
      </w:r>
      <w:r w:rsidR="006D64D6" w:rsidRPr="000F2F4C">
        <w:rPr>
          <w:rFonts w:ascii="Times New Roman" w:hAnsi="Times New Roman"/>
          <w:color w:val="000000"/>
          <w:sz w:val="24"/>
          <w:szCs w:val="24"/>
        </w:rPr>
        <w:t>2</w:t>
      </w:r>
      <w:r w:rsidRPr="000F2F4C">
        <w:rPr>
          <w:rFonts w:ascii="Times New Roman" w:hAnsi="Times New Roman"/>
          <w:color w:val="000000"/>
          <w:sz w:val="24"/>
          <w:szCs w:val="24"/>
        </w:rPr>
        <w:t xml:space="preserve"> ФОП НОО).</w:t>
      </w:r>
    </w:p>
    <w:p w14:paraId="7687D093" w14:textId="7ACFF539" w:rsidR="00502168" w:rsidRPr="000F2F4C" w:rsidRDefault="00502168" w:rsidP="00FF4F72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F2F4C">
        <w:rPr>
          <w:rFonts w:ascii="Times New Roman" w:hAnsi="Times New Roman"/>
          <w:color w:val="000000"/>
          <w:sz w:val="24"/>
          <w:szCs w:val="24"/>
        </w:rPr>
        <w:t xml:space="preserve">Вариативность содержания </w:t>
      </w:r>
      <w:r w:rsidR="006D64D6" w:rsidRPr="000F2F4C">
        <w:rPr>
          <w:rFonts w:ascii="Times New Roman" w:hAnsi="Times New Roman"/>
          <w:color w:val="000000"/>
          <w:sz w:val="24"/>
          <w:szCs w:val="24"/>
        </w:rPr>
        <w:t>ООП НОО</w:t>
      </w:r>
      <w:r w:rsidRPr="000F2F4C">
        <w:rPr>
          <w:rFonts w:ascii="Times New Roman" w:hAnsi="Times New Roman"/>
          <w:color w:val="000000"/>
          <w:sz w:val="24"/>
          <w:szCs w:val="24"/>
        </w:rPr>
        <w:t xml:space="preserve"> реализуется через возможность </w:t>
      </w:r>
      <w:proofErr w:type="gramStart"/>
      <w:r w:rsidRPr="000F2F4C">
        <w:rPr>
          <w:rFonts w:ascii="Times New Roman" w:hAnsi="Times New Roman"/>
          <w:color w:val="000000"/>
          <w:sz w:val="24"/>
          <w:szCs w:val="24"/>
        </w:rPr>
        <w:t>формирования программ начального общего образования различного уровня сложности</w:t>
      </w:r>
      <w:proofErr w:type="gramEnd"/>
      <w:r w:rsidRPr="000F2F4C">
        <w:rPr>
          <w:rFonts w:ascii="Times New Roman" w:hAnsi="Times New Roman"/>
          <w:color w:val="000000"/>
          <w:sz w:val="24"/>
          <w:szCs w:val="24"/>
        </w:rPr>
        <w:t xml:space="preserve"> и направленности с учетом образовательных потребностей и способностей обучающихся (п. </w:t>
      </w:r>
      <w:r w:rsidR="006D64D6" w:rsidRPr="000F2F4C">
        <w:rPr>
          <w:rFonts w:ascii="Times New Roman" w:hAnsi="Times New Roman"/>
          <w:color w:val="000000"/>
          <w:sz w:val="24"/>
          <w:szCs w:val="24"/>
        </w:rPr>
        <w:t>171</w:t>
      </w:r>
      <w:r w:rsidRPr="000F2F4C">
        <w:rPr>
          <w:rFonts w:ascii="Times New Roman" w:hAnsi="Times New Roman"/>
          <w:color w:val="000000"/>
          <w:sz w:val="24"/>
          <w:szCs w:val="24"/>
        </w:rPr>
        <w:t>.5 ФОП НОО).</w:t>
      </w:r>
      <w:r w:rsidR="002A7EEA" w:rsidRPr="000F2F4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73C9B27" w14:textId="77777777" w:rsidR="0021364F" w:rsidRPr="0021364F" w:rsidRDefault="0021364F" w:rsidP="0021364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1364F">
        <w:rPr>
          <w:rFonts w:ascii="Times New Roman" w:hAnsi="Times New Roman"/>
          <w:color w:val="000000"/>
          <w:sz w:val="24"/>
          <w:szCs w:val="24"/>
        </w:rPr>
        <w:t>Учебный план предусматривает четырехлетний нормативный срок освоения образовательных программ начального общего образования. Продолжительность учебного года при получении начального общего образования для 1-х классов составляет 33 недели, для 2–4-х классов – 34 недели. Соответственно, весь период обучения на уровне НОО составляет 135 учебных недель.</w:t>
      </w:r>
    </w:p>
    <w:p w14:paraId="2B18FE16" w14:textId="77777777" w:rsidR="0021364F" w:rsidRPr="0021364F" w:rsidRDefault="0021364F" w:rsidP="0021364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1364F">
        <w:rPr>
          <w:rFonts w:ascii="Times New Roman" w:hAnsi="Times New Roman"/>
          <w:color w:val="000000"/>
          <w:sz w:val="24"/>
          <w:szCs w:val="24"/>
        </w:rPr>
        <w:t>Образовательная недельная нагрузка равномерно распределена в течение учебной недели. При распределении часов учтен ступенчатый режим в 1-м классе: в сентябре–декабре уроки длятся по 35 минут, в январе–мае – по 40 минут.</w:t>
      </w:r>
    </w:p>
    <w:p w14:paraId="78D86070" w14:textId="77777777" w:rsidR="0021364F" w:rsidRPr="0021364F" w:rsidRDefault="0021364F" w:rsidP="0021364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1364F">
        <w:rPr>
          <w:rFonts w:ascii="Times New Roman" w:hAnsi="Times New Roman"/>
          <w:color w:val="000000"/>
          <w:sz w:val="24"/>
          <w:szCs w:val="24"/>
        </w:rPr>
        <w:t>Объем максимально допустимой нагрузки в течение дня:</w:t>
      </w:r>
    </w:p>
    <w:p w14:paraId="1FF8AFB6" w14:textId="77777777" w:rsidR="0021364F" w:rsidRPr="0021364F" w:rsidRDefault="0021364F" w:rsidP="0021364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1364F">
        <w:rPr>
          <w:rFonts w:ascii="Times New Roman" w:hAnsi="Times New Roman"/>
          <w:color w:val="000000"/>
          <w:sz w:val="24"/>
          <w:szCs w:val="24"/>
        </w:rPr>
        <w:t>•</w:t>
      </w:r>
      <w:r w:rsidRPr="0021364F">
        <w:rPr>
          <w:rFonts w:ascii="Times New Roman" w:hAnsi="Times New Roman"/>
          <w:color w:val="000000"/>
          <w:sz w:val="24"/>
          <w:szCs w:val="24"/>
        </w:rPr>
        <w:tab/>
        <w:t>для 1-х классов – не более четырех уроков в день и один день в неделю – пять уроков;</w:t>
      </w:r>
    </w:p>
    <w:p w14:paraId="227998E2" w14:textId="77777777" w:rsidR="0021364F" w:rsidRPr="0021364F" w:rsidRDefault="0021364F" w:rsidP="0021364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1364F">
        <w:rPr>
          <w:rFonts w:ascii="Times New Roman" w:hAnsi="Times New Roman"/>
          <w:color w:val="000000"/>
          <w:sz w:val="24"/>
          <w:szCs w:val="24"/>
        </w:rPr>
        <w:t>•</w:t>
      </w:r>
      <w:r w:rsidRPr="0021364F">
        <w:rPr>
          <w:rFonts w:ascii="Times New Roman" w:hAnsi="Times New Roman"/>
          <w:color w:val="000000"/>
          <w:sz w:val="24"/>
          <w:szCs w:val="24"/>
        </w:rPr>
        <w:tab/>
        <w:t>2–4-х классов – не более пяти уроков.</w:t>
      </w:r>
    </w:p>
    <w:p w14:paraId="2DEADFAF" w14:textId="406EF067" w:rsidR="0021364F" w:rsidRPr="0021364F" w:rsidRDefault="0021364F" w:rsidP="0021364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1364F">
        <w:rPr>
          <w:rFonts w:ascii="Times New Roman" w:hAnsi="Times New Roman"/>
          <w:color w:val="000000"/>
          <w:sz w:val="24"/>
          <w:szCs w:val="24"/>
        </w:rPr>
        <w:lastRenderedPageBreak/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СанПиН 1.2.3685-21. В учебном плане начального общего образования М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 w:rsidRPr="0021364F">
        <w:rPr>
          <w:rFonts w:ascii="Times New Roman" w:hAnsi="Times New Roman"/>
          <w:color w:val="000000"/>
          <w:sz w:val="24"/>
          <w:szCs w:val="24"/>
        </w:rPr>
        <w:t xml:space="preserve">ОУ СОШ № </w:t>
      </w:r>
      <w:r>
        <w:rPr>
          <w:rFonts w:ascii="Times New Roman" w:hAnsi="Times New Roman"/>
          <w:color w:val="000000"/>
          <w:sz w:val="24"/>
          <w:szCs w:val="24"/>
        </w:rPr>
        <w:t xml:space="preserve">5 с.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Шумный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364F">
        <w:rPr>
          <w:rFonts w:ascii="Times New Roman" w:hAnsi="Times New Roman"/>
          <w:color w:val="000000"/>
          <w:sz w:val="24"/>
          <w:szCs w:val="24"/>
        </w:rPr>
        <w:t>выделено:</w:t>
      </w:r>
    </w:p>
    <w:p w14:paraId="2693FE4A" w14:textId="77777777" w:rsidR="0021364F" w:rsidRPr="0021364F" w:rsidRDefault="0021364F" w:rsidP="0021364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1364F">
        <w:rPr>
          <w:rFonts w:ascii="Times New Roman" w:hAnsi="Times New Roman"/>
          <w:color w:val="000000"/>
          <w:sz w:val="24"/>
          <w:szCs w:val="24"/>
        </w:rPr>
        <w:t>•</w:t>
      </w:r>
      <w:r w:rsidRPr="0021364F">
        <w:rPr>
          <w:rFonts w:ascii="Times New Roman" w:hAnsi="Times New Roman"/>
          <w:color w:val="000000"/>
          <w:sz w:val="24"/>
          <w:szCs w:val="24"/>
        </w:rPr>
        <w:tab/>
        <w:t>в 1-х классах – 21 час в неделю;</w:t>
      </w:r>
    </w:p>
    <w:p w14:paraId="168F1BD3" w14:textId="77777777" w:rsidR="0021364F" w:rsidRPr="0021364F" w:rsidRDefault="0021364F" w:rsidP="0021364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1364F">
        <w:rPr>
          <w:rFonts w:ascii="Times New Roman" w:hAnsi="Times New Roman"/>
          <w:color w:val="000000"/>
          <w:sz w:val="24"/>
          <w:szCs w:val="24"/>
        </w:rPr>
        <w:t>•</w:t>
      </w:r>
      <w:r w:rsidRPr="0021364F">
        <w:rPr>
          <w:rFonts w:ascii="Times New Roman" w:hAnsi="Times New Roman"/>
          <w:color w:val="000000"/>
          <w:sz w:val="24"/>
          <w:szCs w:val="24"/>
        </w:rPr>
        <w:tab/>
        <w:t xml:space="preserve">2–4-х </w:t>
      </w:r>
      <w:proofErr w:type="gramStart"/>
      <w:r w:rsidRPr="0021364F">
        <w:rPr>
          <w:rFonts w:ascii="Times New Roman" w:hAnsi="Times New Roman"/>
          <w:color w:val="000000"/>
          <w:sz w:val="24"/>
          <w:szCs w:val="24"/>
        </w:rPr>
        <w:t>классах</w:t>
      </w:r>
      <w:proofErr w:type="gramEnd"/>
      <w:r w:rsidRPr="0021364F">
        <w:rPr>
          <w:rFonts w:ascii="Times New Roman" w:hAnsi="Times New Roman"/>
          <w:color w:val="000000"/>
          <w:sz w:val="24"/>
          <w:szCs w:val="24"/>
        </w:rPr>
        <w:t xml:space="preserve"> – 23 часа в неделю.</w:t>
      </w:r>
    </w:p>
    <w:p w14:paraId="0B2B374F" w14:textId="77777777" w:rsidR="0021364F" w:rsidRPr="0021364F" w:rsidRDefault="0021364F" w:rsidP="0021364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1364F">
        <w:rPr>
          <w:rFonts w:ascii="Times New Roman" w:hAnsi="Times New Roman"/>
          <w:color w:val="000000"/>
          <w:sz w:val="24"/>
          <w:szCs w:val="24"/>
        </w:rPr>
        <w:t>Общее количество часов учебных занятий за четыре года составляет 3039 часов.</w:t>
      </w:r>
    </w:p>
    <w:p w14:paraId="05B7D136" w14:textId="79EEAA0E" w:rsidR="00BF7261" w:rsidRPr="000F2F4C" w:rsidRDefault="0021364F" w:rsidP="00FF4F72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1364F">
        <w:rPr>
          <w:rFonts w:ascii="Times New Roman" w:hAnsi="Times New Roman"/>
          <w:color w:val="000000"/>
          <w:sz w:val="24"/>
          <w:szCs w:val="24"/>
        </w:rPr>
        <w:t>Учебный план состоит из двух частей – обязательной части и части, формируемой участниками образовательных отношений</w:t>
      </w:r>
      <w:r w:rsidR="00837FA4">
        <w:rPr>
          <w:rFonts w:ascii="Times New Roman" w:hAnsi="Times New Roman"/>
          <w:color w:val="000000"/>
          <w:sz w:val="24"/>
          <w:szCs w:val="24"/>
        </w:rPr>
        <w:t>,</w:t>
      </w:r>
      <w:r w:rsidR="00837FA4" w:rsidRPr="00837F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37FA4" w:rsidRPr="000F2F4C">
        <w:rPr>
          <w:rFonts w:ascii="Times New Roman" w:hAnsi="Times New Roman"/>
          <w:color w:val="000000"/>
          <w:sz w:val="24"/>
          <w:szCs w:val="24"/>
        </w:rPr>
        <w:t>распределяет учебное время, отводимое на их освоение по классам и учебным предметам</w:t>
      </w:r>
      <w:r w:rsidR="00BF7261" w:rsidRPr="000F2F4C">
        <w:rPr>
          <w:rFonts w:ascii="Times New Roman" w:hAnsi="Times New Roman"/>
          <w:color w:val="000000"/>
          <w:sz w:val="24"/>
          <w:szCs w:val="24"/>
        </w:rPr>
        <w:t>.</w:t>
      </w:r>
    </w:p>
    <w:p w14:paraId="77E1B8C4" w14:textId="00AC1B5D" w:rsidR="00BD14EF" w:rsidRPr="000F2F4C" w:rsidRDefault="00BF7261" w:rsidP="00BF72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804A8">
        <w:rPr>
          <w:rFonts w:ascii="Times New Roman" w:hAnsi="Times New Roman"/>
          <w:b/>
          <w:color w:val="000000"/>
          <w:sz w:val="24"/>
          <w:szCs w:val="24"/>
        </w:rPr>
        <w:t>Обязательная часть учебного плана</w:t>
      </w:r>
      <w:r w:rsidRPr="000F2F4C">
        <w:rPr>
          <w:rFonts w:ascii="Times New Roman" w:hAnsi="Times New Roman"/>
          <w:color w:val="000000"/>
          <w:sz w:val="24"/>
          <w:szCs w:val="24"/>
        </w:rPr>
        <w:t xml:space="preserve"> определяет состав учебных предметов</w:t>
      </w:r>
      <w:r w:rsidR="00525338" w:rsidRPr="000F2F4C">
        <w:rPr>
          <w:rFonts w:ascii="Times New Roman" w:hAnsi="Times New Roman"/>
          <w:color w:val="000000"/>
          <w:sz w:val="24"/>
          <w:szCs w:val="24"/>
        </w:rPr>
        <w:t>,</w:t>
      </w:r>
      <w:r w:rsidRPr="000F2F4C">
        <w:rPr>
          <w:rFonts w:ascii="Times New Roman" w:hAnsi="Times New Roman"/>
          <w:color w:val="000000"/>
          <w:sz w:val="24"/>
          <w:szCs w:val="24"/>
        </w:rPr>
        <w:t xml:space="preserve"> обязательных </w:t>
      </w:r>
      <w:r w:rsidR="00F175E7" w:rsidRPr="000F2F4C">
        <w:rPr>
          <w:rFonts w:ascii="Times New Roman" w:hAnsi="Times New Roman"/>
          <w:color w:val="000000"/>
          <w:sz w:val="24"/>
          <w:szCs w:val="24"/>
        </w:rPr>
        <w:t>предметных областей</w:t>
      </w:r>
      <w:r w:rsidR="00525338" w:rsidRPr="000F2F4C">
        <w:rPr>
          <w:rFonts w:ascii="Times New Roman" w:hAnsi="Times New Roman"/>
          <w:color w:val="000000"/>
          <w:sz w:val="24"/>
          <w:szCs w:val="24"/>
        </w:rPr>
        <w:t>,</w:t>
      </w:r>
      <w:r w:rsidR="00F175E7" w:rsidRPr="000F2F4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F2F4C">
        <w:rPr>
          <w:rFonts w:ascii="Times New Roman" w:hAnsi="Times New Roman"/>
          <w:color w:val="000000"/>
          <w:sz w:val="24"/>
          <w:szCs w:val="24"/>
        </w:rPr>
        <w:t>для всех имеющих по данной программе государственную аккредитацию образовательных организаций, реализующих образовательную программу начального общего образования, и учебное время, отводимое на их изучение по классам (годам) обучения</w:t>
      </w:r>
      <w:r w:rsidR="004C7881" w:rsidRPr="000F2F4C">
        <w:rPr>
          <w:rFonts w:ascii="Times New Roman" w:hAnsi="Times New Roman"/>
          <w:color w:val="000000"/>
          <w:sz w:val="24"/>
          <w:szCs w:val="24"/>
        </w:rPr>
        <w:t xml:space="preserve"> (п. </w:t>
      </w:r>
      <w:r w:rsidR="006D64D6" w:rsidRPr="000F2F4C">
        <w:rPr>
          <w:rFonts w:ascii="Times New Roman" w:hAnsi="Times New Roman"/>
          <w:color w:val="000000"/>
          <w:sz w:val="24"/>
          <w:szCs w:val="24"/>
        </w:rPr>
        <w:t>171</w:t>
      </w:r>
      <w:r w:rsidR="004C7881" w:rsidRPr="000F2F4C">
        <w:rPr>
          <w:rFonts w:ascii="Times New Roman" w:hAnsi="Times New Roman"/>
          <w:color w:val="000000"/>
          <w:sz w:val="24"/>
          <w:szCs w:val="24"/>
        </w:rPr>
        <w:t>.6 ФОП НОО)</w:t>
      </w:r>
      <w:r w:rsidRPr="000F2F4C">
        <w:rPr>
          <w:rFonts w:ascii="Times New Roman" w:hAnsi="Times New Roman"/>
          <w:color w:val="000000"/>
          <w:sz w:val="24"/>
          <w:szCs w:val="24"/>
        </w:rPr>
        <w:t>.</w:t>
      </w:r>
    </w:p>
    <w:p w14:paraId="297A213A" w14:textId="77777777" w:rsidR="00BF7261" w:rsidRPr="000F2F4C" w:rsidRDefault="00BF7261" w:rsidP="003878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F2F4C">
        <w:rPr>
          <w:rFonts w:ascii="Times New Roman" w:hAnsi="Times New Roman"/>
          <w:color w:val="000000"/>
          <w:sz w:val="24"/>
          <w:szCs w:val="24"/>
        </w:rPr>
        <w:t>В обязательную часть учебного плана в соответствии с п. 3</w:t>
      </w:r>
      <w:r w:rsidR="00047C3C" w:rsidRPr="000F2F4C">
        <w:rPr>
          <w:rFonts w:ascii="Times New Roman" w:hAnsi="Times New Roman"/>
          <w:color w:val="000000"/>
          <w:sz w:val="24"/>
          <w:szCs w:val="24"/>
        </w:rPr>
        <w:t>2</w:t>
      </w:r>
      <w:r w:rsidRPr="000F2F4C">
        <w:rPr>
          <w:rFonts w:ascii="Times New Roman" w:hAnsi="Times New Roman"/>
          <w:color w:val="000000"/>
          <w:sz w:val="24"/>
          <w:szCs w:val="24"/>
        </w:rPr>
        <w:t xml:space="preserve">.1 ФГОС </w:t>
      </w:r>
      <w:r w:rsidR="00047C3C" w:rsidRPr="000F2F4C">
        <w:rPr>
          <w:rFonts w:ascii="Times New Roman" w:hAnsi="Times New Roman"/>
          <w:color w:val="000000"/>
          <w:sz w:val="24"/>
          <w:szCs w:val="24"/>
        </w:rPr>
        <w:t>Н</w:t>
      </w:r>
      <w:r w:rsidRPr="000F2F4C">
        <w:rPr>
          <w:rFonts w:ascii="Times New Roman" w:hAnsi="Times New Roman"/>
          <w:color w:val="000000"/>
          <w:sz w:val="24"/>
          <w:szCs w:val="24"/>
        </w:rPr>
        <w:t>ОО входят следующие обязательные для изучения предметные области и учебные предметы</w:t>
      </w:r>
      <w:r w:rsidR="00047C3C" w:rsidRPr="000F2F4C">
        <w:rPr>
          <w:rFonts w:ascii="Times New Roman" w:hAnsi="Times New Roman"/>
          <w:color w:val="000000"/>
          <w:sz w:val="24"/>
          <w:szCs w:val="24"/>
        </w:rPr>
        <w:t xml:space="preserve"> (учебные модули)</w:t>
      </w:r>
      <w:r w:rsidRPr="000F2F4C">
        <w:rPr>
          <w:rFonts w:ascii="Times New Roman" w:hAnsi="Times New Roman"/>
          <w:color w:val="000000"/>
          <w:sz w:val="24"/>
          <w:szCs w:val="24"/>
        </w:rPr>
        <w:t>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6238"/>
      </w:tblGrid>
      <w:tr w:rsidR="00BF7261" w:rsidRPr="000F2F4C" w14:paraId="499B3E81" w14:textId="77777777" w:rsidTr="00BF7261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88CF" w14:textId="77777777" w:rsidR="00BF7261" w:rsidRPr="000F2F4C" w:rsidRDefault="00BF7261" w:rsidP="00047C3C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F2F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Предметные области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45C3" w14:textId="77777777" w:rsidR="00BF7261" w:rsidRPr="000F2F4C" w:rsidRDefault="00BF7261" w:rsidP="00047C3C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F2F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Учебные предметы (учебные модули)</w:t>
            </w:r>
          </w:p>
        </w:tc>
      </w:tr>
      <w:tr w:rsidR="00BF7261" w:rsidRPr="000F2F4C" w14:paraId="0850F00F" w14:textId="77777777" w:rsidTr="00BF7261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ADA8" w14:textId="77777777" w:rsidR="00BF7261" w:rsidRPr="000F2F4C" w:rsidRDefault="00BF7261" w:rsidP="00047C3C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F2F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Русский язык и литературное чтение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FB38" w14:textId="77777777" w:rsidR="00BF7261" w:rsidRPr="000F2F4C" w:rsidRDefault="00BF7261" w:rsidP="00047C3C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F2F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Русский язык,</w:t>
            </w:r>
          </w:p>
          <w:p w14:paraId="157D707C" w14:textId="77777777" w:rsidR="00BF7261" w:rsidRPr="000F2F4C" w:rsidRDefault="00BF7261" w:rsidP="00047C3C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F2F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Литературное чтение</w:t>
            </w:r>
          </w:p>
        </w:tc>
      </w:tr>
      <w:tr w:rsidR="00BF7261" w:rsidRPr="000F2F4C" w14:paraId="752E0D66" w14:textId="77777777" w:rsidTr="00BF7261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2CF8" w14:textId="77777777" w:rsidR="00BF7261" w:rsidRPr="007E065C" w:rsidRDefault="00BF7261" w:rsidP="00047C3C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E06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Родной язык и литературное чтение на родном языке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DE72" w14:textId="77777777" w:rsidR="00BF7261" w:rsidRPr="007E065C" w:rsidRDefault="00BF7261" w:rsidP="00047C3C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E06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Родной язык и (или) государственный язык республики Российской Федерации,</w:t>
            </w:r>
          </w:p>
          <w:p w14:paraId="6BAD5F4D" w14:textId="77777777" w:rsidR="00BF7261" w:rsidRPr="007E065C" w:rsidRDefault="00BF7261" w:rsidP="00047C3C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E06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Литературное чтение на родном языке</w:t>
            </w:r>
          </w:p>
        </w:tc>
      </w:tr>
      <w:tr w:rsidR="00BF7261" w:rsidRPr="000F2F4C" w14:paraId="4914DC49" w14:textId="77777777" w:rsidTr="00BF7261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FFB7" w14:textId="77777777" w:rsidR="00BF7261" w:rsidRPr="000F2F4C" w:rsidRDefault="00BF7261" w:rsidP="00047C3C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F2F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B41E" w14:textId="77777777" w:rsidR="00BF7261" w:rsidRPr="000F2F4C" w:rsidRDefault="00BF7261" w:rsidP="00047C3C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F2F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Иностранный язык</w:t>
            </w:r>
          </w:p>
        </w:tc>
      </w:tr>
      <w:tr w:rsidR="00BF7261" w:rsidRPr="000F2F4C" w14:paraId="0DC07518" w14:textId="77777777" w:rsidTr="00BF7261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B0E4" w14:textId="77777777" w:rsidR="00BF7261" w:rsidRPr="000F2F4C" w:rsidRDefault="00BF7261" w:rsidP="00047C3C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F2F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E288" w14:textId="77777777" w:rsidR="00BF7261" w:rsidRPr="000F2F4C" w:rsidRDefault="00BF7261" w:rsidP="00047C3C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F2F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Математика</w:t>
            </w:r>
          </w:p>
        </w:tc>
      </w:tr>
      <w:tr w:rsidR="00BF7261" w:rsidRPr="000F2F4C" w14:paraId="0E264402" w14:textId="77777777" w:rsidTr="00BF7261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CC99" w14:textId="77777777" w:rsidR="00BF7261" w:rsidRPr="000F2F4C" w:rsidRDefault="00BF7261" w:rsidP="00047C3C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F2F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Обществознание и естествознание ("окружающий мир")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C9E0" w14:textId="77777777" w:rsidR="00BF7261" w:rsidRPr="000F2F4C" w:rsidRDefault="00BF7261" w:rsidP="00047C3C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F2F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Окружающий мир</w:t>
            </w:r>
          </w:p>
        </w:tc>
      </w:tr>
      <w:tr w:rsidR="00BF7261" w:rsidRPr="000F2F4C" w14:paraId="45327145" w14:textId="77777777" w:rsidTr="00BF7261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CBF4" w14:textId="77777777" w:rsidR="00BF7261" w:rsidRPr="000F2F4C" w:rsidRDefault="00BF7261" w:rsidP="00047C3C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F2F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3790" w14:textId="77777777" w:rsidR="00BF7261" w:rsidRPr="000F2F4C" w:rsidRDefault="00BF7261" w:rsidP="00047C3C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F2F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Основы религиозных культур и светской этики:</w:t>
            </w:r>
          </w:p>
          <w:p w14:paraId="1C0C8D1F" w14:textId="77777777" w:rsidR="00BF7261" w:rsidRPr="000F2F4C" w:rsidRDefault="00BF7261" w:rsidP="00BF7261">
            <w:pPr>
              <w:pStyle w:val="ConsPlusNormal"/>
              <w:numPr>
                <w:ilvl w:val="0"/>
                <w:numId w:val="4"/>
              </w:numPr>
              <w:ind w:left="225" w:hanging="22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F2F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учебный модуль: "Основы православной культуры";</w:t>
            </w:r>
          </w:p>
          <w:p w14:paraId="288E90D7" w14:textId="77777777" w:rsidR="00BF7261" w:rsidRPr="000F2F4C" w:rsidRDefault="00BF7261" w:rsidP="00BF7261">
            <w:pPr>
              <w:pStyle w:val="ConsPlusNormal"/>
              <w:numPr>
                <w:ilvl w:val="0"/>
                <w:numId w:val="4"/>
              </w:numPr>
              <w:ind w:left="225" w:hanging="22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F2F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учебный модуль: "Основы иудейской культуры";</w:t>
            </w:r>
          </w:p>
          <w:p w14:paraId="005752E3" w14:textId="77777777" w:rsidR="00BF7261" w:rsidRPr="000F2F4C" w:rsidRDefault="00BF7261" w:rsidP="00BF7261">
            <w:pPr>
              <w:pStyle w:val="ConsPlusNormal"/>
              <w:numPr>
                <w:ilvl w:val="0"/>
                <w:numId w:val="4"/>
              </w:numPr>
              <w:ind w:left="225" w:hanging="22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F2F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учебный модуль: "Основы буддийской культуры";</w:t>
            </w:r>
          </w:p>
          <w:p w14:paraId="31138C95" w14:textId="77777777" w:rsidR="00BF7261" w:rsidRPr="000F2F4C" w:rsidRDefault="00BF7261" w:rsidP="00BF7261">
            <w:pPr>
              <w:pStyle w:val="ConsPlusNormal"/>
              <w:numPr>
                <w:ilvl w:val="0"/>
                <w:numId w:val="4"/>
              </w:numPr>
              <w:ind w:left="225" w:hanging="22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F2F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учебный модуль: "Основы исламской культуры";</w:t>
            </w:r>
          </w:p>
          <w:p w14:paraId="5604F9DC" w14:textId="77777777" w:rsidR="00BF7261" w:rsidRPr="000F2F4C" w:rsidRDefault="00BF7261" w:rsidP="00BF7261">
            <w:pPr>
              <w:pStyle w:val="ConsPlusNormal"/>
              <w:numPr>
                <w:ilvl w:val="0"/>
                <w:numId w:val="4"/>
              </w:numPr>
              <w:ind w:left="225" w:hanging="22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F2F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учебный модуль: "Основы религиозных культур народов России";</w:t>
            </w:r>
          </w:p>
          <w:p w14:paraId="17F24AF6" w14:textId="77777777" w:rsidR="00BF7261" w:rsidRPr="000F2F4C" w:rsidRDefault="00BF7261" w:rsidP="00BF7261">
            <w:pPr>
              <w:pStyle w:val="ConsPlusNormal"/>
              <w:numPr>
                <w:ilvl w:val="0"/>
                <w:numId w:val="4"/>
              </w:numPr>
              <w:ind w:left="225" w:hanging="22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F2F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учебный модуль: "Основы светской этики"</w:t>
            </w:r>
          </w:p>
        </w:tc>
      </w:tr>
      <w:tr w:rsidR="00BF7261" w:rsidRPr="000F2F4C" w14:paraId="1CA7A590" w14:textId="77777777" w:rsidTr="00BF7261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3CDB" w14:textId="77777777" w:rsidR="00BF7261" w:rsidRPr="000F2F4C" w:rsidRDefault="00BF7261" w:rsidP="00047C3C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F2F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Искусство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80C4" w14:textId="77777777" w:rsidR="00BF7261" w:rsidRPr="000F2F4C" w:rsidRDefault="00BF7261" w:rsidP="00047C3C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F2F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Изобразительное искусство, Музыка</w:t>
            </w:r>
          </w:p>
        </w:tc>
      </w:tr>
      <w:tr w:rsidR="00BF7261" w:rsidRPr="000F2F4C" w14:paraId="1C93FC19" w14:textId="77777777" w:rsidTr="00BF7261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4E4A" w14:textId="77777777" w:rsidR="00BF7261" w:rsidRPr="000F2F4C" w:rsidRDefault="00BF7261" w:rsidP="00047C3C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F2F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69EF" w14:textId="629F7074" w:rsidR="00BF7261" w:rsidRPr="000F2F4C" w:rsidRDefault="00BF7261" w:rsidP="00047C3C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F2F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 w:rsidR="007E06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руд (т</w:t>
            </w:r>
            <w:r w:rsidRPr="000F2F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ехнология</w:t>
            </w:r>
            <w:r w:rsidR="007E06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</w:tr>
      <w:tr w:rsidR="00BF7261" w:rsidRPr="000F2F4C" w14:paraId="2430E250" w14:textId="77777777" w:rsidTr="00BF7261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11BD" w14:textId="77777777" w:rsidR="00BF7261" w:rsidRPr="000F2F4C" w:rsidRDefault="00BF7261" w:rsidP="00047C3C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F2F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6484" w14:textId="77777777" w:rsidR="00BF7261" w:rsidRPr="000F2F4C" w:rsidRDefault="00BF7261" w:rsidP="00047C3C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F2F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Физическая культура</w:t>
            </w:r>
          </w:p>
        </w:tc>
      </w:tr>
    </w:tbl>
    <w:p w14:paraId="0266E00C" w14:textId="77777777" w:rsidR="00BF7261" w:rsidRPr="000F2F4C" w:rsidRDefault="00BF7261" w:rsidP="00BF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FADDCB0" w14:textId="5F3BC94C" w:rsidR="00047C3C" w:rsidRPr="000F2F4C" w:rsidRDefault="00047C3C" w:rsidP="00047C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2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Российской Федерации, из числа государственных языков республик </w:t>
      </w:r>
      <w:r w:rsidRPr="000F2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Российской Федерации, в том числе русского языка как родного языка, на основе заявления родителей (законных представителей) несовершеннолетних обучающихся</w:t>
      </w:r>
      <w:r w:rsidR="0029094D" w:rsidRPr="000F2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(п. 32.1 ФГОС НОО)</w:t>
      </w:r>
      <w:r w:rsidRPr="000F2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14:paraId="43ACDAFE" w14:textId="5C385524" w:rsidR="001525A4" w:rsidRPr="000F2F4C" w:rsidRDefault="001525A4" w:rsidP="00047C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2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п. 32.1 ФГОС НОО «Для Организаций, в которых языком образования является русский язык, изучение родного языка и родной литературы из числа языков народов Российской Федерации, государственных языков республик Российской Федерации осуществляется при наличии возможностей Организации и по заявлению обучающихся, родителей (законных представителей) несовершеннолетних обучающихся».</w:t>
      </w:r>
    </w:p>
    <w:p w14:paraId="78272A08" w14:textId="0889B51D" w:rsidR="001525A4" w:rsidRPr="000F2F4C" w:rsidRDefault="001525A4" w:rsidP="00047C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0F2F4C">
        <w:rPr>
          <w:rFonts w:ascii="Times New Roman" w:hAnsi="Times New Roman"/>
          <w:sz w:val="24"/>
          <w:szCs w:val="24"/>
        </w:rPr>
        <w:t>В М</w:t>
      </w:r>
      <w:r w:rsidR="0070773F" w:rsidRPr="000F2F4C">
        <w:rPr>
          <w:rFonts w:ascii="Times New Roman" w:hAnsi="Times New Roman"/>
          <w:sz w:val="24"/>
          <w:szCs w:val="24"/>
        </w:rPr>
        <w:t>К</w:t>
      </w:r>
      <w:r w:rsidRPr="000F2F4C">
        <w:rPr>
          <w:rFonts w:ascii="Times New Roman" w:hAnsi="Times New Roman"/>
          <w:sz w:val="24"/>
          <w:szCs w:val="24"/>
        </w:rPr>
        <w:t xml:space="preserve">ОУ СОШ № </w:t>
      </w:r>
      <w:r w:rsidR="0070773F" w:rsidRPr="000F2F4C">
        <w:rPr>
          <w:rFonts w:ascii="Times New Roman" w:hAnsi="Times New Roman"/>
          <w:sz w:val="24"/>
          <w:szCs w:val="24"/>
        </w:rPr>
        <w:t>5 с. Шумный</w:t>
      </w:r>
      <w:r w:rsidRPr="000F2F4C">
        <w:rPr>
          <w:rFonts w:ascii="Times New Roman" w:hAnsi="Times New Roman"/>
          <w:sz w:val="24"/>
          <w:szCs w:val="24"/>
        </w:rPr>
        <w:t xml:space="preserve"> </w:t>
      </w:r>
      <w:r w:rsidRPr="000F2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языком образования является русский язык, и в соответствии с п. 32.1 ФГОС НОО изучение родного языка (русского) и литературного чтения на родном языке (русском) из числа языков народов Российской Федерации, государственных языков республик Российской Федерации осуществляется по заявлению родителей (законных представителей) несовершеннолетних обучающихся в срок до 01 сентября нового учебного года.</w:t>
      </w:r>
      <w:proofErr w:type="gramEnd"/>
      <w:r w:rsidRPr="000F2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F2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своих заявлениях родители (законные представители) несовершеннолетних обучающихся</w:t>
      </w:r>
      <w:r w:rsidRPr="000F2F4C">
        <w:rPr>
          <w:rFonts w:ascii="Times New Roman" w:hAnsi="Times New Roman"/>
          <w:sz w:val="24"/>
          <w:szCs w:val="24"/>
        </w:rPr>
        <w:t xml:space="preserve"> </w:t>
      </w:r>
      <w:r w:rsidR="0070773F" w:rsidRPr="000F2F4C">
        <w:rPr>
          <w:rFonts w:ascii="Times New Roman" w:hAnsi="Times New Roman"/>
          <w:sz w:val="24"/>
          <w:szCs w:val="24"/>
        </w:rPr>
        <w:t xml:space="preserve">МКОУ СОШ № 5 с. Шумный </w:t>
      </w:r>
      <w:r w:rsidRPr="000F2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перед новым учебным годом (в срок до 01 сентября нового учебного года) отказались от изучения предметов «Родной язык (русский)» и «Литературное чтение на родном (русском) языке» в связи с тем, что на языке образования (русском) изучаются обязательные учебные предметы «Русский язык» и «Литературное чтение на родном (русском</w:t>
      </w:r>
      <w:proofErr w:type="gramEnd"/>
      <w:r w:rsidRPr="000F2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</w:t>
      </w:r>
      <w:proofErr w:type="gramStart"/>
      <w:r w:rsidRPr="000F2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языке</w:t>
      </w:r>
      <w:proofErr w:type="gramEnd"/>
      <w:r w:rsidRPr="000F2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</w:p>
    <w:p w14:paraId="7E1FFB75" w14:textId="77777777" w:rsidR="00A71ECB" w:rsidRPr="000F2F4C" w:rsidRDefault="00047C3C" w:rsidP="00AF772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2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Изучение ряда предметов обязательных предметных областей учебного плана организуется по выбору участников образовательных отношений – заявлению родителей (законных представителей) несовершеннолетних обучающихся. </w:t>
      </w:r>
    </w:p>
    <w:p w14:paraId="2296D585" w14:textId="6481540E" w:rsidR="00AF772D" w:rsidRPr="000F2F4C" w:rsidRDefault="003D5E7F" w:rsidP="00AF77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2F4C">
        <w:rPr>
          <w:rFonts w:ascii="Times New Roman" w:hAnsi="Times New Roman"/>
          <w:sz w:val="24"/>
          <w:szCs w:val="24"/>
        </w:rPr>
        <w:t xml:space="preserve">В 4 классе реализуется обязательная предметная область «Основы религиозных культур и светской этики» (далее – ОРКСЭ) по выбору модулей для обучающихся 4-х классов (1 час в неделю, всего – 34 часа). </w:t>
      </w:r>
      <w:proofErr w:type="gramStart"/>
      <w:r w:rsidR="00AF772D" w:rsidRPr="000F2F4C">
        <w:rPr>
          <w:rFonts w:ascii="Times New Roman" w:hAnsi="Times New Roman"/>
          <w:sz w:val="24"/>
          <w:szCs w:val="24"/>
        </w:rPr>
        <w:t xml:space="preserve">Выбор </w:t>
      </w:r>
      <w:r w:rsidRPr="000F2F4C">
        <w:rPr>
          <w:rFonts w:ascii="Times New Roman" w:hAnsi="Times New Roman"/>
          <w:sz w:val="24"/>
          <w:szCs w:val="24"/>
        </w:rPr>
        <w:t>одного из учебных модулей</w:t>
      </w:r>
      <w:r w:rsidR="00A71ECB" w:rsidRPr="000F2F4C">
        <w:rPr>
          <w:rFonts w:ascii="Times New Roman" w:hAnsi="Times New Roman"/>
          <w:sz w:val="24"/>
          <w:szCs w:val="24"/>
        </w:rPr>
        <w:t>,</w:t>
      </w:r>
      <w:r w:rsidR="00AF772D" w:rsidRPr="000F2F4C">
        <w:rPr>
          <w:rFonts w:ascii="Times New Roman" w:hAnsi="Times New Roman"/>
          <w:sz w:val="24"/>
          <w:szCs w:val="24"/>
        </w:rPr>
        <w:t xml:space="preserve"> в рамках обязательной предметной области «Основы религиозных культур и светской этики»</w:t>
      </w:r>
      <w:r w:rsidR="00A71ECB" w:rsidRPr="000F2F4C">
        <w:rPr>
          <w:rFonts w:ascii="Times New Roman" w:hAnsi="Times New Roman"/>
          <w:sz w:val="24"/>
          <w:szCs w:val="24"/>
        </w:rPr>
        <w:t>,</w:t>
      </w:r>
      <w:r w:rsidR="00AF772D" w:rsidRPr="000F2F4C">
        <w:rPr>
          <w:rFonts w:ascii="Times New Roman" w:hAnsi="Times New Roman"/>
          <w:sz w:val="24"/>
          <w:szCs w:val="24"/>
        </w:rPr>
        <w:t xml:space="preserve"> осуществляется родителями (законными представителями) </w:t>
      </w:r>
      <w:r w:rsidR="00A71ECB" w:rsidRPr="000F2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несовершеннолетних </w:t>
      </w:r>
      <w:r w:rsidR="00AF772D" w:rsidRPr="000F2F4C">
        <w:rPr>
          <w:rFonts w:ascii="Times New Roman" w:hAnsi="Times New Roman"/>
          <w:sz w:val="24"/>
          <w:szCs w:val="24"/>
        </w:rPr>
        <w:t xml:space="preserve">обучающихся посредством </w:t>
      </w:r>
      <w:r w:rsidR="00A71ECB" w:rsidRPr="000F2F4C">
        <w:rPr>
          <w:rFonts w:ascii="Times New Roman" w:hAnsi="Times New Roman"/>
          <w:sz w:val="24"/>
          <w:szCs w:val="24"/>
        </w:rPr>
        <w:t>подачи</w:t>
      </w:r>
      <w:r w:rsidR="00AF772D" w:rsidRPr="000F2F4C">
        <w:rPr>
          <w:rFonts w:ascii="Times New Roman" w:hAnsi="Times New Roman"/>
          <w:sz w:val="24"/>
          <w:szCs w:val="24"/>
        </w:rPr>
        <w:t xml:space="preserve"> письменных заявлений</w:t>
      </w:r>
      <w:r w:rsidR="00A71ECB" w:rsidRPr="000F2F4C">
        <w:rPr>
          <w:rFonts w:ascii="Times New Roman" w:hAnsi="Times New Roman"/>
          <w:sz w:val="24"/>
          <w:szCs w:val="24"/>
        </w:rPr>
        <w:t>, которые хранятся в личном деле обучающегося</w:t>
      </w:r>
      <w:r w:rsidR="00A71ECB" w:rsidRPr="000F2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а также должен быть </w:t>
      </w:r>
      <w:r w:rsidR="00AF772D" w:rsidRPr="000F2F4C">
        <w:rPr>
          <w:rFonts w:ascii="Times New Roman" w:hAnsi="Times New Roman"/>
          <w:sz w:val="24"/>
          <w:szCs w:val="24"/>
        </w:rPr>
        <w:t>зафиксирован протокол</w:t>
      </w:r>
      <w:r w:rsidR="001844D3" w:rsidRPr="000F2F4C">
        <w:rPr>
          <w:rFonts w:ascii="Times New Roman" w:hAnsi="Times New Roman"/>
          <w:sz w:val="24"/>
          <w:szCs w:val="24"/>
        </w:rPr>
        <w:t>ом</w:t>
      </w:r>
      <w:r w:rsidR="00AF772D" w:rsidRPr="000F2F4C">
        <w:rPr>
          <w:rFonts w:ascii="Times New Roman" w:hAnsi="Times New Roman"/>
          <w:sz w:val="24"/>
          <w:szCs w:val="24"/>
        </w:rPr>
        <w:t xml:space="preserve"> родительск</w:t>
      </w:r>
      <w:r w:rsidR="001844D3" w:rsidRPr="000F2F4C">
        <w:rPr>
          <w:rFonts w:ascii="Times New Roman" w:hAnsi="Times New Roman"/>
          <w:sz w:val="24"/>
          <w:szCs w:val="24"/>
        </w:rPr>
        <w:t>ого</w:t>
      </w:r>
      <w:r w:rsidR="00AF772D" w:rsidRPr="000F2F4C">
        <w:rPr>
          <w:rFonts w:ascii="Times New Roman" w:hAnsi="Times New Roman"/>
          <w:sz w:val="24"/>
          <w:szCs w:val="24"/>
        </w:rPr>
        <w:t xml:space="preserve"> собрани</w:t>
      </w:r>
      <w:r w:rsidR="001844D3" w:rsidRPr="000F2F4C">
        <w:rPr>
          <w:rFonts w:ascii="Times New Roman" w:hAnsi="Times New Roman"/>
          <w:sz w:val="24"/>
          <w:szCs w:val="24"/>
        </w:rPr>
        <w:t>я</w:t>
      </w:r>
      <w:r w:rsidRPr="000F2F4C">
        <w:rPr>
          <w:rFonts w:ascii="Times New Roman" w:hAnsi="Times New Roman"/>
          <w:sz w:val="24"/>
          <w:szCs w:val="24"/>
        </w:rPr>
        <w:t xml:space="preserve"> </w:t>
      </w:r>
      <w:r w:rsidRPr="000F2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срок до 01 сентября нового учебного года (п. 32.1 ФГОС НОО)</w:t>
      </w:r>
      <w:r w:rsidR="00AF772D" w:rsidRPr="000F2F4C">
        <w:rPr>
          <w:rFonts w:ascii="Times New Roman" w:hAnsi="Times New Roman"/>
          <w:sz w:val="24"/>
          <w:szCs w:val="24"/>
        </w:rPr>
        <w:t>.</w:t>
      </w:r>
      <w:proofErr w:type="gramEnd"/>
      <w:r w:rsidR="00AF772D" w:rsidRPr="000F2F4C">
        <w:rPr>
          <w:rFonts w:ascii="Times New Roman" w:hAnsi="Times New Roman"/>
          <w:sz w:val="24"/>
          <w:szCs w:val="24"/>
        </w:rPr>
        <w:t xml:space="preserve"> </w:t>
      </w:r>
      <w:r w:rsidR="001844D3" w:rsidRPr="000F2F4C">
        <w:rPr>
          <w:rFonts w:ascii="Times New Roman" w:hAnsi="Times New Roman"/>
          <w:sz w:val="24"/>
          <w:szCs w:val="24"/>
        </w:rPr>
        <w:t>На основании заявлений родителей (законных представителей) несовершеннолетних обучающихся</w:t>
      </w:r>
      <w:r w:rsidR="00A71ECB" w:rsidRPr="000F2F4C">
        <w:rPr>
          <w:rFonts w:ascii="Times New Roman" w:hAnsi="Times New Roman"/>
          <w:sz w:val="24"/>
          <w:szCs w:val="24"/>
        </w:rPr>
        <w:t>,</w:t>
      </w:r>
      <w:r w:rsidR="001844D3" w:rsidRPr="000F2F4C">
        <w:rPr>
          <w:rFonts w:ascii="Times New Roman" w:hAnsi="Times New Roman"/>
          <w:sz w:val="24"/>
          <w:szCs w:val="24"/>
        </w:rPr>
        <w:t xml:space="preserve"> с учетом рекомендаций Министерства образования Приморского края (письмо от 03.03.2022 г. № 23/1945)</w:t>
      </w:r>
      <w:r w:rsidR="00A71ECB" w:rsidRPr="000F2F4C">
        <w:rPr>
          <w:rFonts w:ascii="Times New Roman" w:hAnsi="Times New Roman"/>
          <w:sz w:val="24"/>
          <w:szCs w:val="24"/>
        </w:rPr>
        <w:t>,</w:t>
      </w:r>
      <w:r w:rsidR="001844D3" w:rsidRPr="000F2F4C">
        <w:rPr>
          <w:rFonts w:ascii="Times New Roman" w:hAnsi="Times New Roman"/>
          <w:sz w:val="24"/>
          <w:szCs w:val="24"/>
        </w:rPr>
        <w:t xml:space="preserve"> в учебном плане </w:t>
      </w:r>
      <w:r w:rsidR="00A71ECB" w:rsidRPr="000F2F4C">
        <w:rPr>
          <w:rFonts w:ascii="Times New Roman" w:hAnsi="Times New Roman"/>
          <w:sz w:val="24"/>
          <w:szCs w:val="24"/>
        </w:rPr>
        <w:t xml:space="preserve">МКОУ СОШ № 5 с. Шумный </w:t>
      </w:r>
      <w:r w:rsidR="001844D3" w:rsidRPr="000F2F4C">
        <w:rPr>
          <w:rFonts w:ascii="Times New Roman" w:hAnsi="Times New Roman"/>
          <w:sz w:val="24"/>
          <w:szCs w:val="24"/>
        </w:rPr>
        <w:t>представлен модул</w:t>
      </w:r>
      <w:r w:rsidR="00A71ECB" w:rsidRPr="000F2F4C">
        <w:rPr>
          <w:rFonts w:ascii="Times New Roman" w:hAnsi="Times New Roman"/>
          <w:sz w:val="24"/>
          <w:szCs w:val="24"/>
        </w:rPr>
        <w:t>ь</w:t>
      </w:r>
      <w:r w:rsidR="001844D3" w:rsidRPr="000F2F4C">
        <w:rPr>
          <w:rFonts w:ascii="Times New Roman" w:hAnsi="Times New Roman"/>
          <w:sz w:val="24"/>
          <w:szCs w:val="24"/>
        </w:rPr>
        <w:t xml:space="preserve"> «Основы православной культуры»</w:t>
      </w:r>
      <w:r w:rsidR="00AF772D" w:rsidRPr="000F2F4C">
        <w:rPr>
          <w:rFonts w:ascii="Times New Roman" w:hAnsi="Times New Roman"/>
          <w:sz w:val="24"/>
          <w:szCs w:val="24"/>
          <w:lang w:eastAsia="ar-SA"/>
        </w:rPr>
        <w:t>.</w:t>
      </w:r>
    </w:p>
    <w:p w14:paraId="1BEB8291" w14:textId="77777777" w:rsidR="00D042DC" w:rsidRPr="000F2F4C" w:rsidRDefault="00D042DC" w:rsidP="00D042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2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Изучение информатики в 1–4-х классах осуществляется в рамках учебных предметов обязательной части учебного плана. Достижение предметных и метапредметных результатов, связанных с использованием информационных технологий, достигается за счет включения тематических разделов или модулей в программы следующих учебных предметов:</w:t>
      </w:r>
    </w:p>
    <w:p w14:paraId="34FCA6F4" w14:textId="77777777" w:rsidR="00D042DC" w:rsidRPr="000F2F4C" w:rsidRDefault="00D042DC" w:rsidP="00D042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2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«Математика» – 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14:paraId="5B9DB3E8" w14:textId="77777777" w:rsidR="00D042DC" w:rsidRPr="000F2F4C" w:rsidRDefault="00D042DC" w:rsidP="00D042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2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«Окружающий мир» – модуль «Безопасность в сети Интернет» (обеспечивает достижение предметных и метапредметных результатов, связанных с использованием информационных технологий);</w:t>
      </w:r>
    </w:p>
    <w:p w14:paraId="4C0BC03E" w14:textId="77777777" w:rsidR="00D042DC" w:rsidRPr="000F2F4C" w:rsidRDefault="00D042DC" w:rsidP="00D042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2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«Изобразительное искусство» – модуль «Азбука цифровой графики» (предусматривает изучение фотографии, работу в программах </w:t>
      </w:r>
      <w:proofErr w:type="spellStart"/>
      <w:r w:rsidRPr="000F2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Paint</w:t>
      </w:r>
      <w:proofErr w:type="spellEnd"/>
      <w:r w:rsidRPr="000F2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F2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Picture</w:t>
      </w:r>
      <w:proofErr w:type="spellEnd"/>
      <w:r w:rsidRPr="000F2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F2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Manager</w:t>
      </w:r>
      <w:proofErr w:type="spellEnd"/>
      <w:r w:rsidRPr="000F2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0F2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PowerPoint</w:t>
      </w:r>
      <w:proofErr w:type="spellEnd"/>
      <w:r w:rsidRPr="000F2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виртуальные путешествия);</w:t>
      </w:r>
    </w:p>
    <w:p w14:paraId="508282C3" w14:textId="5222C0EB" w:rsidR="00A71ECB" w:rsidRDefault="00D042DC" w:rsidP="00216754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2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«Т</w:t>
      </w:r>
      <w:r w:rsidR="00A804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руд (т</w:t>
      </w:r>
      <w:r w:rsidRPr="000F2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ехнология</w:t>
      </w:r>
      <w:r w:rsidR="00A804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="007E06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0F2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модуль «Информационно-коммуникативные технологии» (обеспечивает достижение предметных и метапредметных результатов, связанных с использованием информационных технологий).</w:t>
      </w:r>
    </w:p>
    <w:p w14:paraId="1A4FE1D9" w14:textId="2D87809F" w:rsidR="007E065C" w:rsidRPr="000F2F4C" w:rsidRDefault="007E065C" w:rsidP="00216754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Учебный предмет «Труд (технология)» предметной области «Технология» </w:t>
      </w:r>
      <w:r w:rsidR="00A026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вводится с 01.09.2024 г. вместо предмета «Технология» (п. 32.1 ФГОС НОО)</w:t>
      </w:r>
      <w:proofErr w:type="gramEnd"/>
    </w:p>
    <w:p w14:paraId="07F7E2E1" w14:textId="4CC9073B" w:rsidR="00E403C8" w:rsidRPr="000F2F4C" w:rsidRDefault="00E403C8" w:rsidP="009C61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F2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удовлетворения биологической потребности в движении независимо от возраста обучающихся в рамках реализации </w:t>
      </w:r>
      <w:r w:rsidRPr="000F2F4C">
        <w:rPr>
          <w:rFonts w:ascii="Times New Roman" w:eastAsia="Times New Roman" w:hAnsi="Times New Roman"/>
          <w:sz w:val="24"/>
          <w:szCs w:val="24"/>
          <w:lang w:eastAsia="ru-RU"/>
        </w:rPr>
        <w:t>ООП НОО</w:t>
      </w:r>
      <w:r w:rsidRPr="000F2F4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0B4A77" w:rsidRPr="000F2F4C">
        <w:rPr>
          <w:rFonts w:ascii="Times New Roman" w:hAnsi="Times New Roman"/>
          <w:sz w:val="24"/>
          <w:szCs w:val="24"/>
        </w:rPr>
        <w:t>МКОУ СОШ № 5 с. Шумный</w:t>
      </w:r>
      <w:r w:rsidR="000B4A77" w:rsidRPr="000F2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F2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качестве третьего часа физической культуры </w:t>
      </w:r>
      <w:r w:rsidR="001100F2" w:rsidRPr="000F2F4C">
        <w:rPr>
          <w:rFonts w:ascii="Times New Roman" w:eastAsia="Times New Roman" w:hAnsi="Times New Roman"/>
          <w:sz w:val="24"/>
          <w:szCs w:val="24"/>
          <w:lang w:eastAsia="ru-RU"/>
        </w:rPr>
        <w:t>обучающим</w:t>
      </w:r>
      <w:r w:rsidR="00FF6B3D" w:rsidRPr="000F2F4C"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 w:rsidRPr="000F2F4C">
        <w:rPr>
          <w:rFonts w:ascii="Times New Roman" w:eastAsia="Times New Roman" w:hAnsi="Times New Roman"/>
          <w:sz w:val="24"/>
          <w:szCs w:val="24"/>
          <w:lang w:eastAsia="ru-RU"/>
        </w:rPr>
        <w:t xml:space="preserve"> за пределами учебного плана ООП НОО </w:t>
      </w:r>
      <w:r w:rsidRPr="000F2F4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предоставляется возможность посещения </w:t>
      </w:r>
      <w:r w:rsidR="0007245F" w:rsidRPr="000F2F4C">
        <w:rPr>
          <w:rFonts w:ascii="Times New Roman" w:eastAsia="Times New Roman" w:hAnsi="Times New Roman"/>
          <w:sz w:val="24"/>
          <w:szCs w:val="24"/>
          <w:lang w:eastAsia="ru-RU"/>
        </w:rPr>
        <w:t xml:space="preserve">внеурочных </w:t>
      </w:r>
      <w:r w:rsidR="00CB4BC4" w:rsidRPr="000F2F4C">
        <w:rPr>
          <w:rFonts w:ascii="Times New Roman" w:eastAsia="Times New Roman" w:hAnsi="Times New Roman"/>
          <w:sz w:val="24"/>
          <w:szCs w:val="24"/>
          <w:lang w:eastAsia="ru-RU"/>
        </w:rPr>
        <w:t>занятий</w:t>
      </w:r>
      <w:r w:rsidRPr="000F2F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7245F" w:rsidRPr="000F2F4C">
        <w:rPr>
          <w:rFonts w:ascii="Times New Roman" w:eastAsia="Times New Roman" w:hAnsi="Times New Roman"/>
          <w:sz w:val="24"/>
          <w:szCs w:val="24"/>
          <w:lang w:eastAsia="ru-RU"/>
        </w:rPr>
        <w:t>- кружков</w:t>
      </w:r>
      <w:r w:rsidR="00C70A10" w:rsidRPr="000F2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входящих в программу Школьно</w:t>
      </w:r>
      <w:r w:rsidR="00203ADE" w:rsidRPr="000F2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го </w:t>
      </w:r>
      <w:r w:rsidR="00C70A10" w:rsidRPr="000F2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FF6B3D" w:rsidRPr="000F2F4C">
        <w:rPr>
          <w:rFonts w:ascii="Times New Roman" w:eastAsia="Times New Roman" w:hAnsi="Times New Roman"/>
          <w:sz w:val="24"/>
          <w:szCs w:val="24"/>
          <w:lang w:eastAsia="ru-RU"/>
        </w:rPr>
        <w:t>портивн</w:t>
      </w:r>
      <w:r w:rsidR="00C70A10" w:rsidRPr="000F2F4C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FF6B3D" w:rsidRPr="000F2F4C">
        <w:rPr>
          <w:rFonts w:ascii="Times New Roman" w:eastAsia="Times New Roman" w:hAnsi="Times New Roman"/>
          <w:sz w:val="24"/>
          <w:szCs w:val="24"/>
          <w:lang w:eastAsia="ru-RU"/>
        </w:rPr>
        <w:t xml:space="preserve"> клуб</w:t>
      </w:r>
      <w:r w:rsidR="00C70A10" w:rsidRPr="000F2F4C">
        <w:rPr>
          <w:rFonts w:ascii="Times New Roman" w:eastAsia="Times New Roman" w:hAnsi="Times New Roman"/>
          <w:sz w:val="24"/>
          <w:szCs w:val="24"/>
          <w:lang w:eastAsia="ru-RU"/>
        </w:rPr>
        <w:t>а «Олимпия»</w:t>
      </w:r>
      <w:r w:rsidR="00203ADE" w:rsidRPr="000F2F4C">
        <w:rPr>
          <w:rFonts w:ascii="Times New Roman" w:eastAsia="Times New Roman" w:hAnsi="Times New Roman"/>
          <w:sz w:val="24"/>
          <w:szCs w:val="24"/>
          <w:lang w:eastAsia="ru-RU"/>
        </w:rPr>
        <w:t>, действующего на основании Свидетельства ФГБУ «ФЦОМОФВ» г. Москва от 05.07.2021 г. регистрационный номер № РФ</w:t>
      </w:r>
      <w:proofErr w:type="gramEnd"/>
      <w:r w:rsidR="00203ADE" w:rsidRPr="000F2F4C">
        <w:rPr>
          <w:rFonts w:ascii="Times New Roman" w:eastAsia="Times New Roman" w:hAnsi="Times New Roman"/>
          <w:sz w:val="24"/>
          <w:szCs w:val="24"/>
          <w:lang w:eastAsia="ru-RU"/>
        </w:rPr>
        <w:t> 85-25-15302</w:t>
      </w:r>
      <w:r w:rsidR="005F4EDE" w:rsidRPr="000F2F4C">
        <w:rPr>
          <w:rFonts w:ascii="Times New Roman" w:eastAsia="Times New Roman" w:hAnsi="Times New Roman"/>
          <w:sz w:val="24"/>
          <w:szCs w:val="24"/>
          <w:lang w:eastAsia="ru-RU"/>
        </w:rPr>
        <w:t xml:space="preserve"> (п.</w:t>
      </w:r>
      <w:r w:rsidR="004B5980" w:rsidRPr="000F2F4C">
        <w:rPr>
          <w:rFonts w:ascii="Times New Roman" w:eastAsia="Times New Roman" w:hAnsi="Times New Roman"/>
          <w:sz w:val="24"/>
          <w:szCs w:val="24"/>
          <w:lang w:eastAsia="ru-RU"/>
        </w:rPr>
        <w:t xml:space="preserve"> 171.24 ФОП НОО)</w:t>
      </w:r>
      <w:r w:rsidR="00C70A10" w:rsidRPr="000F2F4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87B2B" w:rsidRPr="000F2F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F2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Выбор </w:t>
      </w:r>
      <w:r w:rsidR="00203ADE" w:rsidRPr="000F2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внеурочного </w:t>
      </w:r>
      <w:r w:rsidRPr="000F2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курса</w:t>
      </w:r>
      <w:r w:rsidR="00CB4BC4" w:rsidRPr="000F2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(кружка)</w:t>
      </w:r>
      <w:r w:rsidRPr="000F2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70A10" w:rsidRPr="000F2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 состава</w:t>
      </w:r>
      <w:r w:rsidR="0007245F" w:rsidRPr="000F2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программ</w:t>
      </w:r>
      <w:r w:rsidR="00C70A10" w:rsidRPr="000F2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Школьно</w:t>
      </w:r>
      <w:r w:rsidR="00203ADE" w:rsidRPr="000F2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го </w:t>
      </w:r>
      <w:r w:rsidR="00C70A10" w:rsidRPr="000F2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C70A10" w:rsidRPr="000F2F4C">
        <w:rPr>
          <w:rFonts w:ascii="Times New Roman" w:eastAsia="Times New Roman" w:hAnsi="Times New Roman"/>
          <w:sz w:val="24"/>
          <w:szCs w:val="24"/>
          <w:lang w:eastAsia="ru-RU"/>
        </w:rPr>
        <w:t>портивного клуба «Олимпия</w:t>
      </w:r>
      <w:r w:rsidR="00FF6B3D" w:rsidRPr="000F2F4C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0F2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осуществляется посредством сбора заявлений с родителей (законных представителей) несовершеннолетних обучающихся</w:t>
      </w:r>
      <w:r w:rsidRPr="000F2F4C">
        <w:rPr>
          <w:rFonts w:ascii="Times New Roman" w:hAnsi="Times New Roman"/>
          <w:sz w:val="24"/>
          <w:szCs w:val="24"/>
        </w:rPr>
        <w:t xml:space="preserve"> </w:t>
      </w:r>
      <w:r w:rsidR="000B4A77" w:rsidRPr="000F2F4C">
        <w:rPr>
          <w:rFonts w:ascii="Times New Roman" w:hAnsi="Times New Roman"/>
          <w:sz w:val="24"/>
          <w:szCs w:val="24"/>
        </w:rPr>
        <w:t>МКОУ СОШ № 5 с. Шумный</w:t>
      </w:r>
      <w:r w:rsidR="000B4A77" w:rsidRPr="000F2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F2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учитывает образовательные потребности и интересы обучающихся</w:t>
      </w:r>
      <w:r w:rsidR="00C737C3" w:rsidRPr="000F2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737C3" w:rsidRPr="000F2F4C">
        <w:rPr>
          <w:rFonts w:ascii="Times New Roman" w:eastAsia="Times New Roman" w:hAnsi="Times New Roman"/>
          <w:sz w:val="24"/>
          <w:szCs w:val="24"/>
          <w:lang w:eastAsia="ru-RU"/>
        </w:rPr>
        <w:t>(в соответствии с частью 4 статьи 34 Федерального закона от 29.12.2012 N 273-ФЗ "Об образовании в Российской Федерации")</w:t>
      </w:r>
      <w:r w:rsidRPr="000F2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0F2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F2F4C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</w:t>
      </w:r>
      <w:r w:rsidR="0007245F" w:rsidRPr="000F2F4C">
        <w:rPr>
          <w:rFonts w:ascii="Times New Roman" w:eastAsia="Times New Roman" w:hAnsi="Times New Roman"/>
          <w:sz w:val="24"/>
          <w:szCs w:val="24"/>
          <w:lang w:eastAsia="ru-RU"/>
        </w:rPr>
        <w:t xml:space="preserve">внеурочных </w:t>
      </w:r>
      <w:r w:rsidRPr="000F2F4C">
        <w:rPr>
          <w:rFonts w:ascii="Times New Roman" w:eastAsia="Times New Roman" w:hAnsi="Times New Roman"/>
          <w:sz w:val="24"/>
          <w:szCs w:val="24"/>
          <w:lang w:eastAsia="ru-RU"/>
        </w:rPr>
        <w:t>курс</w:t>
      </w:r>
      <w:r w:rsidR="0007245F" w:rsidRPr="000F2F4C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203ADE" w:rsidRPr="000F2F4C">
        <w:rPr>
          <w:rFonts w:ascii="Times New Roman" w:eastAsia="Times New Roman" w:hAnsi="Times New Roman"/>
          <w:sz w:val="24"/>
          <w:szCs w:val="24"/>
          <w:lang w:eastAsia="ru-RU"/>
        </w:rPr>
        <w:t>, входящих в состав</w:t>
      </w:r>
      <w:r w:rsidRPr="000F2F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B4BC4" w:rsidRPr="000F2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Школьно</w:t>
      </w:r>
      <w:r w:rsidR="00203ADE" w:rsidRPr="000F2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го </w:t>
      </w:r>
      <w:r w:rsidR="00CB4BC4" w:rsidRPr="000F2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CB4BC4" w:rsidRPr="000F2F4C">
        <w:rPr>
          <w:rFonts w:ascii="Times New Roman" w:eastAsia="Times New Roman" w:hAnsi="Times New Roman"/>
          <w:sz w:val="24"/>
          <w:szCs w:val="24"/>
          <w:lang w:eastAsia="ru-RU"/>
        </w:rPr>
        <w:t>портивного клуба «Олимпия»</w:t>
      </w:r>
      <w:r w:rsidRPr="000F2F4C">
        <w:rPr>
          <w:rFonts w:ascii="Times New Roman" w:eastAsia="Times New Roman" w:hAnsi="Times New Roman"/>
          <w:sz w:val="24"/>
          <w:szCs w:val="24"/>
          <w:lang w:eastAsia="ru-RU"/>
        </w:rPr>
        <w:t xml:space="preserve"> включает в себя изучение популярных национальных видов спорта, подвижных игр и развлечений, основывающиеся на этнокультурных, исторических и современных традициях региона и школы. </w:t>
      </w:r>
      <w:r w:rsidR="0007245F" w:rsidRPr="000F2F4C">
        <w:rPr>
          <w:rFonts w:ascii="Times New Roman" w:eastAsia="Times New Roman" w:hAnsi="Times New Roman"/>
          <w:sz w:val="24"/>
          <w:szCs w:val="24"/>
          <w:lang w:eastAsia="ru-RU"/>
        </w:rPr>
        <w:t>Программы</w:t>
      </w:r>
      <w:r w:rsidRPr="000F2F4C">
        <w:rPr>
          <w:rFonts w:ascii="Times New Roman" w:eastAsia="Times New Roman" w:hAnsi="Times New Roman"/>
          <w:sz w:val="24"/>
          <w:szCs w:val="24"/>
          <w:lang w:eastAsia="ru-RU"/>
        </w:rPr>
        <w:t xml:space="preserve"> курс</w:t>
      </w:r>
      <w:r w:rsidR="0007245F" w:rsidRPr="000F2F4C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0F2F4C">
        <w:rPr>
          <w:rFonts w:ascii="Times New Roman" w:eastAsia="Times New Roman" w:hAnsi="Times New Roman"/>
          <w:sz w:val="24"/>
          <w:szCs w:val="24"/>
          <w:lang w:eastAsia="ru-RU"/>
        </w:rPr>
        <w:t xml:space="preserve"> позвол</w:t>
      </w:r>
      <w:r w:rsidR="0007245F" w:rsidRPr="000F2F4C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0F2F4C">
        <w:rPr>
          <w:rFonts w:ascii="Times New Roman" w:eastAsia="Times New Roman" w:hAnsi="Times New Roman"/>
          <w:sz w:val="24"/>
          <w:szCs w:val="24"/>
          <w:lang w:eastAsia="ru-RU"/>
        </w:rPr>
        <w:t xml:space="preserve">т удовлетворить интересы учащихся в </w:t>
      </w:r>
      <w:r w:rsidR="00C737C3" w:rsidRPr="000F2F4C">
        <w:rPr>
          <w:rFonts w:ascii="Times New Roman" w:eastAsia="Times New Roman" w:hAnsi="Times New Roman"/>
          <w:sz w:val="24"/>
          <w:szCs w:val="24"/>
          <w:lang w:eastAsia="ru-RU"/>
        </w:rPr>
        <w:t xml:space="preserve">двигательной активности, </w:t>
      </w:r>
      <w:r w:rsidRPr="000F2F4C">
        <w:rPr>
          <w:rFonts w:ascii="Times New Roman" w:eastAsia="Times New Roman" w:hAnsi="Times New Roman"/>
          <w:sz w:val="24"/>
          <w:szCs w:val="24"/>
          <w:lang w:eastAsia="ru-RU"/>
        </w:rPr>
        <w:t>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</w:t>
      </w:r>
      <w:r w:rsidRPr="000F2F4C">
        <w:rPr>
          <w:rFonts w:ascii="Times New Roman" w:eastAsia="Times New Roman" w:hAnsi="Times New Roman"/>
          <w:color w:val="7030A0"/>
          <w:sz w:val="24"/>
          <w:szCs w:val="24"/>
          <w:lang w:eastAsia="ru-RU"/>
        </w:rPr>
        <w:t>.</w:t>
      </w:r>
    </w:p>
    <w:p w14:paraId="13C6204A" w14:textId="77777777" w:rsidR="00897C28" w:rsidRDefault="00897C28" w:rsidP="00FF4F72">
      <w:pPr>
        <w:pStyle w:val="a3"/>
        <w:spacing w:after="120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2F4C">
        <w:rPr>
          <w:rFonts w:ascii="Times New Roman" w:hAnsi="Times New Roman"/>
          <w:sz w:val="24"/>
          <w:szCs w:val="24"/>
          <w:lang w:eastAsia="ar-SA"/>
        </w:rPr>
        <w:t>Учебные планы могут быть разными в отношении различных классов одной параллели (п. 171.25 ФОП НОО).</w:t>
      </w:r>
    </w:p>
    <w:p w14:paraId="41B627DA" w14:textId="3A8FD175" w:rsidR="006E2C09" w:rsidRPr="000F2F4C" w:rsidRDefault="00E403C8" w:rsidP="002B40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F2F4C">
        <w:rPr>
          <w:rFonts w:ascii="Times New Roman" w:hAnsi="Times New Roman"/>
          <w:color w:val="000000"/>
          <w:sz w:val="24"/>
          <w:szCs w:val="24"/>
        </w:rPr>
        <w:t xml:space="preserve">В целях обеспечения индивидуальных потребностей обучающихся </w:t>
      </w:r>
      <w:r w:rsidRPr="00A804A8">
        <w:rPr>
          <w:rFonts w:ascii="Times New Roman" w:hAnsi="Times New Roman"/>
          <w:b/>
          <w:color w:val="000000"/>
          <w:sz w:val="24"/>
          <w:szCs w:val="24"/>
        </w:rPr>
        <w:t>часть учебного плана, формируемая участниками образовательных отношений</w:t>
      </w:r>
      <w:r w:rsidRPr="000F2F4C">
        <w:rPr>
          <w:rFonts w:ascii="Times New Roman" w:hAnsi="Times New Roman"/>
          <w:color w:val="000000"/>
          <w:sz w:val="24"/>
          <w:szCs w:val="24"/>
        </w:rPr>
        <w:t xml:space="preserve"> из перечня, предлагаемого</w:t>
      </w:r>
      <w:r w:rsidRPr="000F2F4C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A5481B" w:rsidRPr="000F2F4C">
        <w:rPr>
          <w:rFonts w:ascii="Times New Roman" w:hAnsi="Times New Roman"/>
          <w:sz w:val="24"/>
          <w:szCs w:val="24"/>
        </w:rPr>
        <w:t>МКОУ СОШ № 5 с. Шумный</w:t>
      </w:r>
      <w:r w:rsidRPr="000F2F4C">
        <w:rPr>
          <w:rFonts w:ascii="Times New Roman" w:hAnsi="Times New Roman"/>
          <w:sz w:val="24"/>
          <w:szCs w:val="24"/>
        </w:rPr>
        <w:t>,</w:t>
      </w:r>
      <w:r w:rsidRPr="000F2F4C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0F2F4C">
        <w:rPr>
          <w:rFonts w:ascii="Times New Roman" w:hAnsi="Times New Roman"/>
          <w:color w:val="000000"/>
          <w:sz w:val="24"/>
          <w:szCs w:val="24"/>
        </w:rPr>
        <w:t>включает учебные предметы, учебные курсы (в том числе внеурочной деятельности), учебные модули по выбору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</w:t>
      </w:r>
      <w:proofErr w:type="gramEnd"/>
      <w:r w:rsidRPr="000F2F4C">
        <w:rPr>
          <w:rFonts w:ascii="Times New Roman" w:hAnsi="Times New Roman"/>
          <w:color w:val="000000"/>
          <w:sz w:val="24"/>
          <w:szCs w:val="24"/>
        </w:rPr>
        <w:t>, а также учитывающие этнокультурные интересы</w:t>
      </w:r>
      <w:r w:rsidR="002450A8" w:rsidRPr="000F2F4C">
        <w:rPr>
          <w:rFonts w:ascii="Times New Roman" w:hAnsi="Times New Roman"/>
          <w:color w:val="000000"/>
          <w:sz w:val="24"/>
          <w:szCs w:val="24"/>
        </w:rPr>
        <w:t xml:space="preserve"> (п. 32.1 ФГОС НОО)</w:t>
      </w:r>
      <w:r w:rsidRPr="000F2F4C">
        <w:rPr>
          <w:rFonts w:ascii="Times New Roman" w:hAnsi="Times New Roman"/>
          <w:color w:val="000000"/>
          <w:sz w:val="24"/>
          <w:szCs w:val="24"/>
        </w:rPr>
        <w:t>.</w:t>
      </w:r>
      <w:r w:rsidR="002B401B" w:rsidRPr="000F2F4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6E2C09" w:rsidRPr="000F2F4C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Время, отводимое на данную часть внутри максимально допустимой недельной нагрузки обучающихся, может быть использовано на увеличение учебных часов, отводимых на изучение отдельных учебных предметов, учебных курсов, учебных модулей </w:t>
      </w:r>
      <w:r w:rsidR="00FF4F72" w:rsidRPr="000F2F4C">
        <w:rPr>
          <w:rFonts w:ascii="Times New Roman" w:eastAsia="Times New Roman" w:hAnsi="Times New Roman"/>
          <w:sz w:val="24"/>
          <w:szCs w:val="24"/>
          <w:lang w:eastAsia="ru-RU"/>
        </w:rPr>
        <w:t>из перечня</w:t>
      </w:r>
      <w:r w:rsidR="00A026EC">
        <w:rPr>
          <w:rFonts w:ascii="Times New Roman" w:eastAsia="Times New Roman" w:hAnsi="Times New Roman"/>
          <w:sz w:val="24"/>
          <w:szCs w:val="24"/>
          <w:lang w:eastAsia="ru-RU"/>
        </w:rPr>
        <w:t>, предлагаемого МКОУ СОШ № 5 с. </w:t>
      </w:r>
      <w:r w:rsidR="00FF4F72" w:rsidRPr="000F2F4C">
        <w:rPr>
          <w:rFonts w:ascii="Times New Roman" w:eastAsia="Times New Roman" w:hAnsi="Times New Roman"/>
          <w:sz w:val="24"/>
          <w:szCs w:val="24"/>
          <w:lang w:eastAsia="ru-RU"/>
        </w:rPr>
        <w:t xml:space="preserve">Шумный, </w:t>
      </w:r>
      <w:r w:rsidR="006E2C09" w:rsidRPr="000F2F4C">
        <w:rPr>
          <w:rFonts w:ascii="Times New Roman" w:eastAsia="Times New Roman" w:hAnsi="Times New Roman"/>
          <w:sz w:val="24"/>
          <w:szCs w:val="24"/>
          <w:lang w:eastAsia="ru-RU"/>
        </w:rPr>
        <w:t>по выбору родителей (законных представителей) несовершеннолетних обучающихся, в том числе предусматривающих углубленное изучение учебных предметов, с целью удовлетворения различных интересов обучающихся, потребностей в физическом</w:t>
      </w:r>
      <w:proofErr w:type="gramEnd"/>
      <w:r w:rsidR="006E2C09" w:rsidRPr="000F2F4C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развитии и совершенствовании, а также </w:t>
      </w:r>
      <w:proofErr w:type="gramStart"/>
      <w:r w:rsidR="006E2C09" w:rsidRPr="000F2F4C">
        <w:rPr>
          <w:rFonts w:ascii="Times New Roman" w:eastAsia="Times New Roman" w:hAnsi="Times New Roman"/>
          <w:sz w:val="24"/>
          <w:szCs w:val="24"/>
          <w:lang w:eastAsia="ru-RU"/>
        </w:rPr>
        <w:t>учитывающих</w:t>
      </w:r>
      <w:proofErr w:type="gramEnd"/>
      <w:r w:rsidR="006E2C09" w:rsidRPr="000F2F4C">
        <w:rPr>
          <w:rFonts w:ascii="Times New Roman" w:eastAsia="Times New Roman" w:hAnsi="Times New Roman"/>
          <w:sz w:val="24"/>
          <w:szCs w:val="24"/>
          <w:lang w:eastAsia="ru-RU"/>
        </w:rPr>
        <w:t xml:space="preserve"> этнокультурные интересы</w:t>
      </w:r>
      <w:r w:rsidR="00EE2E2B" w:rsidRPr="000F2F4C">
        <w:rPr>
          <w:rFonts w:ascii="Times New Roman" w:eastAsia="Times New Roman" w:hAnsi="Times New Roman"/>
          <w:sz w:val="24"/>
          <w:szCs w:val="24"/>
          <w:lang w:eastAsia="ru-RU"/>
        </w:rPr>
        <w:t xml:space="preserve"> (п. 171</w:t>
      </w:r>
      <w:r w:rsidR="006E2C09" w:rsidRPr="000F2F4C">
        <w:rPr>
          <w:rFonts w:ascii="Times New Roman" w:eastAsia="Times New Roman" w:hAnsi="Times New Roman"/>
          <w:sz w:val="24"/>
          <w:szCs w:val="24"/>
          <w:lang w:eastAsia="ru-RU"/>
        </w:rPr>
        <w:t xml:space="preserve">.10 ФОП НОО). </w:t>
      </w:r>
    </w:p>
    <w:p w14:paraId="4BC77C86" w14:textId="23C47DA8" w:rsidR="002B401B" w:rsidRDefault="002B401B" w:rsidP="002B401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F2F4C">
        <w:rPr>
          <w:rFonts w:ascii="Times New Roman" w:hAnsi="Times New Roman"/>
          <w:color w:val="000000"/>
          <w:sz w:val="24"/>
          <w:szCs w:val="24"/>
        </w:rPr>
        <w:t xml:space="preserve">Часы части учебного плана </w:t>
      </w:r>
      <w:r w:rsidR="00A5481B" w:rsidRPr="000F2F4C">
        <w:rPr>
          <w:rFonts w:ascii="Times New Roman" w:hAnsi="Times New Roman"/>
          <w:sz w:val="24"/>
          <w:szCs w:val="24"/>
        </w:rPr>
        <w:t>МКОУ СОШ № 5 с. Шумный</w:t>
      </w:r>
      <w:r w:rsidRPr="000F2F4C">
        <w:rPr>
          <w:rFonts w:ascii="Times New Roman" w:hAnsi="Times New Roman"/>
          <w:color w:val="000000"/>
          <w:sz w:val="24"/>
          <w:szCs w:val="24"/>
        </w:rPr>
        <w:t xml:space="preserve">, формируемой участниками образовательных отношений, использованы на увеличение учебных часов, предусмотренных на изучение отдельных учебных предметов обязательной части, в том числе на углубленном уровне: </w:t>
      </w:r>
    </w:p>
    <w:p w14:paraId="7A0D5D52" w14:textId="041D65B9" w:rsidR="00606367" w:rsidRPr="000F2F4C" w:rsidRDefault="00606367" w:rsidP="002B401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учебный курс «</w:t>
      </w:r>
      <w:r w:rsidR="00BE02C7" w:rsidRPr="00BE02C7">
        <w:rPr>
          <w:rFonts w:ascii="Times New Roman" w:hAnsi="Times New Roman"/>
          <w:color w:val="FF0000"/>
          <w:sz w:val="24"/>
          <w:szCs w:val="24"/>
        </w:rPr>
        <w:t>Футбол для всех</w:t>
      </w:r>
      <w:r>
        <w:rPr>
          <w:rFonts w:ascii="Times New Roman" w:hAnsi="Times New Roman"/>
          <w:sz w:val="24"/>
          <w:szCs w:val="24"/>
        </w:rPr>
        <w:t>» в количестве 1 часа в неделю введен в 1 классе, как третий час физической культуры</w:t>
      </w:r>
      <w:r w:rsidR="000F2EB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согласно требовани</w:t>
      </w:r>
      <w:r w:rsidR="000F2EBE">
        <w:rPr>
          <w:rFonts w:ascii="Times New Roman" w:hAnsi="Times New Roman"/>
          <w:sz w:val="24"/>
          <w:szCs w:val="24"/>
        </w:rPr>
        <w:t>ям</w:t>
      </w:r>
      <w:r>
        <w:rPr>
          <w:rFonts w:ascii="Times New Roman" w:hAnsi="Times New Roman"/>
          <w:sz w:val="24"/>
          <w:szCs w:val="24"/>
        </w:rPr>
        <w:t xml:space="preserve"> санитарных норм к расписанию и нагрузке первоклассников</w:t>
      </w:r>
      <w:r w:rsidR="007B727B">
        <w:rPr>
          <w:rFonts w:ascii="Times New Roman" w:hAnsi="Times New Roman"/>
          <w:sz w:val="24"/>
          <w:szCs w:val="24"/>
        </w:rPr>
        <w:t xml:space="preserve"> </w:t>
      </w:r>
      <w:r w:rsidR="007B727B" w:rsidRPr="007B727B">
        <w:rPr>
          <w:rFonts w:ascii="Times New Roman" w:hAnsi="Times New Roman"/>
          <w:color w:val="FF0000"/>
          <w:sz w:val="24"/>
          <w:szCs w:val="24"/>
        </w:rPr>
        <w:t>(</w:t>
      </w:r>
      <w:r w:rsidR="007B727B" w:rsidRPr="007B727B">
        <w:rPr>
          <w:rFonts w:ascii="Times New Roman" w:hAnsi="Times New Roman"/>
          <w:i/>
          <w:color w:val="FF0000"/>
          <w:sz w:val="24"/>
          <w:szCs w:val="24"/>
        </w:rPr>
        <w:t>Таблица 6.6</w:t>
      </w:r>
      <w:r w:rsidR="007B727B">
        <w:rPr>
          <w:rFonts w:ascii="Times New Roman" w:hAnsi="Times New Roman"/>
          <w:i/>
          <w:color w:val="FF0000"/>
          <w:sz w:val="24"/>
          <w:szCs w:val="24"/>
        </w:rPr>
        <w:t xml:space="preserve"> части </w:t>
      </w:r>
      <w:r w:rsidR="007B727B" w:rsidRPr="007B727B">
        <w:rPr>
          <w:rFonts w:ascii="Times New Roman" w:hAnsi="Times New Roman"/>
          <w:i/>
          <w:color w:val="FF0000"/>
          <w:sz w:val="24"/>
          <w:szCs w:val="24"/>
        </w:rPr>
        <w:t>VI СанПиН 1.2.3685-21</w:t>
      </w:r>
      <w:r w:rsidR="007B727B">
        <w:rPr>
          <w:rFonts w:ascii="Times New Roman" w:hAnsi="Times New Roman"/>
          <w:i/>
          <w:color w:val="FF0000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14:paraId="21F6C4BE" w14:textId="75B4DA31" w:rsidR="002B401B" w:rsidRPr="000F2F4C" w:rsidRDefault="002B401B" w:rsidP="003F39DD">
      <w:pPr>
        <w:shd w:val="clear" w:color="auto" w:fill="FFFFFF"/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2F4C">
        <w:rPr>
          <w:rFonts w:ascii="Times New Roman" w:hAnsi="Times New Roman"/>
          <w:color w:val="000000"/>
          <w:sz w:val="24"/>
          <w:szCs w:val="24"/>
        </w:rPr>
        <w:t>- учебный курс</w:t>
      </w:r>
      <w:r w:rsidR="00A5481B" w:rsidRPr="000F2F4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A2303" w:rsidRPr="000F2F4C">
        <w:rPr>
          <w:rFonts w:ascii="Times New Roman" w:hAnsi="Times New Roman"/>
          <w:sz w:val="24"/>
          <w:szCs w:val="24"/>
        </w:rPr>
        <w:t>«Математика и конструирование»</w:t>
      </w:r>
      <w:r w:rsidR="001A2303" w:rsidRPr="000F2F4C"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Pr="000F2F4C">
        <w:rPr>
          <w:rFonts w:ascii="Times New Roman" w:hAnsi="Times New Roman"/>
          <w:color w:val="000000"/>
          <w:sz w:val="24"/>
          <w:szCs w:val="24"/>
        </w:rPr>
        <w:t xml:space="preserve"> количестве </w:t>
      </w:r>
      <w:r w:rsidR="00606367">
        <w:rPr>
          <w:rFonts w:ascii="Times New Roman" w:hAnsi="Times New Roman"/>
          <w:sz w:val="24"/>
          <w:szCs w:val="24"/>
        </w:rPr>
        <w:t>1 часа в неделю во 2</w:t>
      </w:r>
      <w:r w:rsidR="00A5481B" w:rsidRPr="000F2F4C">
        <w:rPr>
          <w:rFonts w:ascii="Times New Roman" w:hAnsi="Times New Roman"/>
          <w:sz w:val="24"/>
          <w:szCs w:val="24"/>
        </w:rPr>
        <w:t>-3</w:t>
      </w:r>
      <w:r w:rsidRPr="000F2F4C">
        <w:rPr>
          <w:rFonts w:ascii="Times New Roman" w:hAnsi="Times New Roman"/>
          <w:sz w:val="24"/>
          <w:szCs w:val="24"/>
        </w:rPr>
        <w:t xml:space="preserve"> классах</w:t>
      </w:r>
      <w:r w:rsidR="00FF4F72" w:rsidRPr="000F2F4C">
        <w:rPr>
          <w:rFonts w:ascii="Times New Roman" w:hAnsi="Times New Roman"/>
          <w:sz w:val="24"/>
          <w:szCs w:val="24"/>
        </w:rPr>
        <w:t xml:space="preserve"> – дополняет учебный предмет «Математика» и направлен на развитие пространственного мышления младших школьников</w:t>
      </w:r>
      <w:r w:rsidR="001422CC" w:rsidRPr="000F2F4C">
        <w:rPr>
          <w:rFonts w:ascii="Times New Roman" w:hAnsi="Times New Roman"/>
          <w:sz w:val="24"/>
          <w:szCs w:val="24"/>
        </w:rPr>
        <w:t xml:space="preserve"> </w:t>
      </w:r>
      <w:r w:rsidR="003F39DD" w:rsidRPr="000F2F4C">
        <w:rPr>
          <w:rFonts w:ascii="Times New Roman" w:hAnsi="Times New Roman"/>
          <w:sz w:val="24"/>
          <w:szCs w:val="24"/>
        </w:rPr>
        <w:t>и</w:t>
      </w:r>
      <w:r w:rsidR="001422CC" w:rsidRPr="000F2F4C">
        <w:rPr>
          <w:rFonts w:ascii="Times New Roman" w:hAnsi="Times New Roman"/>
          <w:sz w:val="24"/>
          <w:szCs w:val="24"/>
        </w:rPr>
        <w:t>,</w:t>
      </w:r>
      <w:r w:rsidR="003F39DD" w:rsidRPr="000F2F4C">
        <w:rPr>
          <w:rFonts w:ascii="Times New Roman" w:hAnsi="Times New Roman"/>
          <w:sz w:val="24"/>
          <w:szCs w:val="24"/>
        </w:rPr>
        <w:t xml:space="preserve"> как пропедевтический курс введения в геометрию</w:t>
      </w:r>
      <w:r w:rsidR="001422CC" w:rsidRPr="000F2F4C">
        <w:rPr>
          <w:rFonts w:ascii="Times New Roman" w:hAnsi="Times New Roman"/>
          <w:sz w:val="24"/>
          <w:szCs w:val="24"/>
        </w:rPr>
        <w:t>,</w:t>
      </w:r>
      <w:r w:rsidR="003F39DD" w:rsidRPr="000F2F4C">
        <w:rPr>
          <w:rFonts w:ascii="Times New Roman" w:hAnsi="Times New Roman"/>
          <w:sz w:val="24"/>
          <w:szCs w:val="24"/>
        </w:rPr>
        <w:t xml:space="preserve"> </w:t>
      </w:r>
      <w:r w:rsidR="001422CC" w:rsidRPr="000F2F4C">
        <w:rPr>
          <w:rFonts w:ascii="Times New Roman" w:hAnsi="Times New Roman"/>
          <w:sz w:val="24"/>
          <w:szCs w:val="24"/>
        </w:rPr>
        <w:t>формирования</w:t>
      </w:r>
      <w:r w:rsidR="00FF4F72" w:rsidRPr="000F2F4C">
        <w:rPr>
          <w:rFonts w:ascii="Times New Roman" w:hAnsi="Times New Roman"/>
          <w:sz w:val="24"/>
          <w:szCs w:val="24"/>
        </w:rPr>
        <w:t xml:space="preserve"> первоначальн</w:t>
      </w:r>
      <w:r w:rsidR="003F39DD" w:rsidRPr="000F2F4C">
        <w:rPr>
          <w:rFonts w:ascii="Times New Roman" w:hAnsi="Times New Roman"/>
          <w:sz w:val="24"/>
          <w:szCs w:val="24"/>
        </w:rPr>
        <w:t>ы</w:t>
      </w:r>
      <w:r w:rsidR="001422CC" w:rsidRPr="000F2F4C">
        <w:rPr>
          <w:rFonts w:ascii="Times New Roman" w:hAnsi="Times New Roman"/>
          <w:sz w:val="24"/>
          <w:szCs w:val="24"/>
        </w:rPr>
        <w:t>х</w:t>
      </w:r>
      <w:r w:rsidR="00FF4F72" w:rsidRPr="000F2F4C">
        <w:rPr>
          <w:rFonts w:ascii="Times New Roman" w:hAnsi="Times New Roman"/>
          <w:sz w:val="24"/>
          <w:szCs w:val="24"/>
        </w:rPr>
        <w:t xml:space="preserve"> представлени</w:t>
      </w:r>
      <w:r w:rsidR="001422CC" w:rsidRPr="000F2F4C">
        <w:rPr>
          <w:rFonts w:ascii="Times New Roman" w:hAnsi="Times New Roman"/>
          <w:sz w:val="24"/>
          <w:szCs w:val="24"/>
        </w:rPr>
        <w:t>й</w:t>
      </w:r>
      <w:r w:rsidR="00FF4F72" w:rsidRPr="000F2F4C">
        <w:rPr>
          <w:rFonts w:ascii="Times New Roman" w:hAnsi="Times New Roman"/>
          <w:sz w:val="24"/>
          <w:szCs w:val="24"/>
        </w:rPr>
        <w:t xml:space="preserve"> о </w:t>
      </w:r>
      <w:r w:rsidR="003F39DD" w:rsidRPr="000F2F4C">
        <w:rPr>
          <w:rFonts w:ascii="Times New Roman" w:hAnsi="Times New Roman"/>
          <w:sz w:val="24"/>
          <w:szCs w:val="24"/>
        </w:rPr>
        <w:t>данном разделе математики</w:t>
      </w:r>
      <w:r w:rsidRPr="000F2F4C">
        <w:rPr>
          <w:rFonts w:ascii="Times New Roman" w:hAnsi="Times New Roman"/>
          <w:sz w:val="24"/>
          <w:szCs w:val="24"/>
        </w:rPr>
        <w:t>.</w:t>
      </w:r>
    </w:p>
    <w:p w14:paraId="0EA4291E" w14:textId="6DF25913" w:rsidR="0002181B" w:rsidRPr="0002181B" w:rsidRDefault="0002181B" w:rsidP="0002181B">
      <w:pPr>
        <w:pStyle w:val="a3"/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02181B">
        <w:rPr>
          <w:rFonts w:ascii="Times New Roman" w:hAnsi="Times New Roman"/>
          <w:sz w:val="24"/>
          <w:szCs w:val="24"/>
        </w:rPr>
        <w:t>Время, отведенное на внеурочную деятельность, не учитывается при определении максимально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181B">
        <w:rPr>
          <w:rFonts w:ascii="Times New Roman" w:hAnsi="Times New Roman"/>
          <w:sz w:val="24"/>
          <w:szCs w:val="24"/>
        </w:rPr>
        <w:t xml:space="preserve">допустимой недельной учебной нагрузки </w:t>
      </w:r>
      <w:proofErr w:type="gramStart"/>
      <w:r w:rsidRPr="0002181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2181B">
        <w:rPr>
          <w:rFonts w:ascii="Times New Roman" w:hAnsi="Times New Roman"/>
          <w:sz w:val="24"/>
          <w:szCs w:val="24"/>
        </w:rPr>
        <w:t>.</w:t>
      </w:r>
    </w:p>
    <w:p w14:paraId="50C638CC" w14:textId="7A513655" w:rsidR="0002181B" w:rsidRDefault="0002181B" w:rsidP="0002181B">
      <w:pPr>
        <w:pStyle w:val="a3"/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02181B">
        <w:rPr>
          <w:rFonts w:ascii="Times New Roman" w:hAnsi="Times New Roman"/>
          <w:sz w:val="24"/>
          <w:szCs w:val="24"/>
        </w:rPr>
        <w:t>Формы организации образовательной деятельности, чередование урочной и внеурочной 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181B">
        <w:rPr>
          <w:rFonts w:ascii="Times New Roman" w:hAnsi="Times New Roman"/>
          <w:sz w:val="24"/>
          <w:szCs w:val="24"/>
        </w:rPr>
        <w:t>при реализации основной образовательной программы начального общего образования определяет МКОУ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181B">
        <w:rPr>
          <w:rFonts w:ascii="Times New Roman" w:hAnsi="Times New Roman"/>
          <w:sz w:val="24"/>
          <w:szCs w:val="24"/>
        </w:rPr>
        <w:t xml:space="preserve">СОШ </w:t>
      </w:r>
      <w:r>
        <w:rPr>
          <w:rFonts w:ascii="Times New Roman" w:hAnsi="Times New Roman"/>
          <w:sz w:val="24"/>
          <w:szCs w:val="24"/>
        </w:rPr>
        <w:t>№ 5 с. Шумный</w:t>
      </w:r>
      <w:r w:rsidRPr="0002181B">
        <w:rPr>
          <w:rFonts w:ascii="Times New Roman" w:hAnsi="Times New Roman"/>
          <w:sz w:val="24"/>
          <w:szCs w:val="24"/>
        </w:rPr>
        <w:t>.</w:t>
      </w:r>
    </w:p>
    <w:p w14:paraId="5F7DD601" w14:textId="77777777" w:rsidR="0002181B" w:rsidRDefault="0002181B" w:rsidP="004B5980">
      <w:pPr>
        <w:pStyle w:val="a3"/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7A76162" w14:textId="77777777" w:rsidR="00E403C8" w:rsidRPr="000F2F4C" w:rsidRDefault="00E403C8" w:rsidP="004B5980">
      <w:pPr>
        <w:pStyle w:val="a3"/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0F2F4C">
        <w:rPr>
          <w:rFonts w:ascii="Times New Roman" w:hAnsi="Times New Roman"/>
          <w:sz w:val="24"/>
          <w:szCs w:val="24"/>
        </w:rPr>
        <w:t xml:space="preserve">В соответствии с пунктом 22 статьи 2 Федерального закона от 29.12.2012 N273-ФЗ "Об образовании в Российской Федерации" учебный план - документ, который определяет </w:t>
      </w:r>
      <w:r w:rsidRPr="000F2F4C">
        <w:rPr>
          <w:rFonts w:ascii="Times New Roman" w:hAnsi="Times New Roman"/>
          <w:sz w:val="24"/>
          <w:szCs w:val="24"/>
        </w:rPr>
        <w:lastRenderedPageBreak/>
        <w:t>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14:paraId="49C15C69" w14:textId="2B9AC609" w:rsidR="00837FA4" w:rsidRDefault="009D4C48" w:rsidP="009F65F7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2F4C">
        <w:rPr>
          <w:rFonts w:ascii="Times New Roman" w:hAnsi="Times New Roman"/>
          <w:sz w:val="24"/>
          <w:szCs w:val="24"/>
        </w:rPr>
        <w:t xml:space="preserve">Освоение основной образовательной программы начального общего образования сопровождается </w:t>
      </w:r>
      <w:r w:rsidRPr="00837FA4">
        <w:rPr>
          <w:rFonts w:ascii="Times New Roman" w:hAnsi="Times New Roman"/>
          <w:b/>
          <w:sz w:val="24"/>
          <w:szCs w:val="24"/>
        </w:rPr>
        <w:t xml:space="preserve">промежуточной аттестацией </w:t>
      </w:r>
      <w:proofErr w:type="gramStart"/>
      <w:r w:rsidRPr="00837FA4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0F2F4C">
        <w:rPr>
          <w:rFonts w:ascii="Times New Roman" w:hAnsi="Times New Roman"/>
          <w:sz w:val="24"/>
          <w:szCs w:val="24"/>
        </w:rPr>
        <w:t xml:space="preserve">. </w:t>
      </w:r>
      <w:r w:rsidR="00837FA4" w:rsidRPr="00837FA4">
        <w:rPr>
          <w:rFonts w:ascii="Times New Roman" w:hAnsi="Times New Roman"/>
          <w:sz w:val="24"/>
          <w:szCs w:val="24"/>
          <w:lang w:eastAsia="ar-SA"/>
        </w:rPr>
        <w:t xml:space="preserve">Учебный план определяет формы проведения промежуточной аттестации в соответствии с ФОП НОО, утвержденной приказом Минпросвещения от 18.05.2023 № 372, и «Положением о формах, периодичности и порядке текущего контроля успеваемости и промежуточной </w:t>
      </w:r>
      <w:proofErr w:type="gramStart"/>
      <w:r w:rsidR="00837FA4" w:rsidRPr="00837FA4">
        <w:rPr>
          <w:rFonts w:ascii="Times New Roman" w:hAnsi="Times New Roman"/>
          <w:sz w:val="24"/>
          <w:szCs w:val="24"/>
          <w:lang w:eastAsia="ar-SA"/>
        </w:rPr>
        <w:t>аттестации</w:t>
      </w:r>
      <w:proofErr w:type="gramEnd"/>
      <w:r w:rsidR="00837FA4" w:rsidRPr="00837FA4">
        <w:rPr>
          <w:rFonts w:ascii="Times New Roman" w:hAnsi="Times New Roman"/>
          <w:sz w:val="24"/>
          <w:szCs w:val="24"/>
          <w:lang w:eastAsia="ar-SA"/>
        </w:rPr>
        <w:t xml:space="preserve"> обучающихся по основным общеобразовательным программам</w:t>
      </w:r>
      <w:r w:rsidR="00837FA4">
        <w:rPr>
          <w:rFonts w:ascii="Times New Roman" w:hAnsi="Times New Roman"/>
          <w:sz w:val="24"/>
          <w:szCs w:val="24"/>
          <w:lang w:eastAsia="ar-SA"/>
        </w:rPr>
        <w:t>»</w:t>
      </w:r>
      <w:r w:rsidR="00837FA4" w:rsidRPr="00837FA4">
        <w:rPr>
          <w:rFonts w:ascii="Times New Roman" w:hAnsi="Times New Roman"/>
          <w:sz w:val="24"/>
          <w:szCs w:val="24"/>
          <w:lang w:eastAsia="ar-SA"/>
        </w:rPr>
        <w:t>, утвержденного приказом МКОУ СОШ № 5 с. Шумный от 07.05.2021 № 137-А.</w:t>
      </w:r>
      <w:r w:rsidR="00837FA4" w:rsidRPr="00837FA4">
        <w:t xml:space="preserve"> </w:t>
      </w:r>
      <w:r w:rsidR="00837FA4">
        <w:rPr>
          <w:rFonts w:ascii="Times New Roman" w:hAnsi="Times New Roman"/>
          <w:sz w:val="24"/>
          <w:szCs w:val="24"/>
          <w:lang w:eastAsia="ar-SA"/>
        </w:rPr>
        <w:t>С</w:t>
      </w:r>
      <w:r w:rsidR="00837FA4" w:rsidRPr="00837FA4">
        <w:rPr>
          <w:rFonts w:ascii="Times New Roman" w:hAnsi="Times New Roman"/>
          <w:sz w:val="24"/>
          <w:szCs w:val="24"/>
          <w:lang w:eastAsia="ar-SA"/>
        </w:rPr>
        <w:t>роки проведения промежуточной аттестации определяются календарным учебным графиком ООП НОО (п. 171.26 ФОП НОО)</w:t>
      </w:r>
    </w:p>
    <w:p w14:paraId="731CDA5D" w14:textId="778005EF" w:rsidR="00211F33" w:rsidRDefault="00211F33" w:rsidP="00837FA4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2F4C">
        <w:rPr>
          <w:rFonts w:ascii="Times New Roman" w:hAnsi="Times New Roman"/>
          <w:sz w:val="24"/>
          <w:szCs w:val="24"/>
          <w:lang w:eastAsia="ar-SA"/>
        </w:rPr>
        <w:t>В 1-м классе промежуточная аттестация не проводится. Оценивание младших школьников в течение первого года обучения осуществляется в форме словесных качественных оценок на критериальной основе, в формах письменных заключений учителя, по итогам проверки самостоятельных работ.</w:t>
      </w:r>
    </w:p>
    <w:p w14:paraId="0C8BCBF8" w14:textId="34F20F1B" w:rsidR="00211F33" w:rsidRPr="000F2F4C" w:rsidRDefault="00211F33" w:rsidP="009F65F7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2F4C">
        <w:rPr>
          <w:rFonts w:ascii="Times New Roman" w:hAnsi="Times New Roman"/>
          <w:sz w:val="24"/>
          <w:szCs w:val="24"/>
          <w:lang w:eastAsia="ar-SA"/>
        </w:rPr>
        <w:t xml:space="preserve">Промежуточная аттестация </w:t>
      </w:r>
      <w:proofErr w:type="gramStart"/>
      <w:r w:rsidRPr="000F2F4C">
        <w:rPr>
          <w:rFonts w:ascii="Times New Roman" w:hAnsi="Times New Roman"/>
          <w:sz w:val="24"/>
          <w:szCs w:val="24"/>
          <w:lang w:eastAsia="ar-SA"/>
        </w:rPr>
        <w:t>обучающихся</w:t>
      </w:r>
      <w:proofErr w:type="gramEnd"/>
      <w:r w:rsidRPr="000F2F4C">
        <w:rPr>
          <w:rFonts w:ascii="Times New Roman" w:hAnsi="Times New Roman"/>
          <w:sz w:val="24"/>
          <w:szCs w:val="24"/>
          <w:lang w:eastAsia="ar-SA"/>
        </w:rPr>
        <w:t xml:space="preserve"> проводится, начиная с 2-го класса в конце каждого учебного периода по каждому изучаемому учебному предмету.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14:paraId="057091B2" w14:textId="382990BF" w:rsidR="00211F33" w:rsidRDefault="00067E89" w:rsidP="009F65F7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2F4C">
        <w:rPr>
          <w:rFonts w:ascii="Times New Roman" w:hAnsi="Times New Roman"/>
          <w:sz w:val="24"/>
          <w:szCs w:val="24"/>
          <w:lang w:eastAsia="ar-SA"/>
        </w:rPr>
        <w:t xml:space="preserve">По итогам промежуточной аттестации </w:t>
      </w:r>
      <w:proofErr w:type="gramStart"/>
      <w:r w:rsidRPr="000F2F4C">
        <w:rPr>
          <w:rFonts w:ascii="Times New Roman" w:hAnsi="Times New Roman"/>
          <w:sz w:val="24"/>
          <w:szCs w:val="24"/>
          <w:lang w:eastAsia="ar-SA"/>
        </w:rPr>
        <w:t>обучающемуся</w:t>
      </w:r>
      <w:proofErr w:type="gramEnd"/>
      <w:r w:rsidRPr="000F2F4C">
        <w:rPr>
          <w:rFonts w:ascii="Times New Roman" w:hAnsi="Times New Roman"/>
          <w:sz w:val="24"/>
          <w:szCs w:val="24"/>
          <w:lang w:eastAsia="ar-SA"/>
        </w:rPr>
        <w:t xml:space="preserve"> выставляется промежуточная оценка, которая фиксирует достижение предметных планируемых результатов и универсальных учебных действий. По учебным предметам «Русский язык», «Литературное чтение», «Математика», «Окружающий мир» промежуточная оценка выставляется с учетом степени значимости отметок за тематические проверочные работы.</w:t>
      </w:r>
    </w:p>
    <w:p w14:paraId="2D8F48CD" w14:textId="2B69F437" w:rsidR="00837FA4" w:rsidRDefault="00837FA4" w:rsidP="00837FA4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837FA4">
        <w:rPr>
          <w:rFonts w:ascii="Times New Roman" w:hAnsi="Times New Roman"/>
          <w:sz w:val="24"/>
          <w:szCs w:val="24"/>
          <w:lang w:eastAsia="ar-SA"/>
        </w:rPr>
        <w:t xml:space="preserve">Промежуточная оценка является основанием для перевода </w:t>
      </w:r>
      <w:proofErr w:type="gramStart"/>
      <w:r w:rsidRPr="00837FA4">
        <w:rPr>
          <w:rFonts w:ascii="Times New Roman" w:hAnsi="Times New Roman"/>
          <w:sz w:val="24"/>
          <w:szCs w:val="24"/>
          <w:lang w:eastAsia="ar-SA"/>
        </w:rPr>
        <w:t>обучающихся</w:t>
      </w:r>
      <w:proofErr w:type="gramEnd"/>
      <w:r w:rsidRPr="00837FA4">
        <w:rPr>
          <w:rFonts w:ascii="Times New Roman" w:hAnsi="Times New Roman"/>
          <w:sz w:val="24"/>
          <w:szCs w:val="24"/>
          <w:lang w:eastAsia="ar-SA"/>
        </w:rPr>
        <w:t xml:space="preserve"> в следующий класс.</w:t>
      </w:r>
    </w:p>
    <w:p w14:paraId="6CE8A7A7" w14:textId="424FD7A3" w:rsidR="00837FA4" w:rsidRDefault="00837FA4" w:rsidP="009F65F7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837FA4">
        <w:rPr>
          <w:rFonts w:ascii="Times New Roman" w:hAnsi="Times New Roman"/>
          <w:sz w:val="24"/>
          <w:szCs w:val="24"/>
          <w:lang w:eastAsia="ar-SA"/>
        </w:rPr>
        <w:t>Формы промежуточной аттестации для учебных предметов, учебных курсов, учебных модулей представлены в таблице:</w:t>
      </w:r>
    </w:p>
    <w:p w14:paraId="208F740F" w14:textId="77777777" w:rsidR="00837FA4" w:rsidRDefault="00837FA4" w:rsidP="009F65F7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70"/>
        <w:gridCol w:w="860"/>
        <w:gridCol w:w="6468"/>
      </w:tblGrid>
      <w:tr w:rsidR="00837FA4" w14:paraId="2D3E754F" w14:textId="77777777" w:rsidTr="00837FA4">
        <w:trPr>
          <w:trHeight w:val="5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048D8D" w14:textId="77777777" w:rsidR="00837FA4" w:rsidRDefault="00837FA4" w:rsidP="00837FA4">
            <w:pPr>
              <w:spacing w:after="0" w:line="240" w:lineRule="auto"/>
              <w:jc w:val="center"/>
              <w:rPr>
                <w:rFonts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курсы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модули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B72EAB" w14:textId="77777777" w:rsidR="00837FA4" w:rsidRDefault="00837FA4" w:rsidP="00837FA4">
            <w:pPr>
              <w:spacing w:after="0" w:line="240" w:lineRule="auto"/>
              <w:jc w:val="center"/>
              <w:rPr>
                <w:rFonts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8624CB" w14:textId="77777777" w:rsidR="00837FA4" w:rsidRDefault="00837FA4" w:rsidP="00837FA4">
            <w:pPr>
              <w:spacing w:after="0" w:line="240" w:lineRule="auto"/>
              <w:jc w:val="center"/>
              <w:rPr>
                <w:rFonts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Формы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</w:p>
        </w:tc>
      </w:tr>
      <w:tr w:rsidR="0002269D" w14:paraId="487E12B0" w14:textId="77777777" w:rsidTr="00BE02C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273150" w14:textId="77777777" w:rsidR="0002269D" w:rsidRDefault="0002269D" w:rsidP="00837FA4">
            <w:pPr>
              <w:spacing w:after="0" w:line="240" w:lineRule="auto"/>
            </w:pPr>
            <w:r>
              <w:rPr>
                <w:rFonts w:hAnsi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9BAD32" w14:textId="1F6694FE" w:rsidR="0002269D" w:rsidRPr="00843983" w:rsidRDefault="0002269D" w:rsidP="0002269D">
            <w:pPr>
              <w:spacing w:after="0" w:line="240" w:lineRule="auto"/>
              <w:rPr>
                <w:rFonts w:ascii="Times New Roman" w:hAnsi="Times New Roman"/>
              </w:rPr>
            </w:pPr>
            <w:r w:rsidRPr="00843983">
              <w:rPr>
                <w:rFonts w:ascii="Times New Roman" w:hAnsi="Times New Roman"/>
                <w:color w:val="000000"/>
                <w:sz w:val="24"/>
                <w:szCs w:val="24"/>
              </w:rPr>
              <w:t>2–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843983">
              <w:rPr>
                <w:rFonts w:ascii="Times New Roman" w:hAnsi="Times New Roman"/>
                <w:color w:val="000000"/>
                <w:sz w:val="24"/>
                <w:szCs w:val="24"/>
              </w:rPr>
              <w:t>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50168E" w14:textId="624839D4" w:rsidR="0002269D" w:rsidRDefault="0002269D" w:rsidP="00837FA4">
            <w:pPr>
              <w:spacing w:after="0" w:line="240" w:lineRule="auto"/>
            </w:pPr>
            <w:r>
              <w:rPr>
                <w:rFonts w:hAnsi="Times New Roman"/>
                <w:color w:val="000000"/>
                <w:sz w:val="24"/>
                <w:szCs w:val="24"/>
              </w:rPr>
              <w:t>Учет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достижений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основе 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накопленных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текущих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оценок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тематических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проверочных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зафиксированных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классном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журнале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учетом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степени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значимости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отметок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тематические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проверочные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работы</w:t>
            </w:r>
          </w:p>
        </w:tc>
      </w:tr>
      <w:tr w:rsidR="0002269D" w14:paraId="21719B5A" w14:textId="77777777" w:rsidTr="00BE02C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EC2F9D" w14:textId="77777777" w:rsidR="0002269D" w:rsidRDefault="0002269D" w:rsidP="00837FA4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EB8483" w14:textId="3D6E946A" w:rsidR="0002269D" w:rsidRPr="00843983" w:rsidRDefault="0002269D" w:rsidP="00837F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474D69" w14:textId="56406C91" w:rsidR="0002269D" w:rsidRDefault="0002269D" w:rsidP="00837FA4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ВПР</w:t>
            </w:r>
          </w:p>
        </w:tc>
      </w:tr>
      <w:tr w:rsidR="00837FA4" w14:paraId="0341CCF6" w14:textId="77777777" w:rsidTr="00BE02C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9FC042" w14:textId="1D2D00A1" w:rsidR="00837FA4" w:rsidRDefault="00837FA4" w:rsidP="00837FA4">
            <w:pPr>
              <w:spacing w:after="0" w:line="240" w:lineRule="auto"/>
            </w:pPr>
            <w:r>
              <w:rPr>
                <w:rFonts w:hAnsi="Times New Roman"/>
                <w:color w:val="000000"/>
                <w:sz w:val="24"/>
                <w:szCs w:val="24"/>
              </w:rPr>
              <w:t>Литературное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чтение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9F610B" w14:textId="77777777" w:rsidR="00837FA4" w:rsidRPr="00843983" w:rsidRDefault="00837FA4" w:rsidP="00837FA4">
            <w:pPr>
              <w:spacing w:after="0" w:line="240" w:lineRule="auto"/>
              <w:rPr>
                <w:rFonts w:ascii="Times New Roman" w:hAnsi="Times New Roman"/>
              </w:rPr>
            </w:pPr>
            <w:r w:rsidRPr="00843983">
              <w:rPr>
                <w:rFonts w:ascii="Times New Roman" w:hAnsi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5ABE43" w14:textId="77777777" w:rsidR="00837FA4" w:rsidRDefault="00837FA4" w:rsidP="00837FA4">
            <w:pPr>
              <w:spacing w:after="0" w:line="240" w:lineRule="auto"/>
            </w:pPr>
            <w:r>
              <w:rPr>
                <w:rFonts w:hAnsi="Times New Roman"/>
                <w:color w:val="000000"/>
                <w:sz w:val="24"/>
                <w:szCs w:val="24"/>
              </w:rPr>
              <w:t>Учет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достижений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основе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накопленных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текущих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оценок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тематических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проверочных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зафиксированных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классном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журнале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учетом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степени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значимости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отметок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тематические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проверочные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работы</w:t>
            </w:r>
          </w:p>
        </w:tc>
      </w:tr>
      <w:tr w:rsidR="00837FA4" w14:paraId="65875EA4" w14:textId="77777777" w:rsidTr="00BE02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60AAD3" w14:textId="77777777" w:rsidR="00837FA4" w:rsidRDefault="00837FA4" w:rsidP="00837FA4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/>
                <w:color w:val="000000"/>
                <w:sz w:val="24"/>
                <w:szCs w:val="24"/>
              </w:rPr>
              <w:t>английский</w:t>
            </w:r>
            <w:r>
              <w:rPr>
                <w:rFonts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860FA3" w14:textId="77777777" w:rsidR="00837FA4" w:rsidRPr="00843983" w:rsidRDefault="00837FA4" w:rsidP="00837FA4">
            <w:pPr>
              <w:spacing w:after="0" w:line="240" w:lineRule="auto"/>
              <w:rPr>
                <w:rFonts w:ascii="Times New Roman" w:hAnsi="Times New Roman"/>
              </w:rPr>
            </w:pPr>
            <w:r w:rsidRPr="00843983">
              <w:rPr>
                <w:rFonts w:ascii="Times New Roman" w:hAnsi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12A66D" w14:textId="77777777" w:rsidR="00837FA4" w:rsidRDefault="00837FA4" w:rsidP="00837FA4">
            <w:pPr>
              <w:spacing w:after="0" w:line="240" w:lineRule="auto"/>
            </w:pPr>
            <w:r>
              <w:rPr>
                <w:rFonts w:hAnsi="Times New Roman"/>
                <w:color w:val="000000"/>
                <w:sz w:val="24"/>
                <w:szCs w:val="24"/>
              </w:rPr>
              <w:t>Учет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достижений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основе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накопленных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текущих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оценок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тематических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проверочных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зафиксированных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классном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журнале</w:t>
            </w:r>
          </w:p>
        </w:tc>
      </w:tr>
      <w:tr w:rsidR="0002269D" w14:paraId="4930027A" w14:textId="77777777" w:rsidTr="00BE02C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469884" w14:textId="77777777" w:rsidR="0002269D" w:rsidRDefault="0002269D" w:rsidP="00837FA4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55B8C0" w14:textId="7596A204" w:rsidR="0002269D" w:rsidRPr="00843983" w:rsidRDefault="0002269D" w:rsidP="0002269D">
            <w:pPr>
              <w:spacing w:after="0" w:line="240" w:lineRule="auto"/>
              <w:rPr>
                <w:rFonts w:ascii="Times New Roman" w:hAnsi="Times New Roman"/>
              </w:rPr>
            </w:pPr>
            <w:r w:rsidRPr="00843983">
              <w:rPr>
                <w:rFonts w:ascii="Times New Roman" w:hAnsi="Times New Roman"/>
                <w:color w:val="000000"/>
                <w:sz w:val="24"/>
                <w:szCs w:val="24"/>
              </w:rPr>
              <w:t>2–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843983">
              <w:rPr>
                <w:rFonts w:ascii="Times New Roman" w:hAnsi="Times New Roman"/>
                <w:color w:val="000000"/>
                <w:sz w:val="24"/>
                <w:szCs w:val="24"/>
              </w:rPr>
              <w:t>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9D6B74" w14:textId="77777777" w:rsidR="0002269D" w:rsidRDefault="0002269D" w:rsidP="00837FA4">
            <w:pPr>
              <w:spacing w:after="0" w:line="240" w:lineRule="auto"/>
            </w:pPr>
            <w:r>
              <w:rPr>
                <w:rFonts w:hAnsi="Times New Roman"/>
                <w:color w:val="000000"/>
                <w:sz w:val="24"/>
                <w:szCs w:val="24"/>
              </w:rPr>
              <w:t>Учет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достижений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основе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накопленных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текущих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оценок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тематических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проверочных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зафиксированных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классном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журнале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учетом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степени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значимости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отметок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тематические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проверочные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работы</w:t>
            </w:r>
          </w:p>
        </w:tc>
      </w:tr>
      <w:tr w:rsidR="0002269D" w14:paraId="4A3555C4" w14:textId="77777777" w:rsidTr="00BE02C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1878CC" w14:textId="77777777" w:rsidR="0002269D" w:rsidRDefault="0002269D" w:rsidP="00837FA4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DF1196" w14:textId="7B282C3F" w:rsidR="0002269D" w:rsidRPr="00843983" w:rsidRDefault="0002269D" w:rsidP="00837F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B27B6A" w14:textId="2ED256F6" w:rsidR="0002269D" w:rsidRDefault="0002269D" w:rsidP="00837FA4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ВПР</w:t>
            </w:r>
          </w:p>
        </w:tc>
      </w:tr>
      <w:tr w:rsidR="0002269D" w14:paraId="28E23908" w14:textId="77777777" w:rsidTr="00BE02C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BEB25" w14:textId="77777777" w:rsidR="0002269D" w:rsidRDefault="0002269D" w:rsidP="00837FA4">
            <w:pPr>
              <w:spacing w:after="0" w:line="240" w:lineRule="auto"/>
            </w:pPr>
            <w:r>
              <w:rPr>
                <w:rFonts w:hAnsi="Times New Roman"/>
                <w:color w:val="000000"/>
                <w:sz w:val="24"/>
                <w:szCs w:val="24"/>
              </w:rPr>
              <w:t>Окружающий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D8C8B3" w14:textId="68F789D1" w:rsidR="0002269D" w:rsidRPr="00843983" w:rsidRDefault="0002269D" w:rsidP="0002269D">
            <w:pPr>
              <w:spacing w:after="0" w:line="240" w:lineRule="auto"/>
              <w:rPr>
                <w:rFonts w:ascii="Times New Roman" w:hAnsi="Times New Roman"/>
              </w:rPr>
            </w:pPr>
            <w:r w:rsidRPr="00843983">
              <w:rPr>
                <w:rFonts w:ascii="Times New Roman" w:hAnsi="Times New Roman"/>
                <w:color w:val="000000"/>
                <w:sz w:val="24"/>
                <w:szCs w:val="24"/>
              </w:rPr>
              <w:t>2–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843983">
              <w:rPr>
                <w:rFonts w:ascii="Times New Roman" w:hAnsi="Times New Roman"/>
                <w:color w:val="000000"/>
                <w:sz w:val="24"/>
                <w:szCs w:val="24"/>
              </w:rPr>
              <w:t>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986833" w14:textId="77777777" w:rsidR="0002269D" w:rsidRDefault="0002269D" w:rsidP="00837FA4">
            <w:pPr>
              <w:spacing w:after="0" w:line="240" w:lineRule="auto"/>
            </w:pPr>
            <w:r>
              <w:rPr>
                <w:rFonts w:hAnsi="Times New Roman"/>
                <w:color w:val="000000"/>
                <w:sz w:val="24"/>
                <w:szCs w:val="24"/>
              </w:rPr>
              <w:t>Учет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достижений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основе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накопленных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текущих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оценок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тематических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проверочных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зафиксированных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классном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журнале</w:t>
            </w:r>
          </w:p>
        </w:tc>
      </w:tr>
      <w:tr w:rsidR="0002269D" w14:paraId="26941A45" w14:textId="77777777" w:rsidTr="00BE02C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677484" w14:textId="77777777" w:rsidR="0002269D" w:rsidRDefault="0002269D" w:rsidP="00837FA4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EDA39F" w14:textId="7B6F02E5" w:rsidR="0002269D" w:rsidRPr="00843983" w:rsidRDefault="0002269D" w:rsidP="00837F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AB0963" w14:textId="6CCF0193" w:rsidR="0002269D" w:rsidRDefault="0002269D" w:rsidP="00837FA4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ВПР</w:t>
            </w:r>
          </w:p>
        </w:tc>
      </w:tr>
      <w:tr w:rsidR="00837FA4" w14:paraId="3A49D3C2" w14:textId="77777777" w:rsidTr="00BE02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B2ACD8" w14:textId="77777777" w:rsidR="00837FA4" w:rsidRDefault="00837FA4" w:rsidP="00837FA4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религиозных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культур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светской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9D9224" w14:textId="77777777" w:rsidR="00837FA4" w:rsidRPr="00843983" w:rsidRDefault="00837FA4" w:rsidP="00837FA4">
            <w:pPr>
              <w:spacing w:after="0" w:line="240" w:lineRule="auto"/>
              <w:rPr>
                <w:rFonts w:ascii="Times New Roman" w:hAnsi="Times New Roman"/>
              </w:rPr>
            </w:pPr>
            <w:r w:rsidRPr="00843983">
              <w:rPr>
                <w:rFonts w:ascii="Times New Roman" w:hAnsi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FC4759" w14:textId="54B05D93" w:rsidR="00837FA4" w:rsidRDefault="0002269D" w:rsidP="0002269D">
            <w:pPr>
              <w:spacing w:after="0" w:line="240" w:lineRule="auto"/>
            </w:pPr>
            <w:r>
              <w:rPr>
                <w:rFonts w:hAnsi="Times New Roman"/>
                <w:color w:val="000000"/>
                <w:sz w:val="24"/>
                <w:szCs w:val="24"/>
              </w:rPr>
              <w:t>Зачет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основе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выполненных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тематических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тестов</w:t>
            </w:r>
          </w:p>
        </w:tc>
      </w:tr>
      <w:tr w:rsidR="00837FA4" w14:paraId="77CE8D86" w14:textId="77777777" w:rsidTr="00BE02C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4D9CAF" w14:textId="77777777" w:rsidR="00837FA4" w:rsidRDefault="00837FA4" w:rsidP="00837FA4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Изобразительное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80ABEE" w14:textId="77777777" w:rsidR="00837FA4" w:rsidRPr="00843983" w:rsidRDefault="00837FA4" w:rsidP="00837FA4">
            <w:pPr>
              <w:spacing w:after="0" w:line="240" w:lineRule="auto"/>
              <w:rPr>
                <w:rFonts w:ascii="Times New Roman" w:hAnsi="Times New Roman"/>
              </w:rPr>
            </w:pPr>
            <w:r w:rsidRPr="00843983">
              <w:rPr>
                <w:rFonts w:ascii="Times New Roman" w:hAnsi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50B8CF" w14:textId="77777777" w:rsidR="00837FA4" w:rsidRDefault="00837FA4" w:rsidP="00837FA4">
            <w:pPr>
              <w:spacing w:after="0" w:line="240" w:lineRule="auto"/>
            </w:pPr>
            <w:r>
              <w:rPr>
                <w:rFonts w:hAnsi="Times New Roman"/>
                <w:color w:val="000000"/>
                <w:sz w:val="24"/>
                <w:szCs w:val="24"/>
              </w:rPr>
              <w:t>Учет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достижений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основе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накопленных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текущих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оценок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тематических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проверочных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зафиксированных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классном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журнале</w:t>
            </w:r>
          </w:p>
        </w:tc>
      </w:tr>
      <w:tr w:rsidR="00837FA4" w14:paraId="19EAB171" w14:textId="77777777" w:rsidTr="00BE02C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1853F3" w14:textId="77777777" w:rsidR="00837FA4" w:rsidRDefault="00837FA4" w:rsidP="00837FA4">
            <w:pPr>
              <w:spacing w:after="0" w:line="240" w:lineRule="auto"/>
            </w:pPr>
            <w:r>
              <w:rPr>
                <w:rFonts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597E4D" w14:textId="77777777" w:rsidR="00837FA4" w:rsidRPr="00843983" w:rsidRDefault="00837FA4" w:rsidP="00837FA4">
            <w:pPr>
              <w:spacing w:after="0" w:line="240" w:lineRule="auto"/>
              <w:rPr>
                <w:rFonts w:ascii="Times New Roman" w:hAnsi="Times New Roman"/>
              </w:rPr>
            </w:pPr>
            <w:r w:rsidRPr="00843983">
              <w:rPr>
                <w:rFonts w:ascii="Times New Roman" w:hAnsi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4F0E76" w14:textId="77777777" w:rsidR="00837FA4" w:rsidRDefault="00837FA4" w:rsidP="00837FA4">
            <w:pPr>
              <w:spacing w:after="0" w:line="240" w:lineRule="auto"/>
            </w:pPr>
            <w:r>
              <w:rPr>
                <w:rFonts w:hAnsi="Times New Roman"/>
                <w:color w:val="000000"/>
                <w:sz w:val="24"/>
                <w:szCs w:val="24"/>
              </w:rPr>
              <w:t>Учет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достижений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основе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накопленных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текущих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оценок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тематических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проверочных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зафиксированных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классном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журнале</w:t>
            </w:r>
          </w:p>
        </w:tc>
      </w:tr>
      <w:tr w:rsidR="00837FA4" w14:paraId="50ED05B7" w14:textId="77777777" w:rsidTr="00BE02C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A5F718" w14:textId="77777777" w:rsidR="00837FA4" w:rsidRDefault="00837FA4" w:rsidP="00837FA4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/>
                <w:color w:val="000000"/>
                <w:sz w:val="24"/>
                <w:szCs w:val="24"/>
              </w:rPr>
              <w:t>Труд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0532A8" w14:textId="77777777" w:rsidR="00837FA4" w:rsidRPr="00843983" w:rsidRDefault="00837FA4" w:rsidP="00837FA4">
            <w:pPr>
              <w:spacing w:after="0" w:line="240" w:lineRule="auto"/>
              <w:rPr>
                <w:rFonts w:ascii="Times New Roman" w:hAnsi="Times New Roman"/>
              </w:rPr>
            </w:pPr>
            <w:r w:rsidRPr="00843983">
              <w:rPr>
                <w:rFonts w:ascii="Times New Roman" w:hAnsi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750FD4" w14:textId="77777777" w:rsidR="00837FA4" w:rsidRDefault="00837FA4" w:rsidP="00837FA4">
            <w:pPr>
              <w:spacing w:after="0" w:line="240" w:lineRule="auto"/>
            </w:pPr>
            <w:r>
              <w:rPr>
                <w:rFonts w:hAnsi="Times New Roman"/>
                <w:color w:val="000000"/>
                <w:sz w:val="24"/>
                <w:szCs w:val="24"/>
              </w:rPr>
              <w:t>Учет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достижений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основе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накопленных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текущих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оценок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тематических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проверочных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зафиксированных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классном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журнале</w:t>
            </w:r>
          </w:p>
        </w:tc>
      </w:tr>
      <w:tr w:rsidR="00837FA4" w14:paraId="1326B5B7" w14:textId="77777777" w:rsidTr="00BE02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01252F" w14:textId="77777777" w:rsidR="00837FA4" w:rsidRDefault="00837FA4" w:rsidP="00837FA4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FC3E89" w14:textId="77777777" w:rsidR="00837FA4" w:rsidRPr="00843983" w:rsidRDefault="00837FA4" w:rsidP="00837FA4">
            <w:pPr>
              <w:spacing w:after="0" w:line="240" w:lineRule="auto"/>
              <w:rPr>
                <w:rFonts w:ascii="Times New Roman" w:hAnsi="Times New Roman"/>
              </w:rPr>
            </w:pPr>
            <w:r w:rsidRPr="00843983">
              <w:rPr>
                <w:rFonts w:ascii="Times New Roman" w:hAnsi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F7EC08" w14:textId="77777777" w:rsidR="00837FA4" w:rsidRDefault="00837FA4" w:rsidP="00837FA4">
            <w:pPr>
              <w:spacing w:after="0" w:line="240" w:lineRule="auto"/>
            </w:pPr>
            <w:r>
              <w:rPr>
                <w:rFonts w:hAnsi="Times New Roman"/>
                <w:color w:val="000000"/>
                <w:sz w:val="24"/>
                <w:szCs w:val="24"/>
              </w:rPr>
              <w:t>Учет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достижений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основе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накопленных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текущих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оценок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тематических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проверочных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зафиксированных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классном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журнале</w:t>
            </w:r>
          </w:p>
        </w:tc>
      </w:tr>
      <w:tr w:rsidR="00837FA4" w14:paraId="298D5BE9" w14:textId="77777777" w:rsidTr="00BE02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15F9E8" w14:textId="222B3422" w:rsidR="00837FA4" w:rsidRDefault="00843983" w:rsidP="00837FA4">
            <w:pPr>
              <w:spacing w:after="0" w:line="240" w:lineRule="auto"/>
            </w:pPr>
            <w:r>
              <w:rPr>
                <w:rFonts w:hAnsi="Times New Roman"/>
                <w:color w:val="000000"/>
                <w:sz w:val="24"/>
                <w:szCs w:val="24"/>
              </w:rPr>
              <w:t>Математика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конструирование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211D9D" w14:textId="6E7BC508" w:rsidR="00837FA4" w:rsidRPr="00843983" w:rsidRDefault="00837FA4" w:rsidP="00837FA4">
            <w:pPr>
              <w:spacing w:after="0" w:line="240" w:lineRule="auto"/>
              <w:rPr>
                <w:rFonts w:ascii="Times New Roman" w:hAnsi="Times New Roman"/>
              </w:rPr>
            </w:pPr>
            <w:r w:rsidRPr="008439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43983" w:rsidRPr="00843983">
              <w:rPr>
                <w:rFonts w:ascii="Times New Roman" w:hAnsi="Times New Roman"/>
                <w:color w:val="000000"/>
                <w:sz w:val="24"/>
                <w:szCs w:val="24"/>
              </w:rPr>
              <w:t>-3</w:t>
            </w:r>
            <w:r w:rsidRPr="00843983">
              <w:rPr>
                <w:rFonts w:ascii="Times New Roman" w:hAnsi="Times New Roman"/>
                <w:color w:val="000000"/>
                <w:sz w:val="24"/>
                <w:szCs w:val="24"/>
              </w:rPr>
              <w:t>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79CBD4" w14:textId="77777777" w:rsidR="00837FA4" w:rsidRDefault="00837FA4" w:rsidP="00837FA4">
            <w:pPr>
              <w:spacing w:after="0" w:line="240" w:lineRule="auto"/>
            </w:pPr>
            <w:r>
              <w:rPr>
                <w:rFonts w:hAnsi="Times New Roman"/>
                <w:color w:val="000000"/>
                <w:sz w:val="24"/>
                <w:szCs w:val="24"/>
              </w:rPr>
              <w:t>Учет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достижений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основе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накопленных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текущих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оценок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тематических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проверочных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зафиксированных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классном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журнале</w:t>
            </w:r>
          </w:p>
        </w:tc>
      </w:tr>
    </w:tbl>
    <w:p w14:paraId="2250E480" w14:textId="77777777" w:rsidR="00837FA4" w:rsidRDefault="00837FA4" w:rsidP="009F65F7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389F7534" w14:textId="242D50E4" w:rsidR="00836307" w:rsidRPr="000F2F4C" w:rsidRDefault="00836307" w:rsidP="009F65F7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2F4C">
        <w:rPr>
          <w:rFonts w:ascii="Times New Roman" w:hAnsi="Times New Roman"/>
          <w:sz w:val="24"/>
          <w:szCs w:val="24"/>
          <w:lang w:eastAsia="ar-SA"/>
        </w:rPr>
        <w:t xml:space="preserve"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образования в порядке, установленном локальными нормативными актами образовательной организации. Реализация индивидуальных учебных планов, программ может сопровождаться </w:t>
      </w:r>
      <w:proofErr w:type="spellStart"/>
      <w:r w:rsidRPr="000F2F4C">
        <w:rPr>
          <w:rFonts w:ascii="Times New Roman" w:hAnsi="Times New Roman"/>
          <w:sz w:val="24"/>
          <w:szCs w:val="24"/>
          <w:lang w:eastAsia="ar-SA"/>
        </w:rPr>
        <w:t>тьюторской</w:t>
      </w:r>
      <w:proofErr w:type="spellEnd"/>
      <w:r w:rsidRPr="000F2F4C">
        <w:rPr>
          <w:rFonts w:ascii="Times New Roman" w:hAnsi="Times New Roman"/>
          <w:sz w:val="24"/>
          <w:szCs w:val="24"/>
          <w:lang w:eastAsia="ar-SA"/>
        </w:rPr>
        <w:t xml:space="preserve"> поддержкой (п.</w:t>
      </w:r>
      <w:r w:rsidR="00982194" w:rsidRPr="000F2F4C">
        <w:rPr>
          <w:rFonts w:ascii="Times New Roman" w:hAnsi="Times New Roman"/>
          <w:sz w:val="24"/>
          <w:szCs w:val="24"/>
          <w:lang w:eastAsia="ar-SA"/>
        </w:rPr>
        <w:t>171</w:t>
      </w:r>
      <w:r w:rsidRPr="000F2F4C">
        <w:rPr>
          <w:rFonts w:ascii="Times New Roman" w:hAnsi="Times New Roman"/>
          <w:sz w:val="24"/>
          <w:szCs w:val="24"/>
          <w:lang w:eastAsia="ar-SA"/>
        </w:rPr>
        <w:t>.14 ФОП НОО).</w:t>
      </w:r>
    </w:p>
    <w:p w14:paraId="3FB8E07F" w14:textId="77777777" w:rsidR="009D4C48" w:rsidRPr="000F2F4C" w:rsidRDefault="009D4C48" w:rsidP="009D4C48">
      <w:pPr>
        <w:pStyle w:val="a3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32894892" w14:textId="25725B4A" w:rsidR="00B0096C" w:rsidRDefault="00B0096C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br w:type="page"/>
      </w:r>
    </w:p>
    <w:p w14:paraId="456ABE86" w14:textId="309A6A12" w:rsidR="00DA5CB9" w:rsidRPr="00814359" w:rsidRDefault="000F2EBE" w:rsidP="00B0096C">
      <w:pPr>
        <w:pStyle w:val="a3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lastRenderedPageBreak/>
        <w:t>Годовой у</w:t>
      </w:r>
      <w:r w:rsidR="00B0096C" w:rsidRPr="00814359">
        <w:rPr>
          <w:rFonts w:ascii="Times New Roman" w:hAnsi="Times New Roman"/>
          <w:b/>
          <w:sz w:val="24"/>
          <w:szCs w:val="24"/>
          <w:lang w:eastAsia="ar-SA"/>
        </w:rPr>
        <w:t xml:space="preserve">чебный план начального общего образования </w:t>
      </w:r>
    </w:p>
    <w:p w14:paraId="28C9D764" w14:textId="2B1BE995" w:rsidR="00216754" w:rsidRPr="00814359" w:rsidRDefault="00216754" w:rsidP="00B0096C">
      <w:pPr>
        <w:pStyle w:val="a3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814359">
        <w:rPr>
          <w:rFonts w:ascii="Times New Roman" w:hAnsi="Times New Roman"/>
          <w:b/>
          <w:sz w:val="24"/>
          <w:szCs w:val="24"/>
          <w:lang w:eastAsia="ar-SA"/>
        </w:rPr>
        <w:t xml:space="preserve">МКОУ СОШ № </w:t>
      </w:r>
      <w:r w:rsidR="00DA5CB9" w:rsidRPr="00814359">
        <w:rPr>
          <w:rFonts w:ascii="Times New Roman" w:hAnsi="Times New Roman"/>
          <w:b/>
          <w:sz w:val="24"/>
          <w:szCs w:val="24"/>
          <w:lang w:eastAsia="ar-SA"/>
        </w:rPr>
        <w:t>5 с. </w:t>
      </w:r>
      <w:proofErr w:type="gramStart"/>
      <w:r w:rsidRPr="00814359">
        <w:rPr>
          <w:rFonts w:ascii="Times New Roman" w:hAnsi="Times New Roman"/>
          <w:b/>
          <w:sz w:val="24"/>
          <w:szCs w:val="24"/>
          <w:lang w:eastAsia="ar-SA"/>
        </w:rPr>
        <w:t>Шумный</w:t>
      </w:r>
      <w:proofErr w:type="gramEnd"/>
    </w:p>
    <w:p w14:paraId="5A6BB078" w14:textId="4EDA6C9E" w:rsidR="00B0096C" w:rsidRPr="00814359" w:rsidRDefault="00B0096C" w:rsidP="00B0096C">
      <w:pPr>
        <w:pStyle w:val="a3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814359">
        <w:rPr>
          <w:rFonts w:ascii="Times New Roman" w:hAnsi="Times New Roman"/>
          <w:b/>
          <w:sz w:val="24"/>
          <w:szCs w:val="24"/>
          <w:lang w:eastAsia="ar-SA"/>
        </w:rPr>
        <w:t>на 202</w:t>
      </w:r>
      <w:r w:rsidR="000F2EBE">
        <w:rPr>
          <w:rFonts w:ascii="Times New Roman" w:hAnsi="Times New Roman"/>
          <w:b/>
          <w:sz w:val="24"/>
          <w:szCs w:val="24"/>
          <w:lang w:eastAsia="ar-SA"/>
        </w:rPr>
        <w:t>4</w:t>
      </w:r>
      <w:r w:rsidRPr="00814359">
        <w:rPr>
          <w:rFonts w:ascii="Times New Roman" w:hAnsi="Times New Roman"/>
          <w:b/>
          <w:sz w:val="24"/>
          <w:szCs w:val="24"/>
          <w:lang w:eastAsia="ar-SA"/>
        </w:rPr>
        <w:t>-202</w:t>
      </w:r>
      <w:r w:rsidR="000F2EBE">
        <w:rPr>
          <w:rFonts w:ascii="Times New Roman" w:hAnsi="Times New Roman"/>
          <w:b/>
          <w:sz w:val="24"/>
          <w:szCs w:val="24"/>
          <w:lang w:eastAsia="ar-SA"/>
        </w:rPr>
        <w:t>5</w:t>
      </w:r>
      <w:r w:rsidRPr="00814359">
        <w:rPr>
          <w:rFonts w:ascii="Times New Roman" w:hAnsi="Times New Roman"/>
          <w:b/>
          <w:sz w:val="24"/>
          <w:szCs w:val="24"/>
          <w:lang w:eastAsia="ar-SA"/>
        </w:rPr>
        <w:t xml:space="preserve"> учебный год</w:t>
      </w:r>
      <w:r w:rsidR="00DA4135" w:rsidRPr="00814359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814359">
        <w:rPr>
          <w:rFonts w:ascii="Times New Roman" w:hAnsi="Times New Roman"/>
          <w:b/>
          <w:sz w:val="24"/>
          <w:szCs w:val="24"/>
          <w:lang w:eastAsia="ar-SA"/>
        </w:rPr>
        <w:t>(5-дневная учебная неделя)</w:t>
      </w:r>
    </w:p>
    <w:p w14:paraId="6EC29DB7" w14:textId="5F2BAF5E" w:rsidR="00216754" w:rsidRPr="00814359" w:rsidRDefault="00216754" w:rsidP="00B0096C">
      <w:pPr>
        <w:pStyle w:val="a3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814359">
        <w:rPr>
          <w:rFonts w:ascii="Times New Roman" w:hAnsi="Times New Roman"/>
          <w:b/>
          <w:sz w:val="24"/>
          <w:szCs w:val="24"/>
          <w:lang w:eastAsia="ar-SA"/>
        </w:rPr>
        <w:t>Вариант 1</w:t>
      </w:r>
    </w:p>
    <w:tbl>
      <w:tblPr>
        <w:tblW w:w="10030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564"/>
        <w:gridCol w:w="980"/>
        <w:gridCol w:w="992"/>
        <w:gridCol w:w="993"/>
        <w:gridCol w:w="1120"/>
        <w:gridCol w:w="1113"/>
      </w:tblGrid>
      <w:tr w:rsidR="007D007D" w:rsidRPr="001251E7" w14:paraId="188476CE" w14:textId="036A2404" w:rsidTr="007D007D">
        <w:trPr>
          <w:trHeight w:hRule="exact" w:val="426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85E9D5" w14:textId="77777777" w:rsidR="007D007D" w:rsidRPr="001251E7" w:rsidRDefault="007D007D" w:rsidP="00F81C5E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68777A" w14:textId="77777777" w:rsidR="007D007D" w:rsidRPr="001251E7" w:rsidRDefault="007D007D" w:rsidP="00F81C5E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b/>
                <w:bCs/>
                <w:sz w:val="24"/>
                <w:szCs w:val="24"/>
              </w:rPr>
              <w:t>Учебные предметы/ классы</w:t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C8121" w14:textId="048BC4FB" w:rsidR="007D007D" w:rsidRPr="001251E7" w:rsidRDefault="007D007D" w:rsidP="00F81C5E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b/>
                <w:bCs/>
                <w:sz w:val="24"/>
                <w:szCs w:val="24"/>
              </w:rPr>
              <w:t>Количество часов в неделю/в год</w:t>
            </w:r>
          </w:p>
        </w:tc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F44CB3" w14:textId="1FCE5546" w:rsidR="007D007D" w:rsidRPr="001251E7" w:rsidRDefault="007D007D" w:rsidP="0055797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b/>
                <w:bCs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b/>
                <w:bCs/>
                <w:sz w:val="24"/>
                <w:szCs w:val="24"/>
              </w:rPr>
              <w:t>Всего часов за 4 года</w:t>
            </w:r>
          </w:p>
        </w:tc>
      </w:tr>
      <w:tr w:rsidR="007D007D" w:rsidRPr="001251E7" w14:paraId="161E0350" w14:textId="4C2F3F0D" w:rsidTr="007D007D">
        <w:trPr>
          <w:trHeight w:hRule="exact" w:val="464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E8D29" w14:textId="77777777" w:rsidR="007D007D" w:rsidRPr="001251E7" w:rsidRDefault="007D007D" w:rsidP="00F81C5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A2CF3" w14:textId="77777777" w:rsidR="007D007D" w:rsidRPr="001251E7" w:rsidRDefault="007D007D" w:rsidP="00F81C5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B0B98" w14:textId="3F699FE8" w:rsidR="007D007D" w:rsidRPr="001251E7" w:rsidRDefault="007D007D" w:rsidP="00A902B6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b/>
                <w:bCs/>
                <w:sz w:val="24"/>
                <w:szCs w:val="24"/>
              </w:rPr>
              <w:t>1 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88B3A" w14:textId="30AA8F0D" w:rsidR="007D007D" w:rsidRPr="001251E7" w:rsidRDefault="007D007D" w:rsidP="00F81C5E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21512" w14:textId="40F46E19" w:rsidR="007D007D" w:rsidRPr="001251E7" w:rsidRDefault="007D007D" w:rsidP="00F81C5E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F4E0B" w14:textId="1D5C6C89" w:rsidR="007D007D" w:rsidRPr="001251E7" w:rsidRDefault="007D007D" w:rsidP="00F81C5E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b/>
                <w:bCs/>
                <w:sz w:val="24"/>
                <w:szCs w:val="24"/>
              </w:rPr>
              <w:t>4 класс</w:t>
            </w:r>
          </w:p>
        </w:tc>
        <w:tc>
          <w:tcPr>
            <w:tcW w:w="11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2AF43" w14:textId="27EBE58B" w:rsidR="007D007D" w:rsidRPr="001251E7" w:rsidRDefault="007D007D" w:rsidP="00F81C5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94C" w:rsidRPr="001251E7" w14:paraId="7DD7B879" w14:textId="555A7980" w:rsidTr="007D007D">
        <w:trPr>
          <w:trHeight w:hRule="exact" w:val="267"/>
        </w:trPr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40D61" w14:textId="7CF8D534" w:rsidR="0080694C" w:rsidRPr="001251E7" w:rsidRDefault="0080694C" w:rsidP="0080694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80694C" w:rsidRPr="001251E7" w14:paraId="041D5F47" w14:textId="4FB1E89A" w:rsidTr="007D007D">
        <w:trPr>
          <w:trHeight w:hRule="exact" w:val="30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CCF48A" w14:textId="77777777" w:rsidR="0080694C" w:rsidRPr="001251E7" w:rsidRDefault="0080694C" w:rsidP="00F81C5E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E3243" w14:textId="77777777" w:rsidR="0080694C" w:rsidRPr="001251E7" w:rsidRDefault="0080694C" w:rsidP="00F81C5E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B3644" w14:textId="1DCCD061" w:rsidR="0080694C" w:rsidRPr="001251E7" w:rsidRDefault="0080694C" w:rsidP="00EB4D3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sz w:val="24"/>
                <w:szCs w:val="24"/>
              </w:rPr>
              <w:t>165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DA758" w14:textId="58B6A5FA" w:rsidR="0080694C" w:rsidRPr="001251E7" w:rsidRDefault="0080694C" w:rsidP="00EB4D3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sz w:val="24"/>
                <w:szCs w:val="24"/>
              </w:rPr>
              <w:t>170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9B03E" w14:textId="28B5E791" w:rsidR="0080694C" w:rsidRPr="001251E7" w:rsidRDefault="0080694C" w:rsidP="00EB4D3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sz w:val="24"/>
                <w:szCs w:val="24"/>
              </w:rPr>
              <w:t>170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AE2C3" w14:textId="110D57FB" w:rsidR="0080694C" w:rsidRPr="001251E7" w:rsidRDefault="0080694C" w:rsidP="00EB4D3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sz w:val="24"/>
                <w:szCs w:val="24"/>
              </w:rPr>
              <w:t>170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535C8" w14:textId="690B93AF" w:rsidR="0080694C" w:rsidRPr="001251E7" w:rsidRDefault="0080694C" w:rsidP="00EB4D3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sz w:val="24"/>
                <w:szCs w:val="24"/>
              </w:rPr>
              <w:t>675</w:t>
            </w:r>
          </w:p>
        </w:tc>
      </w:tr>
      <w:tr w:rsidR="0080694C" w:rsidRPr="001251E7" w14:paraId="089904D3" w14:textId="4F5D31B1" w:rsidTr="007D007D">
        <w:trPr>
          <w:trHeight w:hRule="exact" w:val="292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CE32F" w14:textId="77777777" w:rsidR="0080694C" w:rsidRPr="001251E7" w:rsidRDefault="0080694C" w:rsidP="00F81C5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46B59" w14:textId="77777777" w:rsidR="0080694C" w:rsidRPr="001251E7" w:rsidRDefault="0080694C" w:rsidP="00F81C5E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7171D" w14:textId="4D95F4A6" w:rsidR="0080694C" w:rsidRPr="001251E7" w:rsidRDefault="0080694C" w:rsidP="00EB4D3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sz w:val="24"/>
                <w:szCs w:val="24"/>
              </w:rPr>
              <w:t>132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E8EF2" w14:textId="0E1886FC" w:rsidR="0080694C" w:rsidRPr="001251E7" w:rsidRDefault="0080694C" w:rsidP="00EB4D3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sz w:val="24"/>
                <w:szCs w:val="24"/>
              </w:rPr>
              <w:t>136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ECAD5" w14:textId="34369A6D" w:rsidR="0080694C" w:rsidRPr="001251E7" w:rsidRDefault="0080694C" w:rsidP="00EB4D3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sz w:val="24"/>
                <w:szCs w:val="24"/>
              </w:rPr>
              <w:t>136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81CF4" w14:textId="2A3E190F" w:rsidR="0080694C" w:rsidRPr="001251E7" w:rsidRDefault="0080694C" w:rsidP="00EB4D3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sz w:val="24"/>
                <w:szCs w:val="24"/>
              </w:rPr>
              <w:t>136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82CD7" w14:textId="7C2D8281" w:rsidR="0080694C" w:rsidRPr="001251E7" w:rsidRDefault="0080694C" w:rsidP="00EB4D3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sz w:val="24"/>
                <w:szCs w:val="24"/>
              </w:rPr>
              <w:t>540</w:t>
            </w:r>
          </w:p>
        </w:tc>
      </w:tr>
      <w:tr w:rsidR="0080694C" w:rsidRPr="001251E7" w14:paraId="07176CC8" w14:textId="7CED1044" w:rsidTr="007D007D">
        <w:trPr>
          <w:trHeight w:hRule="exact" w:val="56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AD3EA" w14:textId="77777777" w:rsidR="0080694C" w:rsidRPr="001251E7" w:rsidRDefault="0080694C" w:rsidP="00F81C5E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099DD" w14:textId="2A44EE40" w:rsidR="0080694C" w:rsidRPr="001251E7" w:rsidRDefault="0080694C" w:rsidP="00F81C5E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B95D2" w14:textId="77777777" w:rsidR="0080694C" w:rsidRPr="001251E7" w:rsidRDefault="0080694C" w:rsidP="00EB4D3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F474C" w14:textId="20A3A433" w:rsidR="0080694C" w:rsidRPr="001251E7" w:rsidRDefault="0080694C" w:rsidP="00EB4D3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EF651" w14:textId="7F312C9F" w:rsidR="0080694C" w:rsidRPr="001251E7" w:rsidRDefault="0080694C" w:rsidP="00EB4D3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sz w:val="24"/>
                <w:szCs w:val="24"/>
              </w:rPr>
              <w:t>68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C54C0" w14:textId="55B7931E" w:rsidR="0080694C" w:rsidRPr="001251E7" w:rsidRDefault="0080694C" w:rsidP="00EB4D3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sz w:val="24"/>
                <w:szCs w:val="24"/>
              </w:rPr>
              <w:t>68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5EA94" w14:textId="78F47836" w:rsidR="0080694C" w:rsidRPr="001251E7" w:rsidRDefault="0080694C" w:rsidP="00EB4D3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sz w:val="24"/>
                <w:szCs w:val="24"/>
              </w:rPr>
              <w:t>204</w:t>
            </w:r>
          </w:p>
        </w:tc>
      </w:tr>
      <w:tr w:rsidR="0080694C" w:rsidRPr="001251E7" w14:paraId="28A30632" w14:textId="6B54FC91" w:rsidTr="007D007D">
        <w:trPr>
          <w:trHeight w:hRule="exact" w:val="57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4E24A" w14:textId="77777777" w:rsidR="0080694C" w:rsidRPr="001251E7" w:rsidRDefault="0080694C" w:rsidP="00F81C5E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9FC1C" w14:textId="77777777" w:rsidR="0080694C" w:rsidRPr="001251E7" w:rsidRDefault="0080694C" w:rsidP="00F81C5E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9A61A" w14:textId="3C520DFA" w:rsidR="0080694C" w:rsidRPr="001251E7" w:rsidRDefault="0080694C" w:rsidP="00EB4D3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sz w:val="24"/>
                <w:szCs w:val="24"/>
              </w:rPr>
              <w:t>132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5E472" w14:textId="43C2EC04" w:rsidR="0080694C" w:rsidRPr="001251E7" w:rsidRDefault="0080694C" w:rsidP="00EB4D3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sz w:val="24"/>
                <w:szCs w:val="24"/>
              </w:rPr>
              <w:t>136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9E1AC" w14:textId="00FAE663" w:rsidR="0080694C" w:rsidRPr="001251E7" w:rsidRDefault="0080694C" w:rsidP="00EB4D3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sz w:val="24"/>
                <w:szCs w:val="24"/>
              </w:rPr>
              <w:t>136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371C7" w14:textId="059422CF" w:rsidR="0080694C" w:rsidRPr="001251E7" w:rsidRDefault="0080694C" w:rsidP="00EB4D3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sz w:val="24"/>
                <w:szCs w:val="24"/>
              </w:rPr>
              <w:t>136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A277C" w14:textId="55B49871" w:rsidR="0080694C" w:rsidRPr="001251E7" w:rsidRDefault="0080694C" w:rsidP="00EB4D3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sz w:val="24"/>
                <w:szCs w:val="24"/>
              </w:rPr>
              <w:t>540</w:t>
            </w:r>
          </w:p>
        </w:tc>
      </w:tr>
      <w:tr w:rsidR="0080694C" w:rsidRPr="001251E7" w14:paraId="201BC37C" w14:textId="21798D9A" w:rsidTr="007D007D">
        <w:trPr>
          <w:trHeight w:hRule="exact" w:val="96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16D94" w14:textId="77777777" w:rsidR="0080694C" w:rsidRPr="001251E7" w:rsidRDefault="0080694C" w:rsidP="00F81C5E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sz w:val="24"/>
                <w:szCs w:val="24"/>
              </w:rPr>
              <w:t>Обществознание и естествознание</w:t>
            </w:r>
          </w:p>
          <w:p w14:paraId="30459032" w14:textId="77777777" w:rsidR="0080694C" w:rsidRPr="001251E7" w:rsidRDefault="0080694C" w:rsidP="00F81C5E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sz w:val="24"/>
                <w:szCs w:val="24"/>
              </w:rPr>
              <w:t>(Окружающий мир)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9A84D" w14:textId="77777777" w:rsidR="0080694C" w:rsidRPr="001251E7" w:rsidRDefault="0080694C" w:rsidP="00F81C5E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A7F85" w14:textId="1763A94B" w:rsidR="0080694C" w:rsidRPr="001251E7" w:rsidRDefault="0080694C" w:rsidP="00EB4D3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ADA5E" w14:textId="20370C32" w:rsidR="0080694C" w:rsidRPr="001251E7" w:rsidRDefault="0080694C" w:rsidP="00EB4D3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84C2C" w14:textId="25B9D64B" w:rsidR="0080694C" w:rsidRPr="001251E7" w:rsidRDefault="0080694C" w:rsidP="00EB4D3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sz w:val="24"/>
                <w:szCs w:val="24"/>
              </w:rPr>
              <w:t>68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F0FEC" w14:textId="15147943" w:rsidR="0080694C" w:rsidRPr="001251E7" w:rsidRDefault="0080694C" w:rsidP="00EB4D3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sz w:val="24"/>
                <w:szCs w:val="24"/>
              </w:rPr>
              <w:t>68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A0058" w14:textId="0C490564" w:rsidR="0080694C" w:rsidRPr="001251E7" w:rsidRDefault="0080694C" w:rsidP="00EB4D3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sz w:val="24"/>
                <w:szCs w:val="24"/>
              </w:rPr>
              <w:t>270</w:t>
            </w:r>
          </w:p>
        </w:tc>
      </w:tr>
      <w:tr w:rsidR="0080694C" w:rsidRPr="001251E7" w14:paraId="76F5128B" w14:textId="7F2C2108" w:rsidTr="007D007D">
        <w:trPr>
          <w:trHeight w:hRule="exact" w:val="141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71E66" w14:textId="77777777" w:rsidR="0080694C" w:rsidRPr="001251E7" w:rsidRDefault="0080694C" w:rsidP="00F81C5E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60B4B" w14:textId="4D9F0DEA" w:rsidR="0080694C" w:rsidRPr="001251E7" w:rsidRDefault="0080694C" w:rsidP="00F81C5E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sz w:val="24"/>
                <w:szCs w:val="24"/>
              </w:rPr>
              <w:t>Основы религиозных культур и светской этики (Модуль «Основы православной культуры»)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C06BB" w14:textId="77777777" w:rsidR="0080694C" w:rsidRPr="001251E7" w:rsidRDefault="0080694C" w:rsidP="00EB4D3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AD62C" w14:textId="77777777" w:rsidR="0080694C" w:rsidRPr="001251E7" w:rsidRDefault="0080694C" w:rsidP="00EB4D3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sz w:val="24"/>
                <w:szCs w:val="24"/>
              </w:rPr>
              <w:t>–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75691" w14:textId="77777777" w:rsidR="0080694C" w:rsidRPr="001251E7" w:rsidRDefault="0080694C" w:rsidP="00EB4D3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sz w:val="24"/>
                <w:szCs w:val="24"/>
              </w:rPr>
              <w:t>–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0A077" w14:textId="45B0B8E8" w:rsidR="0080694C" w:rsidRPr="001251E7" w:rsidRDefault="0080694C" w:rsidP="00EB4D3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C33C7" w14:textId="686074BD" w:rsidR="0080694C" w:rsidRPr="001251E7" w:rsidRDefault="0080694C" w:rsidP="00EB4D3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</w:tr>
      <w:tr w:rsidR="0080694C" w:rsidRPr="001251E7" w14:paraId="56154BFA" w14:textId="185B4D82" w:rsidTr="007D007D">
        <w:trPr>
          <w:trHeight w:hRule="exact" w:val="562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D54D0E" w14:textId="77777777" w:rsidR="0080694C" w:rsidRPr="001251E7" w:rsidRDefault="0080694C" w:rsidP="00F81C5E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9D932" w14:textId="77777777" w:rsidR="0080694C" w:rsidRPr="001251E7" w:rsidRDefault="0080694C" w:rsidP="00F81C5E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E1519" w14:textId="0A79551F" w:rsidR="0080694C" w:rsidRPr="001251E7" w:rsidRDefault="0080694C" w:rsidP="00EB4D3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C5A4A" w14:textId="537F6221" w:rsidR="0080694C" w:rsidRPr="001251E7" w:rsidRDefault="0080694C" w:rsidP="00EB4D3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0AC9D" w14:textId="00D85D7A" w:rsidR="0080694C" w:rsidRPr="001251E7" w:rsidRDefault="0080694C" w:rsidP="00EB4D3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AD3CF" w14:textId="03452221" w:rsidR="0080694C" w:rsidRPr="001251E7" w:rsidRDefault="0080694C" w:rsidP="00EB4D3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94381" w14:textId="5590EDF2" w:rsidR="0080694C" w:rsidRPr="001251E7" w:rsidRDefault="0080694C" w:rsidP="00EB4D3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sz w:val="24"/>
                <w:szCs w:val="24"/>
              </w:rPr>
              <w:t>135</w:t>
            </w:r>
          </w:p>
        </w:tc>
      </w:tr>
      <w:tr w:rsidR="0080694C" w:rsidRPr="001251E7" w14:paraId="175130B6" w14:textId="3B5F6615" w:rsidTr="007D007D">
        <w:trPr>
          <w:trHeight w:hRule="exact" w:val="289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0A372" w14:textId="77777777" w:rsidR="0080694C" w:rsidRPr="001251E7" w:rsidRDefault="0080694C" w:rsidP="00F81C5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AF5ED" w14:textId="77777777" w:rsidR="0080694C" w:rsidRPr="001251E7" w:rsidRDefault="0080694C" w:rsidP="00F81C5E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sz w:val="24"/>
                <w:szCs w:val="24"/>
              </w:rPr>
              <w:t>Музыка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950B4" w14:textId="3C0393E7" w:rsidR="0080694C" w:rsidRPr="001251E7" w:rsidRDefault="0080694C" w:rsidP="00EB4D3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9C76F" w14:textId="4E59B9B8" w:rsidR="0080694C" w:rsidRPr="001251E7" w:rsidRDefault="0080694C" w:rsidP="00EB4D3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4B015" w14:textId="56FF45E1" w:rsidR="0080694C" w:rsidRPr="001251E7" w:rsidRDefault="0080694C" w:rsidP="00EB4D3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40FC4" w14:textId="76E03695" w:rsidR="0080694C" w:rsidRPr="001251E7" w:rsidRDefault="0080694C" w:rsidP="00EB4D3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C12A4" w14:textId="34054E0F" w:rsidR="0080694C" w:rsidRPr="001251E7" w:rsidRDefault="0080694C" w:rsidP="00EB4D3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sz w:val="24"/>
                <w:szCs w:val="24"/>
              </w:rPr>
              <w:t>135</w:t>
            </w:r>
          </w:p>
        </w:tc>
      </w:tr>
      <w:tr w:rsidR="0080694C" w:rsidRPr="001251E7" w14:paraId="3B1AB506" w14:textId="76C3F458" w:rsidTr="007D007D">
        <w:trPr>
          <w:trHeight w:hRule="exact" w:val="27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6841F" w14:textId="77777777" w:rsidR="0080694C" w:rsidRPr="001251E7" w:rsidRDefault="0080694C" w:rsidP="00F81C5E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7501B" w14:textId="06C9F9D6" w:rsidR="0080694C" w:rsidRPr="001251E7" w:rsidRDefault="0080694C" w:rsidP="00F81C5E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91A83" w14:textId="73652CCE" w:rsidR="0080694C" w:rsidRPr="001251E7" w:rsidRDefault="0080694C" w:rsidP="00EB4D3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AF36D" w14:textId="441EAEA4" w:rsidR="0080694C" w:rsidRPr="001251E7" w:rsidRDefault="0080694C" w:rsidP="00EB4D3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95C4A" w14:textId="23ED8999" w:rsidR="0080694C" w:rsidRPr="001251E7" w:rsidRDefault="0080694C" w:rsidP="00EB4D3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6457E" w14:textId="3E91EE85" w:rsidR="0080694C" w:rsidRPr="001251E7" w:rsidRDefault="0080694C" w:rsidP="00EB4D3D">
            <w:pPr>
              <w:tabs>
                <w:tab w:val="center" w:pos="429"/>
              </w:tabs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1BAD8" w14:textId="4A905391" w:rsidR="0080694C" w:rsidRPr="001251E7" w:rsidRDefault="0080694C" w:rsidP="00EB4D3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sz w:val="24"/>
                <w:szCs w:val="24"/>
              </w:rPr>
              <w:t>135</w:t>
            </w:r>
          </w:p>
        </w:tc>
      </w:tr>
      <w:tr w:rsidR="0080694C" w:rsidRPr="001251E7" w14:paraId="37497604" w14:textId="49E9D971" w:rsidTr="007D007D">
        <w:trPr>
          <w:trHeight w:hRule="exact" w:val="57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F745C" w14:textId="77777777" w:rsidR="0080694C" w:rsidRPr="001251E7" w:rsidRDefault="0080694C" w:rsidP="00F81C5E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FA459" w14:textId="77777777" w:rsidR="0080694C" w:rsidRPr="001251E7" w:rsidRDefault="0080694C" w:rsidP="00F81C5E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0A346" w14:textId="1BC1EEDE" w:rsidR="0080694C" w:rsidRPr="001251E7" w:rsidRDefault="0080694C" w:rsidP="00EB4D3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4B66F" w14:textId="78D2242A" w:rsidR="0080694C" w:rsidRPr="001251E7" w:rsidRDefault="0080694C" w:rsidP="00EB4D3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7797F" w14:textId="0BE25B3F" w:rsidR="0080694C" w:rsidRPr="001251E7" w:rsidRDefault="0080694C" w:rsidP="00EB4D3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sz w:val="24"/>
                <w:szCs w:val="24"/>
              </w:rPr>
              <w:t>68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CC752" w14:textId="6B8932E5" w:rsidR="0080694C" w:rsidRPr="001251E7" w:rsidRDefault="0080694C" w:rsidP="00EB4D3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sz w:val="24"/>
                <w:szCs w:val="24"/>
              </w:rPr>
              <w:t>68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7B040" w14:textId="1DE2AB68" w:rsidR="0080694C" w:rsidRPr="001251E7" w:rsidRDefault="0080694C" w:rsidP="00EB4D3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sz w:val="24"/>
                <w:szCs w:val="24"/>
              </w:rPr>
              <w:t>270</w:t>
            </w:r>
          </w:p>
        </w:tc>
      </w:tr>
      <w:tr w:rsidR="0080694C" w:rsidRPr="001251E7" w14:paraId="086F652D" w14:textId="784145D0" w:rsidTr="007D007D">
        <w:trPr>
          <w:trHeight w:hRule="exact" w:val="428"/>
        </w:trPr>
        <w:tc>
          <w:tcPr>
            <w:tcW w:w="4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14FA5" w14:textId="77777777" w:rsidR="0080694C" w:rsidRPr="001251E7" w:rsidRDefault="0080694C" w:rsidP="00F81C5E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93EC4" w14:textId="3BD5F3DD" w:rsidR="0080694C" w:rsidRPr="001251E7" w:rsidRDefault="0080694C" w:rsidP="00EB4D3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b/>
                <w:sz w:val="24"/>
                <w:szCs w:val="24"/>
              </w:rPr>
              <w:t>660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9A62B" w14:textId="49ECFF5B" w:rsidR="0080694C" w:rsidRPr="001251E7" w:rsidRDefault="0080694C" w:rsidP="00EB4D3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b/>
                <w:sz w:val="24"/>
                <w:szCs w:val="24"/>
              </w:rPr>
              <w:t>748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8859B" w14:textId="06135D35" w:rsidR="0080694C" w:rsidRPr="001251E7" w:rsidRDefault="0080694C" w:rsidP="00EB4D3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b/>
                <w:sz w:val="24"/>
                <w:szCs w:val="24"/>
              </w:rPr>
              <w:t>748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A57CF" w14:textId="222D0866" w:rsidR="0080694C" w:rsidRPr="001251E7" w:rsidRDefault="0080694C" w:rsidP="00EB4D3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b/>
                <w:sz w:val="24"/>
                <w:szCs w:val="24"/>
              </w:rPr>
              <w:t>782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03019" w14:textId="1BD6846F" w:rsidR="0080694C" w:rsidRPr="001251E7" w:rsidRDefault="0080694C" w:rsidP="00EB4D3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b/>
                <w:sz w:val="24"/>
                <w:szCs w:val="24"/>
              </w:rPr>
              <w:t>2938</w:t>
            </w:r>
          </w:p>
        </w:tc>
      </w:tr>
      <w:tr w:rsidR="0080694C" w:rsidRPr="001251E7" w14:paraId="5C6E1B9B" w14:textId="1CE232E2" w:rsidTr="007D007D">
        <w:trPr>
          <w:trHeight w:hRule="exact" w:val="420"/>
        </w:trPr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6CF0F" w14:textId="6AF89A60" w:rsidR="0080694C" w:rsidRPr="001251E7" w:rsidRDefault="0080694C" w:rsidP="0080694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EF3B80" w:rsidRPr="001251E7" w14:paraId="332C9C39" w14:textId="77777777" w:rsidTr="00E27595">
        <w:trPr>
          <w:trHeight w:hRule="exact" w:val="570"/>
        </w:trPr>
        <w:tc>
          <w:tcPr>
            <w:tcW w:w="4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74676" w14:textId="3C09D538" w:rsidR="00EF3B80" w:rsidRPr="001251E7" w:rsidRDefault="001251E7" w:rsidP="00F81C5E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i/>
                <w:sz w:val="24"/>
                <w:szCs w:val="24"/>
              </w:rPr>
              <w:t>Учебные предметы, курсы, модули по выбору: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70ACA" w14:textId="60458D93" w:rsidR="00EF3B80" w:rsidRPr="001251E7" w:rsidRDefault="001251E7" w:rsidP="00F81C5E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5ACD7" w14:textId="67551E23" w:rsidR="00EF3B80" w:rsidRPr="001251E7" w:rsidRDefault="001251E7" w:rsidP="00F81C5E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49C8F" w14:textId="47720778" w:rsidR="00EF3B80" w:rsidRPr="001251E7" w:rsidRDefault="001251E7" w:rsidP="00F81C5E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6D55F" w14:textId="7C956FDD" w:rsidR="00EF3B80" w:rsidRPr="001251E7" w:rsidRDefault="001251E7" w:rsidP="00F81C5E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sz w:val="24"/>
                <w:szCs w:val="24"/>
              </w:rPr>
              <w:t>-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028DE" w14:textId="0BF1795C" w:rsidR="00EF3B80" w:rsidRPr="001251E7" w:rsidRDefault="001251E7" w:rsidP="00F81C5E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sz w:val="24"/>
                <w:szCs w:val="24"/>
              </w:rPr>
              <w:t>101</w:t>
            </w:r>
          </w:p>
        </w:tc>
      </w:tr>
      <w:tr w:rsidR="001251E7" w:rsidRPr="001251E7" w14:paraId="2D442D26" w14:textId="77777777" w:rsidTr="007D007D">
        <w:trPr>
          <w:trHeight w:hRule="exact" w:val="290"/>
        </w:trPr>
        <w:tc>
          <w:tcPr>
            <w:tcW w:w="4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4B12B" w14:textId="30CF18FC" w:rsidR="001251E7" w:rsidRPr="001251E7" w:rsidRDefault="00E27595" w:rsidP="00F81C5E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E27595">
              <w:rPr>
                <w:rFonts w:ascii="Times New Roman" w:eastAsia="SchoolBookSanPin" w:hAnsi="Times New Roman"/>
                <w:color w:val="FF0000"/>
                <w:sz w:val="24"/>
                <w:szCs w:val="24"/>
              </w:rPr>
              <w:t>Футбол для всех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DB2C3" w14:textId="4CE7D94E" w:rsidR="001251E7" w:rsidRPr="001251E7" w:rsidRDefault="001251E7" w:rsidP="00F81C5E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FAB4C" w14:textId="75886923" w:rsidR="001251E7" w:rsidRPr="001251E7" w:rsidRDefault="001251E7" w:rsidP="00F81C5E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B4EE4" w14:textId="0D3661D3" w:rsidR="001251E7" w:rsidRPr="001251E7" w:rsidRDefault="001251E7" w:rsidP="00F81C5E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E30DC" w14:textId="7A5383BC" w:rsidR="001251E7" w:rsidRPr="001251E7" w:rsidRDefault="001251E7" w:rsidP="00F81C5E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sz w:val="24"/>
                <w:szCs w:val="24"/>
              </w:rPr>
              <w:t>-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52BF6" w14:textId="70F1CA51" w:rsidR="001251E7" w:rsidRPr="001251E7" w:rsidRDefault="001251E7" w:rsidP="00F81C5E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sz w:val="24"/>
                <w:szCs w:val="24"/>
              </w:rPr>
              <w:t>33</w:t>
            </w:r>
          </w:p>
        </w:tc>
      </w:tr>
      <w:tr w:rsidR="001251E7" w:rsidRPr="001251E7" w14:paraId="45B0B8A7" w14:textId="77777777" w:rsidTr="007D007D">
        <w:trPr>
          <w:trHeight w:hRule="exact" w:val="290"/>
        </w:trPr>
        <w:tc>
          <w:tcPr>
            <w:tcW w:w="4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8A558" w14:textId="0523733D" w:rsidR="001251E7" w:rsidRPr="001251E7" w:rsidRDefault="001251E7" w:rsidP="00F81C5E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sz w:val="24"/>
                <w:szCs w:val="24"/>
              </w:rPr>
              <w:t>Математика и конструирование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C0F6B" w14:textId="3C08A993" w:rsidR="001251E7" w:rsidRPr="001251E7" w:rsidRDefault="001251E7" w:rsidP="00F81C5E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82576" w14:textId="335E5202" w:rsidR="001251E7" w:rsidRPr="001251E7" w:rsidRDefault="001251E7" w:rsidP="00F81C5E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1CC13" w14:textId="447CD5E4" w:rsidR="001251E7" w:rsidRPr="001251E7" w:rsidRDefault="001251E7" w:rsidP="00F81C5E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ED530" w14:textId="04266A64" w:rsidR="001251E7" w:rsidRPr="001251E7" w:rsidRDefault="001251E7" w:rsidP="00F81C5E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sz w:val="24"/>
                <w:szCs w:val="24"/>
              </w:rPr>
              <w:t>-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55592" w14:textId="50CC3AA5" w:rsidR="001251E7" w:rsidRPr="001251E7" w:rsidRDefault="001251E7" w:rsidP="00F81C5E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sz w:val="24"/>
                <w:szCs w:val="24"/>
              </w:rPr>
              <w:t>68</w:t>
            </w:r>
          </w:p>
        </w:tc>
      </w:tr>
      <w:tr w:rsidR="001251E7" w:rsidRPr="001251E7" w14:paraId="5020C718" w14:textId="77777777" w:rsidTr="007D007D">
        <w:trPr>
          <w:trHeight w:hRule="exact" w:val="290"/>
        </w:trPr>
        <w:tc>
          <w:tcPr>
            <w:tcW w:w="4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1FC95" w14:textId="1C78EE30" w:rsidR="001251E7" w:rsidRPr="001251E7" w:rsidRDefault="001251E7" w:rsidP="00F81C5E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b/>
                <w:sz w:val="24"/>
                <w:szCs w:val="24"/>
              </w:rPr>
              <w:t>Учебные недели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3DCCF" w14:textId="66565E35" w:rsidR="001251E7" w:rsidRPr="001251E7" w:rsidRDefault="001251E7" w:rsidP="00F81C5E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AD4A1" w14:textId="1A690EFE" w:rsidR="001251E7" w:rsidRPr="001251E7" w:rsidRDefault="001251E7" w:rsidP="00F81C5E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BFFC0" w14:textId="4B70E3CA" w:rsidR="001251E7" w:rsidRPr="001251E7" w:rsidRDefault="001251E7" w:rsidP="00F81C5E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F4BBB" w14:textId="44DF9B18" w:rsidR="001251E7" w:rsidRPr="001251E7" w:rsidRDefault="001251E7" w:rsidP="00F81C5E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91CC0" w14:textId="514DB1F9" w:rsidR="001251E7" w:rsidRPr="001251E7" w:rsidRDefault="001251E7" w:rsidP="00F81C5E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b/>
                <w:sz w:val="24"/>
                <w:szCs w:val="24"/>
              </w:rPr>
              <w:t>135</w:t>
            </w:r>
          </w:p>
        </w:tc>
      </w:tr>
      <w:tr w:rsidR="001251E7" w:rsidRPr="001251E7" w14:paraId="41319333" w14:textId="77777777" w:rsidTr="007D007D">
        <w:trPr>
          <w:trHeight w:hRule="exact" w:val="1265"/>
        </w:trPr>
        <w:tc>
          <w:tcPr>
            <w:tcW w:w="4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F063F" w14:textId="3996B99F" w:rsidR="001251E7" w:rsidRPr="001251E7" w:rsidRDefault="001251E7" w:rsidP="00F81C5E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b/>
                <w:sz w:val="24"/>
                <w:szCs w:val="24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F7D4B" w14:textId="4860E0B1" w:rsidR="001251E7" w:rsidRPr="001251E7" w:rsidRDefault="001251E7" w:rsidP="00F81C5E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6A15B" w14:textId="35CFAF22" w:rsidR="001251E7" w:rsidRPr="001251E7" w:rsidRDefault="001251E7" w:rsidP="00F81C5E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8E451" w14:textId="50721A5C" w:rsidR="001251E7" w:rsidRPr="001251E7" w:rsidRDefault="001251E7" w:rsidP="00F81C5E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BE379" w14:textId="70BEE078" w:rsidR="001251E7" w:rsidRPr="001251E7" w:rsidRDefault="001251E7" w:rsidP="00F81C5E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D92B2" w14:textId="6C6645CB" w:rsidR="001251E7" w:rsidRPr="001251E7" w:rsidRDefault="001251E7" w:rsidP="00F81C5E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b/>
                <w:sz w:val="24"/>
                <w:szCs w:val="24"/>
              </w:rPr>
              <w:t>90</w:t>
            </w:r>
          </w:p>
        </w:tc>
      </w:tr>
      <w:tr w:rsidR="001251E7" w:rsidRPr="001251E7" w14:paraId="44A22C4F" w14:textId="5D17FA35" w:rsidTr="007D007D">
        <w:trPr>
          <w:trHeight w:hRule="exact" w:val="271"/>
        </w:trPr>
        <w:tc>
          <w:tcPr>
            <w:tcW w:w="4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175D6" w14:textId="2CB17786" w:rsidR="001251E7" w:rsidRPr="001251E7" w:rsidRDefault="001251E7" w:rsidP="00F81C5E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b/>
                <w:sz w:val="24"/>
                <w:szCs w:val="24"/>
              </w:rPr>
              <w:t>Всего часов на учебный период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27B91" w14:textId="77777777" w:rsidR="001251E7" w:rsidRPr="001251E7" w:rsidRDefault="001251E7" w:rsidP="00F81C5E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b/>
                <w:sz w:val="24"/>
                <w:szCs w:val="24"/>
              </w:rPr>
              <w:t>693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B47F0" w14:textId="77777777" w:rsidR="001251E7" w:rsidRPr="001251E7" w:rsidRDefault="001251E7" w:rsidP="00F81C5E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b/>
                <w:sz w:val="24"/>
                <w:szCs w:val="24"/>
              </w:rPr>
              <w:t>782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388FE" w14:textId="77777777" w:rsidR="001251E7" w:rsidRPr="001251E7" w:rsidRDefault="001251E7" w:rsidP="00F81C5E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b/>
                <w:sz w:val="24"/>
                <w:szCs w:val="24"/>
              </w:rPr>
              <w:t>782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B6B10" w14:textId="77777777" w:rsidR="001251E7" w:rsidRPr="001251E7" w:rsidRDefault="001251E7" w:rsidP="00F81C5E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b/>
                <w:sz w:val="24"/>
                <w:szCs w:val="24"/>
              </w:rPr>
              <w:t>782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6BA76" w14:textId="7DD7B2EB" w:rsidR="001251E7" w:rsidRPr="001251E7" w:rsidRDefault="001251E7" w:rsidP="00F81C5E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1251E7">
              <w:rPr>
                <w:rFonts w:ascii="Times New Roman" w:eastAsia="SchoolBookSanPin" w:hAnsi="Times New Roman"/>
                <w:b/>
                <w:sz w:val="24"/>
                <w:szCs w:val="24"/>
              </w:rPr>
              <w:t>3039</w:t>
            </w:r>
          </w:p>
        </w:tc>
      </w:tr>
    </w:tbl>
    <w:p w14:paraId="2B863812" w14:textId="77777777" w:rsidR="0080694C" w:rsidRDefault="008069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53E762D6" w14:textId="229ECE07" w:rsidR="0080694C" w:rsidRPr="00814359" w:rsidRDefault="0080694C" w:rsidP="0080694C">
      <w:pPr>
        <w:pStyle w:val="a3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lastRenderedPageBreak/>
        <w:t>Недельный у</w:t>
      </w:r>
      <w:r w:rsidRPr="00814359">
        <w:rPr>
          <w:rFonts w:ascii="Times New Roman" w:hAnsi="Times New Roman"/>
          <w:b/>
          <w:sz w:val="24"/>
          <w:szCs w:val="24"/>
          <w:lang w:eastAsia="ar-SA"/>
        </w:rPr>
        <w:t xml:space="preserve">чебный план начального общего образования </w:t>
      </w:r>
    </w:p>
    <w:p w14:paraId="6EC77CAA" w14:textId="77777777" w:rsidR="0080694C" w:rsidRPr="00814359" w:rsidRDefault="0080694C" w:rsidP="0080694C">
      <w:pPr>
        <w:pStyle w:val="a3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814359">
        <w:rPr>
          <w:rFonts w:ascii="Times New Roman" w:hAnsi="Times New Roman"/>
          <w:b/>
          <w:sz w:val="24"/>
          <w:szCs w:val="24"/>
          <w:lang w:eastAsia="ar-SA"/>
        </w:rPr>
        <w:t>МКОУ СОШ № 5 с. </w:t>
      </w:r>
      <w:proofErr w:type="gramStart"/>
      <w:r w:rsidRPr="00814359">
        <w:rPr>
          <w:rFonts w:ascii="Times New Roman" w:hAnsi="Times New Roman"/>
          <w:b/>
          <w:sz w:val="24"/>
          <w:szCs w:val="24"/>
          <w:lang w:eastAsia="ar-SA"/>
        </w:rPr>
        <w:t>Шумный</w:t>
      </w:r>
      <w:proofErr w:type="gramEnd"/>
    </w:p>
    <w:p w14:paraId="76066630" w14:textId="77777777" w:rsidR="0080694C" w:rsidRPr="00814359" w:rsidRDefault="0080694C" w:rsidP="0080694C">
      <w:pPr>
        <w:pStyle w:val="a3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814359">
        <w:rPr>
          <w:rFonts w:ascii="Times New Roman" w:hAnsi="Times New Roman"/>
          <w:b/>
          <w:sz w:val="24"/>
          <w:szCs w:val="24"/>
          <w:lang w:eastAsia="ar-SA"/>
        </w:rPr>
        <w:t>на 202</w:t>
      </w:r>
      <w:r>
        <w:rPr>
          <w:rFonts w:ascii="Times New Roman" w:hAnsi="Times New Roman"/>
          <w:b/>
          <w:sz w:val="24"/>
          <w:szCs w:val="24"/>
          <w:lang w:eastAsia="ar-SA"/>
        </w:rPr>
        <w:t>4</w:t>
      </w:r>
      <w:r w:rsidRPr="00814359">
        <w:rPr>
          <w:rFonts w:ascii="Times New Roman" w:hAnsi="Times New Roman"/>
          <w:b/>
          <w:sz w:val="24"/>
          <w:szCs w:val="24"/>
          <w:lang w:eastAsia="ar-SA"/>
        </w:rPr>
        <w:t>-202</w:t>
      </w:r>
      <w:r>
        <w:rPr>
          <w:rFonts w:ascii="Times New Roman" w:hAnsi="Times New Roman"/>
          <w:b/>
          <w:sz w:val="24"/>
          <w:szCs w:val="24"/>
          <w:lang w:eastAsia="ar-SA"/>
        </w:rPr>
        <w:t>5</w:t>
      </w:r>
      <w:r w:rsidRPr="00814359">
        <w:rPr>
          <w:rFonts w:ascii="Times New Roman" w:hAnsi="Times New Roman"/>
          <w:b/>
          <w:sz w:val="24"/>
          <w:szCs w:val="24"/>
          <w:lang w:eastAsia="ar-SA"/>
        </w:rPr>
        <w:t xml:space="preserve"> учебный год (5-дневная учебная неделя)</w:t>
      </w:r>
    </w:p>
    <w:p w14:paraId="6E8B36F2" w14:textId="77777777" w:rsidR="0080694C" w:rsidRPr="00814359" w:rsidRDefault="0080694C" w:rsidP="0080694C">
      <w:pPr>
        <w:pStyle w:val="a3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814359">
        <w:rPr>
          <w:rFonts w:ascii="Times New Roman" w:hAnsi="Times New Roman"/>
          <w:b/>
          <w:sz w:val="24"/>
          <w:szCs w:val="24"/>
          <w:lang w:eastAsia="ar-SA"/>
        </w:rPr>
        <w:t>Вариант 1</w:t>
      </w:r>
    </w:p>
    <w:tbl>
      <w:tblPr>
        <w:tblW w:w="9892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1"/>
        <w:gridCol w:w="2278"/>
        <w:gridCol w:w="889"/>
        <w:gridCol w:w="852"/>
        <w:gridCol w:w="854"/>
        <w:gridCol w:w="869"/>
        <w:gridCol w:w="2179"/>
      </w:tblGrid>
      <w:tr w:rsidR="008B4054" w:rsidRPr="00DA4135" w14:paraId="6841D7E5" w14:textId="77777777" w:rsidTr="0055414A">
        <w:trPr>
          <w:trHeight w:hRule="exact" w:val="426"/>
        </w:trPr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C7D753" w14:textId="77777777" w:rsidR="008B4054" w:rsidRPr="00216754" w:rsidRDefault="008B4054" w:rsidP="0080694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</w:rPr>
            </w:pPr>
            <w:r w:rsidRPr="00216754">
              <w:rPr>
                <w:rFonts w:ascii="Times New Roman" w:eastAsia="SchoolBookSanPin" w:hAnsi="Times New Roman"/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9C7D45" w14:textId="77777777" w:rsidR="008B4054" w:rsidRPr="00216754" w:rsidRDefault="008B4054" w:rsidP="0080694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</w:rPr>
            </w:pPr>
            <w:r w:rsidRPr="00216754">
              <w:rPr>
                <w:rFonts w:ascii="Times New Roman" w:eastAsia="SchoolBookSanPin" w:hAnsi="Times New Roman"/>
                <w:b/>
                <w:bCs/>
                <w:sz w:val="20"/>
                <w:szCs w:val="20"/>
              </w:rPr>
              <w:t>Учебные предметы/ классы</w:t>
            </w:r>
          </w:p>
        </w:tc>
        <w:tc>
          <w:tcPr>
            <w:tcW w:w="3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E8C1E" w14:textId="77777777" w:rsidR="008B4054" w:rsidRPr="00216754" w:rsidRDefault="008B4054" w:rsidP="0080694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</w:rPr>
            </w:pPr>
            <w:r w:rsidRPr="00216754">
              <w:rPr>
                <w:rFonts w:ascii="Times New Roman" w:eastAsia="SchoolBookSanPin" w:hAnsi="Times New Roman"/>
                <w:b/>
                <w:bCs/>
                <w:sz w:val="20"/>
                <w:szCs w:val="20"/>
              </w:rPr>
              <w:t>Количество часов в неделю</w:t>
            </w:r>
            <w:r>
              <w:rPr>
                <w:rFonts w:ascii="Times New Roman" w:eastAsia="SchoolBookSanPin" w:hAnsi="Times New Roman"/>
                <w:b/>
                <w:bCs/>
                <w:sz w:val="20"/>
                <w:szCs w:val="20"/>
              </w:rPr>
              <w:t>/в год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579027" w14:textId="01683B75" w:rsidR="008B4054" w:rsidRPr="00DA4135" w:rsidRDefault="008B4054" w:rsidP="0080694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b/>
                <w:bCs/>
                <w:sz w:val="20"/>
                <w:szCs w:val="20"/>
              </w:rPr>
            </w:pPr>
            <w:r w:rsidRPr="00216754">
              <w:rPr>
                <w:rFonts w:ascii="Times New Roman" w:eastAsia="SchoolBookSanPin" w:hAnsi="Times New Roman"/>
                <w:b/>
                <w:bCs/>
                <w:sz w:val="20"/>
                <w:szCs w:val="20"/>
              </w:rPr>
              <w:t>Всего</w:t>
            </w:r>
            <w:r w:rsidRPr="00DA4135">
              <w:rPr>
                <w:rFonts w:ascii="Times New Roman" w:eastAsia="SchoolBookSanPin" w:hAnsi="Times New Roman"/>
                <w:b/>
                <w:bCs/>
                <w:sz w:val="20"/>
                <w:szCs w:val="20"/>
              </w:rPr>
              <w:t xml:space="preserve"> часов в неделю</w:t>
            </w:r>
          </w:p>
        </w:tc>
      </w:tr>
      <w:tr w:rsidR="008B4054" w:rsidRPr="00DA4135" w14:paraId="1F3D53B7" w14:textId="77777777" w:rsidTr="0055414A">
        <w:trPr>
          <w:trHeight w:hRule="exact" w:val="307"/>
        </w:trPr>
        <w:tc>
          <w:tcPr>
            <w:tcW w:w="19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6114" w14:textId="77777777" w:rsidR="008B4054" w:rsidRPr="00216754" w:rsidRDefault="008B4054" w:rsidP="0080694C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D23E4" w14:textId="77777777" w:rsidR="008B4054" w:rsidRPr="00216754" w:rsidRDefault="008B4054" w:rsidP="0080694C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6C3AF" w14:textId="77777777" w:rsidR="008B4054" w:rsidRPr="00216754" w:rsidRDefault="008B4054" w:rsidP="0080694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</w:rPr>
            </w:pPr>
            <w:r>
              <w:rPr>
                <w:rFonts w:ascii="Times New Roman" w:eastAsia="SchoolBookSanPin" w:hAnsi="Times New Roman"/>
                <w:b/>
                <w:bCs/>
                <w:sz w:val="20"/>
                <w:szCs w:val="20"/>
              </w:rPr>
              <w:t>1 класс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DF2F5" w14:textId="77777777" w:rsidR="008B4054" w:rsidRPr="00216754" w:rsidRDefault="008B4054" w:rsidP="0080694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</w:rPr>
            </w:pPr>
            <w:r>
              <w:rPr>
                <w:rFonts w:ascii="Times New Roman" w:eastAsia="SchoolBookSanPin" w:hAnsi="Times New Roman"/>
                <w:b/>
                <w:bCs/>
                <w:sz w:val="20"/>
                <w:szCs w:val="20"/>
              </w:rPr>
              <w:t>2 класс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E6783" w14:textId="77777777" w:rsidR="008B4054" w:rsidRPr="00216754" w:rsidRDefault="008B4054" w:rsidP="0080694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</w:rPr>
            </w:pPr>
            <w:r>
              <w:rPr>
                <w:rFonts w:ascii="Times New Roman" w:eastAsia="SchoolBookSanPin" w:hAnsi="Times New Roman"/>
                <w:b/>
                <w:bCs/>
                <w:sz w:val="20"/>
                <w:szCs w:val="20"/>
              </w:rPr>
              <w:t>3 класс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5E381" w14:textId="77777777" w:rsidR="008B4054" w:rsidRPr="00216754" w:rsidRDefault="008B4054" w:rsidP="0080694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</w:rPr>
            </w:pPr>
            <w:r>
              <w:rPr>
                <w:rFonts w:ascii="Times New Roman" w:eastAsia="SchoolBookSanPin" w:hAnsi="Times New Roman"/>
                <w:b/>
                <w:bCs/>
                <w:sz w:val="20"/>
                <w:szCs w:val="20"/>
              </w:rPr>
              <w:t>4 класс</w:t>
            </w: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D8D95" w14:textId="77777777" w:rsidR="008B4054" w:rsidRPr="00DA4135" w:rsidRDefault="008B4054" w:rsidP="0080694C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694C" w:rsidRPr="00DA4135" w14:paraId="28672FB2" w14:textId="77777777" w:rsidTr="00200570">
        <w:trPr>
          <w:trHeight w:hRule="exact" w:val="267"/>
        </w:trPr>
        <w:tc>
          <w:tcPr>
            <w:tcW w:w="9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14B01" w14:textId="77777777" w:rsidR="0080694C" w:rsidRPr="00DA4135" w:rsidRDefault="0080694C" w:rsidP="008B40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16754">
              <w:rPr>
                <w:rFonts w:ascii="Times New Roman" w:eastAsia="SchoolBookSanPin" w:hAnsi="Times New Roman"/>
                <w:b/>
                <w:i/>
                <w:sz w:val="20"/>
                <w:szCs w:val="20"/>
              </w:rPr>
              <w:t>Обязательная часть</w:t>
            </w:r>
          </w:p>
        </w:tc>
      </w:tr>
      <w:tr w:rsidR="008B4054" w:rsidRPr="00DA4135" w14:paraId="6990BAA7" w14:textId="77777777" w:rsidTr="0055414A">
        <w:trPr>
          <w:trHeight w:hRule="exact" w:val="300"/>
        </w:trPr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9D7A56" w14:textId="77777777" w:rsidR="008B4054" w:rsidRPr="00216754" w:rsidRDefault="008B4054" w:rsidP="0080694C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216754">
              <w:rPr>
                <w:rFonts w:ascii="Times New Roman" w:eastAsia="SchoolBookSanPin" w:hAnsi="Times New Roman"/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AF156" w14:textId="77777777" w:rsidR="008B4054" w:rsidRPr="00216754" w:rsidRDefault="008B4054" w:rsidP="0080694C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216754">
              <w:rPr>
                <w:rFonts w:ascii="Times New Roman" w:eastAsia="SchoolBookSanPi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93DA5" w14:textId="06854EF2" w:rsidR="008B4054" w:rsidRPr="00216754" w:rsidRDefault="008B4054" w:rsidP="0055414A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216754">
              <w:rPr>
                <w:rFonts w:ascii="Times New Roman" w:eastAsia="SchoolBookSanPin" w:hAnsi="Times New Roman"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EAEC5" w14:textId="1679C43B" w:rsidR="008B4054" w:rsidRPr="00216754" w:rsidRDefault="008B4054" w:rsidP="008B4054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216754">
              <w:rPr>
                <w:rFonts w:ascii="Times New Roman" w:eastAsia="SchoolBookSanPin" w:hAnsi="Times New Roman"/>
                <w:sz w:val="20"/>
                <w:szCs w:val="20"/>
              </w:rPr>
              <w:t>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38E83" w14:textId="118ED2E4" w:rsidR="008B4054" w:rsidRPr="00216754" w:rsidRDefault="008B4054" w:rsidP="008B4054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216754">
              <w:rPr>
                <w:rFonts w:ascii="Times New Roman" w:eastAsia="SchoolBookSanPin" w:hAnsi="Times New Roman"/>
                <w:sz w:val="20"/>
                <w:szCs w:val="20"/>
              </w:rPr>
              <w:t>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F145A" w14:textId="33267F55" w:rsidR="008B4054" w:rsidRPr="00216754" w:rsidRDefault="008B4054" w:rsidP="008B4054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216754">
              <w:rPr>
                <w:rFonts w:ascii="Times New Roman" w:eastAsia="SchoolBookSanPin" w:hAnsi="Times New Roman"/>
                <w:sz w:val="20"/>
                <w:szCs w:val="20"/>
              </w:rPr>
              <w:t>5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393FB" w14:textId="4270530B" w:rsidR="008B4054" w:rsidRPr="00DA4135" w:rsidRDefault="008B4054" w:rsidP="0080694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216754">
              <w:rPr>
                <w:rFonts w:ascii="Times New Roman" w:eastAsia="SchoolBookSanPin" w:hAnsi="Times New Roman"/>
                <w:sz w:val="20"/>
                <w:szCs w:val="20"/>
              </w:rPr>
              <w:t>20</w:t>
            </w:r>
          </w:p>
        </w:tc>
      </w:tr>
      <w:tr w:rsidR="008B4054" w:rsidRPr="00DA4135" w14:paraId="00440D5F" w14:textId="77777777" w:rsidTr="0055414A">
        <w:trPr>
          <w:trHeight w:hRule="exact" w:val="292"/>
        </w:trPr>
        <w:tc>
          <w:tcPr>
            <w:tcW w:w="19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59AE4" w14:textId="77777777" w:rsidR="008B4054" w:rsidRPr="00216754" w:rsidRDefault="008B4054" w:rsidP="0080694C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41132" w14:textId="77777777" w:rsidR="008B4054" w:rsidRPr="00216754" w:rsidRDefault="008B4054" w:rsidP="0080694C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216754">
              <w:rPr>
                <w:rFonts w:ascii="Times New Roman" w:eastAsia="SchoolBookSanPi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46216" w14:textId="44EC1B84" w:rsidR="008B4054" w:rsidRPr="00216754" w:rsidRDefault="008B4054" w:rsidP="0055414A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216754">
              <w:rPr>
                <w:rFonts w:ascii="Times New Roman" w:eastAsia="SchoolBookSanPin" w:hAnsi="Times New Roman"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3C54D" w14:textId="60E58CD3" w:rsidR="008B4054" w:rsidRPr="00216754" w:rsidRDefault="008B4054" w:rsidP="008B4054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216754">
              <w:rPr>
                <w:rFonts w:ascii="Times New Roman" w:eastAsia="SchoolBookSanPin" w:hAnsi="Times New Roman"/>
                <w:sz w:val="20"/>
                <w:szCs w:val="20"/>
              </w:rPr>
              <w:t>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4F69C" w14:textId="360129CA" w:rsidR="008B4054" w:rsidRPr="00216754" w:rsidRDefault="008B4054" w:rsidP="008B4054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216754">
              <w:rPr>
                <w:rFonts w:ascii="Times New Roman" w:eastAsia="SchoolBookSanPin" w:hAnsi="Times New Roman"/>
                <w:sz w:val="20"/>
                <w:szCs w:val="20"/>
              </w:rPr>
              <w:t>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59E21" w14:textId="5C9FE514" w:rsidR="008B4054" w:rsidRPr="00216754" w:rsidRDefault="008B4054" w:rsidP="008B4054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216754">
              <w:rPr>
                <w:rFonts w:ascii="Times New Roman" w:eastAsia="SchoolBookSanPin" w:hAnsi="Times New Roman"/>
                <w:sz w:val="20"/>
                <w:szCs w:val="20"/>
              </w:rPr>
              <w:t>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00887" w14:textId="2BF3CE83" w:rsidR="008B4054" w:rsidRPr="00DA4135" w:rsidRDefault="008B4054" w:rsidP="0080694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216754">
              <w:rPr>
                <w:rFonts w:ascii="Times New Roman" w:eastAsia="SchoolBookSanPin" w:hAnsi="Times New Roman"/>
                <w:sz w:val="20"/>
                <w:szCs w:val="20"/>
              </w:rPr>
              <w:t>16</w:t>
            </w:r>
          </w:p>
        </w:tc>
      </w:tr>
      <w:tr w:rsidR="008B4054" w:rsidRPr="00DA4135" w14:paraId="2720D55A" w14:textId="77777777" w:rsidTr="0055414A">
        <w:trPr>
          <w:trHeight w:hRule="exact" w:val="564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19F52" w14:textId="77777777" w:rsidR="008B4054" w:rsidRPr="00216754" w:rsidRDefault="008B4054" w:rsidP="0080694C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216754">
              <w:rPr>
                <w:rFonts w:ascii="Times New Roman" w:eastAsia="SchoolBookSanPi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9F445" w14:textId="77777777" w:rsidR="008B4054" w:rsidRPr="00216754" w:rsidRDefault="008B4054" w:rsidP="0080694C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216754">
              <w:rPr>
                <w:rFonts w:ascii="Times New Roman" w:eastAsia="SchoolBookSanPin" w:hAnsi="Times New Roman"/>
                <w:sz w:val="20"/>
                <w:szCs w:val="20"/>
              </w:rPr>
              <w:t>Иностранный язык</w:t>
            </w:r>
            <w:r>
              <w:rPr>
                <w:rFonts w:ascii="Times New Roman" w:eastAsia="SchoolBookSanPin" w:hAnsi="Times New Roman"/>
                <w:sz w:val="20"/>
                <w:szCs w:val="20"/>
              </w:rPr>
              <w:t xml:space="preserve"> (английский)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CB702" w14:textId="77777777" w:rsidR="008B4054" w:rsidRPr="00216754" w:rsidRDefault="008B4054" w:rsidP="0055414A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216754">
              <w:rPr>
                <w:rFonts w:ascii="Times New Roman" w:eastAsia="SchoolBookSanPin" w:hAnsi="Times New Roman"/>
                <w:sz w:val="20"/>
                <w:szCs w:val="20"/>
              </w:rP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5AD8E" w14:textId="35735853" w:rsidR="008B4054" w:rsidRPr="00216754" w:rsidRDefault="008B4054" w:rsidP="008B4054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216754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FF4A8" w14:textId="20EE9B6B" w:rsidR="008B4054" w:rsidRPr="00216754" w:rsidRDefault="008B4054" w:rsidP="008B4054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216754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9A33B" w14:textId="4D7C199B" w:rsidR="008B4054" w:rsidRPr="00216754" w:rsidRDefault="008B4054" w:rsidP="008B4054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216754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5281D" w14:textId="5B5C3866" w:rsidR="008B4054" w:rsidRPr="00DA4135" w:rsidRDefault="008B4054" w:rsidP="0080694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216754">
              <w:rPr>
                <w:rFonts w:ascii="Times New Roman" w:eastAsia="SchoolBookSanPin" w:hAnsi="Times New Roman"/>
                <w:sz w:val="20"/>
                <w:szCs w:val="20"/>
              </w:rPr>
              <w:t>6</w:t>
            </w:r>
          </w:p>
        </w:tc>
      </w:tr>
      <w:tr w:rsidR="008B4054" w:rsidRPr="00DA4135" w14:paraId="6AC93ECB" w14:textId="77777777" w:rsidTr="0055414A">
        <w:trPr>
          <w:trHeight w:hRule="exact" w:val="572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59811" w14:textId="77777777" w:rsidR="008B4054" w:rsidRPr="00216754" w:rsidRDefault="008B4054" w:rsidP="0080694C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216754">
              <w:rPr>
                <w:rFonts w:ascii="Times New Roman" w:eastAsia="SchoolBookSanPin" w:hAnsi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78AC2" w14:textId="77777777" w:rsidR="008B4054" w:rsidRPr="00216754" w:rsidRDefault="008B4054" w:rsidP="0080694C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216754">
              <w:rPr>
                <w:rFonts w:ascii="Times New Roman" w:eastAsia="SchoolBookSanPi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125C" w14:textId="72BC595A" w:rsidR="008B4054" w:rsidRPr="00216754" w:rsidRDefault="008B4054" w:rsidP="0055414A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216754">
              <w:rPr>
                <w:rFonts w:ascii="Times New Roman" w:eastAsia="SchoolBookSanPin" w:hAnsi="Times New Roman"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4441E" w14:textId="3B1278D8" w:rsidR="008B4054" w:rsidRPr="00216754" w:rsidRDefault="008B4054" w:rsidP="008B4054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216754">
              <w:rPr>
                <w:rFonts w:ascii="Times New Roman" w:eastAsia="SchoolBookSanPin" w:hAnsi="Times New Roman"/>
                <w:sz w:val="20"/>
                <w:szCs w:val="20"/>
              </w:rPr>
              <w:t>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5ED92" w14:textId="7FED9BB5" w:rsidR="008B4054" w:rsidRPr="00216754" w:rsidRDefault="008B4054" w:rsidP="008B4054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216754">
              <w:rPr>
                <w:rFonts w:ascii="Times New Roman" w:eastAsia="SchoolBookSanPin" w:hAnsi="Times New Roman"/>
                <w:sz w:val="20"/>
                <w:szCs w:val="20"/>
              </w:rPr>
              <w:t>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7B622" w14:textId="7DEECCE1" w:rsidR="008B4054" w:rsidRPr="00216754" w:rsidRDefault="008B4054" w:rsidP="008B4054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216754">
              <w:rPr>
                <w:rFonts w:ascii="Times New Roman" w:eastAsia="SchoolBookSanPin" w:hAnsi="Times New Roman"/>
                <w:sz w:val="20"/>
                <w:szCs w:val="20"/>
              </w:rPr>
              <w:t>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3E5F2" w14:textId="619D69D2" w:rsidR="008B4054" w:rsidRPr="00DA4135" w:rsidRDefault="008B4054" w:rsidP="0080694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216754">
              <w:rPr>
                <w:rFonts w:ascii="Times New Roman" w:eastAsia="SchoolBookSanPin" w:hAnsi="Times New Roman"/>
                <w:sz w:val="20"/>
                <w:szCs w:val="20"/>
              </w:rPr>
              <w:t>16</w:t>
            </w:r>
          </w:p>
        </w:tc>
      </w:tr>
      <w:tr w:rsidR="008B4054" w:rsidRPr="00DA4135" w14:paraId="7331A27C" w14:textId="77777777" w:rsidTr="0055414A">
        <w:trPr>
          <w:trHeight w:hRule="exact" w:val="708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ACF55" w14:textId="77777777" w:rsidR="008B4054" w:rsidRPr="00216754" w:rsidRDefault="008B4054" w:rsidP="0080694C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216754">
              <w:rPr>
                <w:rFonts w:ascii="Times New Roman" w:eastAsia="SchoolBookSanPin" w:hAnsi="Times New Roman"/>
                <w:sz w:val="20"/>
                <w:szCs w:val="20"/>
              </w:rPr>
              <w:t>Обществознание и естествознание</w:t>
            </w:r>
          </w:p>
          <w:p w14:paraId="1370C4C7" w14:textId="77777777" w:rsidR="008B4054" w:rsidRPr="00216754" w:rsidRDefault="008B4054" w:rsidP="0080694C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216754">
              <w:rPr>
                <w:rFonts w:ascii="Times New Roman" w:eastAsia="SchoolBookSanPin" w:hAnsi="Times New Roman"/>
                <w:sz w:val="20"/>
                <w:szCs w:val="20"/>
              </w:rPr>
              <w:t>(Окружающий мир)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9B20D" w14:textId="77777777" w:rsidR="008B4054" w:rsidRPr="00216754" w:rsidRDefault="008B4054" w:rsidP="0080694C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216754">
              <w:rPr>
                <w:rFonts w:ascii="Times New Roman" w:eastAsia="SchoolBookSanPi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07990" w14:textId="0893E4CD" w:rsidR="008B4054" w:rsidRPr="00216754" w:rsidRDefault="008B4054" w:rsidP="0055414A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216754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43ECF" w14:textId="5D0DFE36" w:rsidR="008B4054" w:rsidRPr="00216754" w:rsidRDefault="008B4054" w:rsidP="008B4054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216754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A7F8F" w14:textId="54381AA4" w:rsidR="008B4054" w:rsidRPr="00216754" w:rsidRDefault="008B4054" w:rsidP="008B4054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216754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C9486" w14:textId="22B895C0" w:rsidR="008B4054" w:rsidRPr="00216754" w:rsidRDefault="008B4054" w:rsidP="008B4054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216754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5EC93" w14:textId="1FF7B033" w:rsidR="008B4054" w:rsidRPr="00DA4135" w:rsidRDefault="008B4054" w:rsidP="0080694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216754">
              <w:rPr>
                <w:rFonts w:ascii="Times New Roman" w:eastAsia="SchoolBookSanPin" w:hAnsi="Times New Roman"/>
                <w:sz w:val="20"/>
                <w:szCs w:val="20"/>
              </w:rPr>
              <w:t>8</w:t>
            </w:r>
          </w:p>
        </w:tc>
      </w:tr>
      <w:tr w:rsidR="008B4054" w:rsidRPr="00DA4135" w14:paraId="2EFE94F8" w14:textId="77777777" w:rsidTr="0055414A">
        <w:trPr>
          <w:trHeight w:hRule="exact" w:val="987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35C24" w14:textId="77777777" w:rsidR="008B4054" w:rsidRPr="00216754" w:rsidRDefault="008B4054" w:rsidP="0080694C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216754">
              <w:rPr>
                <w:rFonts w:ascii="Times New Roman" w:eastAsia="SchoolBookSanPin" w:hAnsi="Times New Roman"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2BCE7" w14:textId="77777777" w:rsidR="008B4054" w:rsidRPr="00216754" w:rsidRDefault="008B4054" w:rsidP="0080694C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216754">
              <w:rPr>
                <w:rFonts w:ascii="Times New Roman" w:eastAsia="SchoolBookSanPin" w:hAnsi="Times New Roman"/>
                <w:sz w:val="20"/>
                <w:szCs w:val="20"/>
              </w:rPr>
              <w:t>Основы религиозных культур и светской этики</w:t>
            </w:r>
            <w:r w:rsidRPr="00DA4135">
              <w:rPr>
                <w:rFonts w:ascii="Times New Roman" w:eastAsia="SchoolBookSanPin" w:hAnsi="Times New Roman"/>
                <w:sz w:val="20"/>
                <w:szCs w:val="20"/>
              </w:rPr>
              <w:t xml:space="preserve"> (Модуль «Основы православной культуры»)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5AC01" w14:textId="77777777" w:rsidR="008B4054" w:rsidRPr="00216754" w:rsidRDefault="008B4054" w:rsidP="0055414A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216754">
              <w:rPr>
                <w:rFonts w:ascii="Times New Roman" w:eastAsia="SchoolBookSanPin" w:hAnsi="Times New Roman"/>
                <w:sz w:val="20"/>
                <w:szCs w:val="20"/>
              </w:rP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48426" w14:textId="77777777" w:rsidR="008B4054" w:rsidRPr="00216754" w:rsidRDefault="008B4054" w:rsidP="0080694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216754">
              <w:rPr>
                <w:rFonts w:ascii="Times New Roman" w:eastAsia="SchoolBookSanPin" w:hAnsi="Times New Roman"/>
                <w:sz w:val="20"/>
                <w:szCs w:val="20"/>
              </w:rPr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E5ADA" w14:textId="77777777" w:rsidR="008B4054" w:rsidRPr="00216754" w:rsidRDefault="008B4054" w:rsidP="0080694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216754">
              <w:rPr>
                <w:rFonts w:ascii="Times New Roman" w:eastAsia="SchoolBookSanPin" w:hAnsi="Times New Roman"/>
                <w:sz w:val="20"/>
                <w:szCs w:val="20"/>
              </w:rPr>
              <w:t>–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04E1C" w14:textId="72FE844C" w:rsidR="008B4054" w:rsidRPr="00216754" w:rsidRDefault="008B4054" w:rsidP="008B4054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216754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FCE6B" w14:textId="4BE54621" w:rsidR="008B4054" w:rsidRPr="00DA4135" w:rsidRDefault="008B4054" w:rsidP="0080694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216754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</w:tr>
      <w:tr w:rsidR="008B4054" w:rsidRPr="00DA4135" w14:paraId="0BF096ED" w14:textId="77777777" w:rsidTr="0055414A">
        <w:trPr>
          <w:trHeight w:hRule="exact" w:val="562"/>
        </w:trPr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A5CD79" w14:textId="77777777" w:rsidR="008B4054" w:rsidRPr="00216754" w:rsidRDefault="008B4054" w:rsidP="0080694C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216754">
              <w:rPr>
                <w:rFonts w:ascii="Times New Roman" w:eastAsia="SchoolBookSanPin" w:hAnsi="Times New Roman"/>
                <w:sz w:val="20"/>
                <w:szCs w:val="20"/>
              </w:rPr>
              <w:t>Искусство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8A3ED" w14:textId="77777777" w:rsidR="008B4054" w:rsidRPr="00216754" w:rsidRDefault="008B4054" w:rsidP="0080694C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216754">
              <w:rPr>
                <w:rFonts w:ascii="Times New Roman" w:eastAsia="SchoolBookSanPi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5966F" w14:textId="64E29BB2" w:rsidR="008B4054" w:rsidRPr="00216754" w:rsidRDefault="008B4054" w:rsidP="0055414A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216754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90A46" w14:textId="3036F554" w:rsidR="008B4054" w:rsidRPr="00216754" w:rsidRDefault="008B4054" w:rsidP="008B4054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216754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BF320" w14:textId="243D8284" w:rsidR="008B4054" w:rsidRPr="00216754" w:rsidRDefault="008B4054" w:rsidP="008B4054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216754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AE857" w14:textId="19EBDF83" w:rsidR="008B4054" w:rsidRPr="00216754" w:rsidRDefault="008B4054" w:rsidP="0055414A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A15A14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45152" w14:textId="69F71D4E" w:rsidR="008B4054" w:rsidRPr="00DA4135" w:rsidRDefault="008B4054" w:rsidP="0080694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216754">
              <w:rPr>
                <w:rFonts w:ascii="Times New Roman" w:eastAsia="SchoolBookSanPin" w:hAnsi="Times New Roman"/>
                <w:sz w:val="20"/>
                <w:szCs w:val="20"/>
              </w:rPr>
              <w:t>4</w:t>
            </w:r>
          </w:p>
        </w:tc>
      </w:tr>
      <w:tr w:rsidR="008B4054" w:rsidRPr="00DA4135" w14:paraId="253EA33A" w14:textId="77777777" w:rsidTr="0055414A">
        <w:trPr>
          <w:trHeight w:hRule="exact" w:val="289"/>
        </w:trPr>
        <w:tc>
          <w:tcPr>
            <w:tcW w:w="19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AB74C" w14:textId="77777777" w:rsidR="008B4054" w:rsidRPr="00216754" w:rsidRDefault="008B4054" w:rsidP="0080694C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6B71A" w14:textId="77777777" w:rsidR="008B4054" w:rsidRPr="00216754" w:rsidRDefault="008B4054" w:rsidP="0080694C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216754">
              <w:rPr>
                <w:rFonts w:ascii="Times New Roman" w:eastAsia="SchoolBookSanPin" w:hAnsi="Times New Roman"/>
                <w:sz w:val="20"/>
                <w:szCs w:val="20"/>
              </w:rPr>
              <w:t>Музыка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B27C7" w14:textId="7327BB2C" w:rsidR="008B4054" w:rsidRPr="00216754" w:rsidRDefault="008B4054" w:rsidP="0055414A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216754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1D422" w14:textId="7EB7EF90" w:rsidR="008B4054" w:rsidRPr="00216754" w:rsidRDefault="008B4054" w:rsidP="008B4054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216754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40A33" w14:textId="13F23D37" w:rsidR="008B4054" w:rsidRPr="00216754" w:rsidRDefault="008B4054" w:rsidP="008B4054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216754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804F2" w14:textId="1163C3D4" w:rsidR="008B4054" w:rsidRPr="00216754" w:rsidRDefault="008B4054" w:rsidP="008B4054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A15A14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1F8B2" w14:textId="0D5FE6CB" w:rsidR="008B4054" w:rsidRPr="00DA4135" w:rsidRDefault="008B4054" w:rsidP="0080694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216754">
              <w:rPr>
                <w:rFonts w:ascii="Times New Roman" w:eastAsia="SchoolBookSanPin" w:hAnsi="Times New Roman"/>
                <w:sz w:val="20"/>
                <w:szCs w:val="20"/>
              </w:rPr>
              <w:t>4</w:t>
            </w:r>
          </w:p>
        </w:tc>
      </w:tr>
      <w:tr w:rsidR="008B4054" w:rsidRPr="00DA4135" w14:paraId="5572525A" w14:textId="77777777" w:rsidTr="0055414A">
        <w:trPr>
          <w:trHeight w:hRule="exact" w:val="279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8A463" w14:textId="77777777" w:rsidR="008B4054" w:rsidRPr="00216754" w:rsidRDefault="008B4054" w:rsidP="0080694C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216754">
              <w:rPr>
                <w:rFonts w:ascii="Times New Roman" w:eastAsia="SchoolBookSanPi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74C45" w14:textId="77777777" w:rsidR="008B4054" w:rsidRPr="00216754" w:rsidRDefault="008B4054" w:rsidP="0080694C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216754">
              <w:rPr>
                <w:rFonts w:ascii="Times New Roman" w:eastAsia="SchoolBookSanPin" w:hAnsi="Times New Roman"/>
                <w:sz w:val="20"/>
                <w:szCs w:val="20"/>
              </w:rPr>
              <w:t>Т</w:t>
            </w:r>
            <w:r>
              <w:rPr>
                <w:rFonts w:ascii="Times New Roman" w:eastAsia="SchoolBookSanPin" w:hAnsi="Times New Roman"/>
                <w:sz w:val="20"/>
                <w:szCs w:val="20"/>
              </w:rPr>
              <w:t>руд (т</w:t>
            </w:r>
            <w:r w:rsidRPr="00216754">
              <w:rPr>
                <w:rFonts w:ascii="Times New Roman" w:eastAsia="SchoolBookSanPin" w:hAnsi="Times New Roman"/>
                <w:sz w:val="20"/>
                <w:szCs w:val="20"/>
              </w:rPr>
              <w:t>ехнология</w:t>
            </w:r>
            <w:r>
              <w:rPr>
                <w:rFonts w:ascii="Times New Roman" w:eastAsia="SchoolBookSanPin" w:hAnsi="Times New Roman"/>
                <w:sz w:val="20"/>
                <w:szCs w:val="20"/>
              </w:rPr>
              <w:t>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5D8E4" w14:textId="69E3C7AE" w:rsidR="008B4054" w:rsidRPr="00216754" w:rsidRDefault="008B4054" w:rsidP="0055414A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216754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E9D44" w14:textId="68AF048D" w:rsidR="008B4054" w:rsidRPr="00216754" w:rsidRDefault="008B4054" w:rsidP="008B4054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216754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3E5B0" w14:textId="37D8B98A" w:rsidR="008B4054" w:rsidRPr="00216754" w:rsidRDefault="008B4054" w:rsidP="008B4054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216754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5C51" w14:textId="6905E6B8" w:rsidR="008B4054" w:rsidRPr="00216754" w:rsidRDefault="008B4054" w:rsidP="008B4054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A15A14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77938" w14:textId="369BF2C4" w:rsidR="008B4054" w:rsidRPr="00DA4135" w:rsidRDefault="008B4054" w:rsidP="0080694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216754">
              <w:rPr>
                <w:rFonts w:ascii="Times New Roman" w:eastAsia="SchoolBookSanPin" w:hAnsi="Times New Roman"/>
                <w:sz w:val="20"/>
                <w:szCs w:val="20"/>
              </w:rPr>
              <w:t>4</w:t>
            </w:r>
          </w:p>
        </w:tc>
      </w:tr>
      <w:tr w:rsidR="008B4054" w:rsidRPr="00DA4135" w14:paraId="5E8462A0" w14:textId="77777777" w:rsidTr="0055414A">
        <w:trPr>
          <w:trHeight w:hRule="exact" w:val="422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E2E06" w14:textId="77777777" w:rsidR="008B4054" w:rsidRPr="00216754" w:rsidRDefault="008B4054" w:rsidP="0080694C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216754">
              <w:rPr>
                <w:rFonts w:ascii="Times New Roman" w:eastAsia="SchoolBookSanPi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8622B" w14:textId="77777777" w:rsidR="008B4054" w:rsidRPr="00216754" w:rsidRDefault="008B4054" w:rsidP="0080694C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216754">
              <w:rPr>
                <w:rFonts w:ascii="Times New Roman" w:eastAsia="SchoolBookSanPi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AB1C2" w14:textId="10FF25A2" w:rsidR="008B4054" w:rsidRPr="00216754" w:rsidRDefault="008B4054" w:rsidP="0055414A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216754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24AC7" w14:textId="0A3D44B8" w:rsidR="008B4054" w:rsidRPr="00216754" w:rsidRDefault="008B4054" w:rsidP="008B4054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216754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B6BF7" w14:textId="4EC4F94E" w:rsidR="008B4054" w:rsidRPr="00216754" w:rsidRDefault="008B4054" w:rsidP="008B4054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216754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9BB00" w14:textId="4E4B97DA" w:rsidR="008B4054" w:rsidRPr="00216754" w:rsidRDefault="008B4054" w:rsidP="008B4054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216754"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B2E19" w14:textId="7ED2834F" w:rsidR="008B4054" w:rsidRPr="00DA4135" w:rsidRDefault="008B4054" w:rsidP="0080694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216754">
              <w:rPr>
                <w:rFonts w:ascii="Times New Roman" w:eastAsia="SchoolBookSanPin" w:hAnsi="Times New Roman"/>
                <w:sz w:val="20"/>
                <w:szCs w:val="20"/>
              </w:rPr>
              <w:t>8</w:t>
            </w:r>
          </w:p>
        </w:tc>
      </w:tr>
      <w:tr w:rsidR="008B4054" w:rsidRPr="00DA4135" w14:paraId="0816B824" w14:textId="77777777" w:rsidTr="0055414A">
        <w:trPr>
          <w:trHeight w:hRule="exact" w:val="428"/>
        </w:trPr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88365" w14:textId="77777777" w:rsidR="008B4054" w:rsidRPr="00216754" w:rsidRDefault="008B4054" w:rsidP="0080694C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b/>
                <w:sz w:val="20"/>
                <w:szCs w:val="20"/>
              </w:rPr>
            </w:pPr>
            <w:r w:rsidRPr="00216754">
              <w:rPr>
                <w:rFonts w:ascii="Times New Roman" w:eastAsia="SchoolBookSanPi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5896B" w14:textId="5F71DE6F" w:rsidR="008B4054" w:rsidRPr="00216754" w:rsidRDefault="008B4054" w:rsidP="0055414A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</w:rPr>
            </w:pPr>
            <w:r w:rsidRPr="00216754">
              <w:rPr>
                <w:rFonts w:ascii="Times New Roman" w:eastAsia="SchoolBookSanPi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58B8A" w14:textId="14FFD62C" w:rsidR="008B4054" w:rsidRPr="00216754" w:rsidRDefault="008B4054" w:rsidP="008B4054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</w:rPr>
            </w:pPr>
            <w:r w:rsidRPr="00216754">
              <w:rPr>
                <w:rFonts w:ascii="Times New Roman" w:eastAsia="SchoolBookSanPi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6F36B" w14:textId="48D2DF9B" w:rsidR="008B4054" w:rsidRPr="00216754" w:rsidRDefault="008B4054" w:rsidP="008B4054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</w:rPr>
            </w:pPr>
            <w:r w:rsidRPr="00216754">
              <w:rPr>
                <w:rFonts w:ascii="Times New Roman" w:eastAsia="SchoolBookSanPi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528E0" w14:textId="4BB7E561" w:rsidR="008B4054" w:rsidRPr="00216754" w:rsidRDefault="008B4054" w:rsidP="008B4054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</w:rPr>
            </w:pPr>
            <w:r w:rsidRPr="00216754">
              <w:rPr>
                <w:rFonts w:ascii="Times New Roman" w:eastAsia="SchoolBookSanPi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73CDC" w14:textId="2DAA4933" w:rsidR="008B4054" w:rsidRPr="00DA4135" w:rsidRDefault="008B4054" w:rsidP="0080694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</w:rPr>
            </w:pPr>
            <w:r w:rsidRPr="00216754">
              <w:rPr>
                <w:rFonts w:ascii="Times New Roman" w:eastAsia="SchoolBookSanPin" w:hAnsi="Times New Roman"/>
                <w:b/>
                <w:sz w:val="20"/>
                <w:szCs w:val="20"/>
              </w:rPr>
              <w:t>87</w:t>
            </w:r>
          </w:p>
        </w:tc>
      </w:tr>
      <w:tr w:rsidR="0080694C" w:rsidRPr="00DA4135" w14:paraId="0660DB5E" w14:textId="77777777" w:rsidTr="00200570">
        <w:trPr>
          <w:trHeight w:hRule="exact" w:val="420"/>
        </w:trPr>
        <w:tc>
          <w:tcPr>
            <w:tcW w:w="9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2E610" w14:textId="77777777" w:rsidR="0080694C" w:rsidRPr="00DA4135" w:rsidRDefault="0080694C" w:rsidP="008B4054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216754">
              <w:rPr>
                <w:rFonts w:ascii="Times New Roman" w:eastAsia="SchoolBookSanPin" w:hAnsi="Times New Roman"/>
                <w:b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8B4054" w:rsidRPr="00DA4135" w14:paraId="14FF4B33" w14:textId="77777777" w:rsidTr="0055414A">
        <w:trPr>
          <w:trHeight w:hRule="exact" w:val="290"/>
        </w:trPr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A125F" w14:textId="0BEDCE7A" w:rsidR="008B4054" w:rsidRPr="00DA4135" w:rsidRDefault="007D007D" w:rsidP="0080694C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DA4135">
              <w:rPr>
                <w:rFonts w:ascii="Times New Roman" w:eastAsia="SchoolBookSanPin" w:hAnsi="Times New Roman"/>
                <w:i/>
                <w:sz w:val="20"/>
                <w:szCs w:val="20"/>
              </w:rPr>
              <w:t>Учебные предметы, курсы, модули по выбору: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F8932" w14:textId="3D16D817" w:rsidR="008B4054" w:rsidRPr="00DA4135" w:rsidRDefault="007D007D" w:rsidP="0080694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F3654" w14:textId="306CC5EB" w:rsidR="008B4054" w:rsidRPr="00DA4135" w:rsidRDefault="007D007D" w:rsidP="008B4054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41552" w14:textId="57F1A0DC" w:rsidR="008B4054" w:rsidRPr="00DA4135" w:rsidRDefault="007D007D" w:rsidP="0055414A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2DEB4" w14:textId="6BB5059D" w:rsidR="008B4054" w:rsidRPr="00DA4135" w:rsidRDefault="007D007D" w:rsidP="0080694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</w:rPr>
              <w:t>-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59E1B" w14:textId="1AA5553E" w:rsidR="008B4054" w:rsidRPr="00DA4135" w:rsidRDefault="007D007D" w:rsidP="0080694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</w:rPr>
              <w:t>3</w:t>
            </w:r>
          </w:p>
        </w:tc>
      </w:tr>
      <w:tr w:rsidR="009B2910" w:rsidRPr="00DA4135" w14:paraId="73CC428D" w14:textId="77777777" w:rsidTr="0055414A">
        <w:trPr>
          <w:trHeight w:hRule="exact" w:val="290"/>
        </w:trPr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069EB" w14:textId="13F789A5" w:rsidR="009B2910" w:rsidRPr="00DA4135" w:rsidRDefault="009B2910" w:rsidP="0080694C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i/>
                <w:sz w:val="20"/>
                <w:szCs w:val="20"/>
              </w:rPr>
            </w:pPr>
            <w:r w:rsidRPr="009B2910">
              <w:rPr>
                <w:rFonts w:ascii="Times New Roman" w:eastAsia="SchoolBookSanPin" w:hAnsi="Times New Roman"/>
                <w:color w:val="FF0000"/>
                <w:sz w:val="20"/>
                <w:szCs w:val="20"/>
              </w:rPr>
              <w:t>Футбол для всех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C10D3" w14:textId="30904E15" w:rsidR="009B2910" w:rsidRDefault="009B2910" w:rsidP="0080694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DA4135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E27D3" w14:textId="2B104A28" w:rsidR="009B2910" w:rsidRDefault="009B2910" w:rsidP="008B4054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A93D4" w14:textId="2AF9A1CC" w:rsidR="009B2910" w:rsidRDefault="009B2910" w:rsidP="0055414A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62579" w14:textId="45C0CA9A" w:rsidR="009B2910" w:rsidRDefault="009B2910" w:rsidP="0080694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</w:rPr>
              <w:t>-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87DBB" w14:textId="10295854" w:rsidR="009B2910" w:rsidRDefault="009B2910" w:rsidP="0080694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</w:tr>
      <w:tr w:rsidR="009B2910" w:rsidRPr="00DA4135" w14:paraId="1D561C98" w14:textId="77777777" w:rsidTr="0055414A">
        <w:trPr>
          <w:trHeight w:hRule="exact" w:val="290"/>
        </w:trPr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92845" w14:textId="6FAC44C2" w:rsidR="009B2910" w:rsidRPr="00DA4135" w:rsidRDefault="009B2910" w:rsidP="0080694C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DA4135">
              <w:rPr>
                <w:rFonts w:ascii="Times New Roman" w:eastAsia="SchoolBookSanPin" w:hAnsi="Times New Roman"/>
                <w:sz w:val="20"/>
                <w:szCs w:val="20"/>
              </w:rPr>
              <w:t>Математика и конструирование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ABC6D" w14:textId="3ED6AAF5" w:rsidR="009B2910" w:rsidRDefault="009B2910" w:rsidP="0080694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B87E1" w14:textId="4C6942CF" w:rsidR="009B2910" w:rsidRPr="00DA4135" w:rsidRDefault="009B2910" w:rsidP="008B4054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DA4135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873F8" w14:textId="7D34D5D0" w:rsidR="009B2910" w:rsidRPr="00DA4135" w:rsidRDefault="009B2910" w:rsidP="0055414A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DA4135">
              <w:rPr>
                <w:rFonts w:ascii="Times New Roman" w:eastAsia="SchoolBookSanPin" w:hAnsi="Times New Roman"/>
                <w:sz w:val="20"/>
                <w:szCs w:val="20"/>
              </w:rPr>
              <w:t>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5B188" w14:textId="6EFB8BDD" w:rsidR="009B2910" w:rsidRPr="00DA4135" w:rsidRDefault="009B2910" w:rsidP="0080694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DA4135">
              <w:rPr>
                <w:rFonts w:ascii="Times New Roman" w:eastAsia="SchoolBookSanPin" w:hAnsi="Times New Roman"/>
                <w:sz w:val="20"/>
                <w:szCs w:val="20"/>
              </w:rPr>
              <w:t>-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89057" w14:textId="43318E80" w:rsidR="009B2910" w:rsidRDefault="009B2910" w:rsidP="0080694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</w:rPr>
              <w:t>2</w:t>
            </w:r>
          </w:p>
        </w:tc>
      </w:tr>
      <w:tr w:rsidR="009B2910" w:rsidRPr="00DA4135" w14:paraId="6877E7A6" w14:textId="77777777" w:rsidTr="0055414A">
        <w:trPr>
          <w:trHeight w:hRule="exact" w:val="290"/>
        </w:trPr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A1CFB" w14:textId="479FDD6B" w:rsidR="009B2910" w:rsidRDefault="009B2910" w:rsidP="0080694C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216754">
              <w:rPr>
                <w:rFonts w:ascii="Times New Roman" w:eastAsia="SchoolBookSanPin" w:hAnsi="Times New Roman"/>
                <w:b/>
                <w:sz w:val="20"/>
                <w:szCs w:val="20"/>
              </w:rPr>
              <w:t>Учебные недели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6A7AC" w14:textId="5AFE2F4E" w:rsidR="009B2910" w:rsidRPr="00DA4135" w:rsidRDefault="009B2910" w:rsidP="008B4054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216754">
              <w:rPr>
                <w:rFonts w:ascii="Times New Roman" w:eastAsia="SchoolBookSanPi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B26D5" w14:textId="6469B094" w:rsidR="009B2910" w:rsidRDefault="009B2910" w:rsidP="0080694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216754">
              <w:rPr>
                <w:rFonts w:ascii="Times New Roman" w:eastAsia="SchoolBookSanPi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D9FCE" w14:textId="45A81786" w:rsidR="009B2910" w:rsidRDefault="009B2910" w:rsidP="0080694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216754">
              <w:rPr>
                <w:rFonts w:ascii="Times New Roman" w:eastAsia="SchoolBookSanPi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8875E" w14:textId="5C9B4FE3" w:rsidR="009B2910" w:rsidRDefault="009B2910" w:rsidP="0080694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216754">
              <w:rPr>
                <w:rFonts w:ascii="Times New Roman" w:eastAsia="SchoolBookSanPi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DD958" w14:textId="53C3F314" w:rsidR="009B2910" w:rsidRPr="007D007D" w:rsidRDefault="009B2910" w:rsidP="0080694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</w:rPr>
            </w:pPr>
            <w:r w:rsidRPr="007D007D">
              <w:rPr>
                <w:rFonts w:ascii="Times New Roman" w:eastAsia="SchoolBookSanPin" w:hAnsi="Times New Roman"/>
                <w:b/>
                <w:sz w:val="20"/>
                <w:szCs w:val="20"/>
              </w:rPr>
              <w:t>135</w:t>
            </w:r>
          </w:p>
        </w:tc>
      </w:tr>
      <w:tr w:rsidR="009B2910" w:rsidRPr="00DA4135" w14:paraId="3C0E5171" w14:textId="77777777" w:rsidTr="0055414A">
        <w:trPr>
          <w:trHeight w:hRule="exact" w:val="989"/>
        </w:trPr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C09E2" w14:textId="77777777" w:rsidR="009B2910" w:rsidRPr="00DA4135" w:rsidRDefault="009B2910" w:rsidP="0080694C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b/>
                <w:sz w:val="20"/>
                <w:szCs w:val="20"/>
              </w:rPr>
            </w:pPr>
            <w:r w:rsidRPr="00216754">
              <w:rPr>
                <w:rFonts w:ascii="Times New Roman" w:eastAsia="SchoolBookSanPin" w:hAnsi="Times New Roman"/>
                <w:b/>
                <w:sz w:val="20"/>
                <w:szCs w:val="20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3E4E3" w14:textId="790E7D29" w:rsidR="009B2910" w:rsidRPr="00DA4135" w:rsidRDefault="009B2910" w:rsidP="008B4054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</w:rPr>
            </w:pPr>
            <w:r w:rsidRPr="00216754">
              <w:rPr>
                <w:rFonts w:ascii="Times New Roman" w:eastAsia="SchoolBookSanPi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0C4BD" w14:textId="1E33E21A" w:rsidR="009B2910" w:rsidRPr="00DA4135" w:rsidRDefault="009B2910" w:rsidP="008B4054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</w:rPr>
            </w:pPr>
            <w:r w:rsidRPr="00216754">
              <w:rPr>
                <w:rFonts w:ascii="Times New Roman" w:eastAsia="SchoolBookSanPi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84C45" w14:textId="330E2187" w:rsidR="009B2910" w:rsidRPr="00DA4135" w:rsidRDefault="009B2910" w:rsidP="008B4054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</w:rPr>
            </w:pPr>
            <w:r w:rsidRPr="00216754">
              <w:rPr>
                <w:rFonts w:ascii="Times New Roman" w:eastAsia="SchoolBookSanPi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2C316" w14:textId="0625AD22" w:rsidR="009B2910" w:rsidRPr="00DA4135" w:rsidRDefault="009B2910" w:rsidP="008B4054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</w:rPr>
            </w:pPr>
            <w:r w:rsidRPr="00216754">
              <w:rPr>
                <w:rFonts w:ascii="Times New Roman" w:eastAsia="SchoolBookSanPi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E876E" w14:textId="6AFAC3FD" w:rsidR="009B2910" w:rsidRPr="00DA4135" w:rsidRDefault="009B2910" w:rsidP="0080694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</w:rPr>
            </w:pPr>
            <w:r w:rsidRPr="00216754">
              <w:rPr>
                <w:rFonts w:ascii="Times New Roman" w:eastAsia="SchoolBookSanPin" w:hAnsi="Times New Roman"/>
                <w:b/>
                <w:sz w:val="20"/>
                <w:szCs w:val="20"/>
              </w:rPr>
              <w:t>90</w:t>
            </w:r>
          </w:p>
        </w:tc>
      </w:tr>
      <w:tr w:rsidR="009B2910" w:rsidRPr="00DA4135" w14:paraId="1495CB0C" w14:textId="77777777" w:rsidTr="0055414A">
        <w:trPr>
          <w:trHeight w:hRule="exact" w:val="271"/>
        </w:trPr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B420D" w14:textId="77777777" w:rsidR="009B2910" w:rsidRPr="00216754" w:rsidRDefault="009B2910" w:rsidP="0080694C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b/>
                <w:sz w:val="20"/>
                <w:szCs w:val="20"/>
              </w:rPr>
            </w:pPr>
            <w:r w:rsidRPr="00216754">
              <w:rPr>
                <w:rFonts w:ascii="Times New Roman" w:eastAsia="SchoolBookSanPin" w:hAnsi="Times New Roman"/>
                <w:b/>
                <w:sz w:val="20"/>
                <w:szCs w:val="20"/>
              </w:rPr>
              <w:t>Всего часов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1D579" w14:textId="77777777" w:rsidR="009B2910" w:rsidRPr="00216754" w:rsidRDefault="009B2910" w:rsidP="0080694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</w:rPr>
            </w:pPr>
            <w:r w:rsidRPr="00216754">
              <w:rPr>
                <w:rFonts w:ascii="Times New Roman" w:eastAsia="SchoolBookSanPin" w:hAnsi="Times New Roman"/>
                <w:b/>
                <w:sz w:val="20"/>
                <w:szCs w:val="20"/>
              </w:rPr>
              <w:t>693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75A3F" w14:textId="77777777" w:rsidR="009B2910" w:rsidRPr="00216754" w:rsidRDefault="009B2910" w:rsidP="0080694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</w:rPr>
            </w:pPr>
            <w:r w:rsidRPr="00216754">
              <w:rPr>
                <w:rFonts w:ascii="Times New Roman" w:eastAsia="SchoolBookSanPin" w:hAnsi="Times New Roman"/>
                <w:b/>
                <w:sz w:val="20"/>
                <w:szCs w:val="20"/>
              </w:rPr>
              <w:t>782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E142E" w14:textId="77777777" w:rsidR="009B2910" w:rsidRPr="00216754" w:rsidRDefault="009B2910" w:rsidP="0080694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</w:rPr>
            </w:pPr>
            <w:r w:rsidRPr="00216754">
              <w:rPr>
                <w:rFonts w:ascii="Times New Roman" w:eastAsia="SchoolBookSanPin" w:hAnsi="Times New Roman"/>
                <w:b/>
                <w:sz w:val="20"/>
                <w:szCs w:val="20"/>
              </w:rPr>
              <w:t>782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8F4C3" w14:textId="77777777" w:rsidR="009B2910" w:rsidRPr="00216754" w:rsidRDefault="009B2910" w:rsidP="0080694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</w:rPr>
            </w:pPr>
            <w:r w:rsidRPr="00216754">
              <w:rPr>
                <w:rFonts w:ascii="Times New Roman" w:eastAsia="SchoolBookSanPin" w:hAnsi="Times New Roman"/>
                <w:b/>
                <w:sz w:val="20"/>
                <w:szCs w:val="20"/>
              </w:rPr>
              <w:t>782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08AB3" w14:textId="2A031DEE" w:rsidR="009B2910" w:rsidRPr="00DA4135" w:rsidRDefault="009B2910" w:rsidP="0080694C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b/>
                <w:sz w:val="20"/>
                <w:szCs w:val="20"/>
              </w:rPr>
            </w:pPr>
            <w:r w:rsidRPr="00216754">
              <w:rPr>
                <w:rFonts w:ascii="Times New Roman" w:eastAsia="SchoolBookSanPin" w:hAnsi="Times New Roman"/>
                <w:b/>
                <w:sz w:val="20"/>
                <w:szCs w:val="20"/>
              </w:rPr>
              <w:t>3039</w:t>
            </w:r>
          </w:p>
        </w:tc>
      </w:tr>
    </w:tbl>
    <w:p w14:paraId="3B7CE2AA" w14:textId="77777777" w:rsidR="00251030" w:rsidRPr="000D4062" w:rsidRDefault="00251030" w:rsidP="00DA413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sectPr w:rsidR="00251030" w:rsidRPr="000D4062" w:rsidSect="00814359">
      <w:footerReference w:type="default" r:id="rId9"/>
      <w:pgSz w:w="11906" w:h="16838"/>
      <w:pgMar w:top="720" w:right="720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553D6E" w14:textId="77777777" w:rsidR="00BE02C7" w:rsidRDefault="00BE02C7" w:rsidP="00991166">
      <w:pPr>
        <w:spacing w:after="0" w:line="240" w:lineRule="auto"/>
      </w:pPr>
      <w:r>
        <w:separator/>
      </w:r>
    </w:p>
  </w:endnote>
  <w:endnote w:type="continuationSeparator" w:id="0">
    <w:p w14:paraId="2C50512E" w14:textId="77777777" w:rsidR="00BE02C7" w:rsidRDefault="00BE02C7" w:rsidP="00991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B99" w14:textId="749E8BF7" w:rsidR="00BE02C7" w:rsidRPr="005D4C23" w:rsidRDefault="00BD58A7" w:rsidP="000D4062">
    <w:pPr>
      <w:pStyle w:val="a8"/>
      <w:jc w:val="center"/>
      <w:rPr>
        <w:sz w:val="20"/>
      </w:rPr>
    </w:pPr>
    <w:sdt>
      <w:sdtPr>
        <w:id w:val="-144043748"/>
        <w:docPartObj>
          <w:docPartGallery w:val="Page Numbers (Bottom of Page)"/>
          <w:docPartUnique/>
        </w:docPartObj>
      </w:sdtPr>
      <w:sdtEndPr>
        <w:rPr>
          <w:sz w:val="20"/>
        </w:rPr>
      </w:sdtEndPr>
      <w:sdtContent>
        <w:r w:rsidR="00BE02C7" w:rsidRPr="005D4C23">
          <w:rPr>
            <w:sz w:val="20"/>
          </w:rPr>
          <w:fldChar w:fldCharType="begin"/>
        </w:r>
        <w:r w:rsidR="00BE02C7" w:rsidRPr="005D4C23">
          <w:rPr>
            <w:sz w:val="20"/>
          </w:rPr>
          <w:instrText>PAGE   \* MERGEFORMAT</w:instrText>
        </w:r>
        <w:r w:rsidR="00BE02C7" w:rsidRPr="005D4C23">
          <w:rPr>
            <w:sz w:val="20"/>
          </w:rPr>
          <w:fldChar w:fldCharType="separate"/>
        </w:r>
        <w:r>
          <w:rPr>
            <w:noProof/>
            <w:sz w:val="20"/>
          </w:rPr>
          <w:t>8</w:t>
        </w:r>
        <w:r w:rsidR="00BE02C7" w:rsidRPr="005D4C23">
          <w:rPr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4100B3" w14:textId="77777777" w:rsidR="00BE02C7" w:rsidRDefault="00BE02C7" w:rsidP="00991166">
      <w:pPr>
        <w:spacing w:after="0" w:line="240" w:lineRule="auto"/>
      </w:pPr>
      <w:r>
        <w:separator/>
      </w:r>
    </w:p>
  </w:footnote>
  <w:footnote w:type="continuationSeparator" w:id="0">
    <w:p w14:paraId="4BC9088C" w14:textId="77777777" w:rsidR="00BE02C7" w:rsidRDefault="00BE02C7" w:rsidP="009911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6311"/>
    <w:multiLevelType w:val="hybridMultilevel"/>
    <w:tmpl w:val="C8DA0F88"/>
    <w:lvl w:ilvl="0" w:tplc="5C64E0EE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4368D"/>
    <w:multiLevelType w:val="hybridMultilevel"/>
    <w:tmpl w:val="084A68C0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EE0C6F"/>
    <w:multiLevelType w:val="hybridMultilevel"/>
    <w:tmpl w:val="47DAFE0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7B64F3D"/>
    <w:multiLevelType w:val="hybridMultilevel"/>
    <w:tmpl w:val="46B4E7BC"/>
    <w:lvl w:ilvl="0" w:tplc="07AA6D3A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">
    <w:nsid w:val="19F456C4"/>
    <w:multiLevelType w:val="hybridMultilevel"/>
    <w:tmpl w:val="E0B87E68"/>
    <w:lvl w:ilvl="0" w:tplc="5762D4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5A35D8C"/>
    <w:multiLevelType w:val="hybridMultilevel"/>
    <w:tmpl w:val="24647B30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8726297"/>
    <w:multiLevelType w:val="hybridMultilevel"/>
    <w:tmpl w:val="E9CCBC76"/>
    <w:lvl w:ilvl="0" w:tplc="5762D41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58B320AC"/>
    <w:multiLevelType w:val="hybridMultilevel"/>
    <w:tmpl w:val="31DAF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E834CD"/>
    <w:multiLevelType w:val="hybridMultilevel"/>
    <w:tmpl w:val="803C1EE8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752"/>
    <w:rsid w:val="00002F38"/>
    <w:rsid w:val="0001693B"/>
    <w:rsid w:val="0002181B"/>
    <w:rsid w:val="0002269D"/>
    <w:rsid w:val="00023441"/>
    <w:rsid w:val="00030DE5"/>
    <w:rsid w:val="00032D57"/>
    <w:rsid w:val="00033B58"/>
    <w:rsid w:val="00047C3C"/>
    <w:rsid w:val="00067E89"/>
    <w:rsid w:val="0007245F"/>
    <w:rsid w:val="000847AE"/>
    <w:rsid w:val="00086B95"/>
    <w:rsid w:val="00090862"/>
    <w:rsid w:val="000910A0"/>
    <w:rsid w:val="00091A8A"/>
    <w:rsid w:val="00095138"/>
    <w:rsid w:val="000951FD"/>
    <w:rsid w:val="000953E7"/>
    <w:rsid w:val="000B0E5A"/>
    <w:rsid w:val="000B4A77"/>
    <w:rsid w:val="000B72EE"/>
    <w:rsid w:val="000D4062"/>
    <w:rsid w:val="000D57D1"/>
    <w:rsid w:val="000F2EBE"/>
    <w:rsid w:val="000F2F4C"/>
    <w:rsid w:val="00104B47"/>
    <w:rsid w:val="001100F2"/>
    <w:rsid w:val="0011025F"/>
    <w:rsid w:val="001251E7"/>
    <w:rsid w:val="001422CC"/>
    <w:rsid w:val="00146162"/>
    <w:rsid w:val="001525A4"/>
    <w:rsid w:val="0017524A"/>
    <w:rsid w:val="0018043D"/>
    <w:rsid w:val="001820E9"/>
    <w:rsid w:val="001844D3"/>
    <w:rsid w:val="001857D7"/>
    <w:rsid w:val="001952E3"/>
    <w:rsid w:val="001A18EE"/>
    <w:rsid w:val="001A2303"/>
    <w:rsid w:val="001B089E"/>
    <w:rsid w:val="001B1067"/>
    <w:rsid w:val="001D1EAB"/>
    <w:rsid w:val="001E54F5"/>
    <w:rsid w:val="001E6915"/>
    <w:rsid w:val="001F0A12"/>
    <w:rsid w:val="00200570"/>
    <w:rsid w:val="00203ADE"/>
    <w:rsid w:val="002051CE"/>
    <w:rsid w:val="00206FD4"/>
    <w:rsid w:val="00211A3A"/>
    <w:rsid w:val="00211F33"/>
    <w:rsid w:val="0021364F"/>
    <w:rsid w:val="00216754"/>
    <w:rsid w:val="00223B55"/>
    <w:rsid w:val="00231A25"/>
    <w:rsid w:val="00237EDB"/>
    <w:rsid w:val="002450A8"/>
    <w:rsid w:val="00251030"/>
    <w:rsid w:val="00261FC4"/>
    <w:rsid w:val="002641F7"/>
    <w:rsid w:val="0026570A"/>
    <w:rsid w:val="0026685D"/>
    <w:rsid w:val="002800A7"/>
    <w:rsid w:val="0029094D"/>
    <w:rsid w:val="00292FFA"/>
    <w:rsid w:val="0029526F"/>
    <w:rsid w:val="002A5992"/>
    <w:rsid w:val="002A7EEA"/>
    <w:rsid w:val="002B401B"/>
    <w:rsid w:val="002D666B"/>
    <w:rsid w:val="002E18A7"/>
    <w:rsid w:val="002F6A24"/>
    <w:rsid w:val="00307669"/>
    <w:rsid w:val="00312CB4"/>
    <w:rsid w:val="00313129"/>
    <w:rsid w:val="0033519D"/>
    <w:rsid w:val="00335EA3"/>
    <w:rsid w:val="00337142"/>
    <w:rsid w:val="00345F13"/>
    <w:rsid w:val="003533ED"/>
    <w:rsid w:val="0035506A"/>
    <w:rsid w:val="0038782A"/>
    <w:rsid w:val="003A0D2B"/>
    <w:rsid w:val="003A46C4"/>
    <w:rsid w:val="003A5B79"/>
    <w:rsid w:val="003B392C"/>
    <w:rsid w:val="003C284C"/>
    <w:rsid w:val="003C7C29"/>
    <w:rsid w:val="003D5E7F"/>
    <w:rsid w:val="003E1640"/>
    <w:rsid w:val="003F39DD"/>
    <w:rsid w:val="004003F8"/>
    <w:rsid w:val="00400BDB"/>
    <w:rsid w:val="00401DB7"/>
    <w:rsid w:val="00423577"/>
    <w:rsid w:val="00430945"/>
    <w:rsid w:val="004315DB"/>
    <w:rsid w:val="00436AAA"/>
    <w:rsid w:val="00442726"/>
    <w:rsid w:val="00442DBC"/>
    <w:rsid w:val="00450A15"/>
    <w:rsid w:val="00457919"/>
    <w:rsid w:val="004665B9"/>
    <w:rsid w:val="00484F59"/>
    <w:rsid w:val="004B5980"/>
    <w:rsid w:val="004B5EDF"/>
    <w:rsid w:val="004C6BD6"/>
    <w:rsid w:val="004C7881"/>
    <w:rsid w:val="004F1946"/>
    <w:rsid w:val="00502168"/>
    <w:rsid w:val="00510AE8"/>
    <w:rsid w:val="0051414C"/>
    <w:rsid w:val="00524B19"/>
    <w:rsid w:val="00525338"/>
    <w:rsid w:val="00540DC3"/>
    <w:rsid w:val="00545C2D"/>
    <w:rsid w:val="0055414A"/>
    <w:rsid w:val="0055558B"/>
    <w:rsid w:val="0055797D"/>
    <w:rsid w:val="00562515"/>
    <w:rsid w:val="005632C9"/>
    <w:rsid w:val="00570222"/>
    <w:rsid w:val="00571668"/>
    <w:rsid w:val="0057747F"/>
    <w:rsid w:val="00583E97"/>
    <w:rsid w:val="00595342"/>
    <w:rsid w:val="00596589"/>
    <w:rsid w:val="005B2C6D"/>
    <w:rsid w:val="005D4C23"/>
    <w:rsid w:val="005F0025"/>
    <w:rsid w:val="005F4EDE"/>
    <w:rsid w:val="00606367"/>
    <w:rsid w:val="006148FF"/>
    <w:rsid w:val="00621274"/>
    <w:rsid w:val="00630994"/>
    <w:rsid w:val="006318B9"/>
    <w:rsid w:val="0065552F"/>
    <w:rsid w:val="006746E6"/>
    <w:rsid w:val="00675929"/>
    <w:rsid w:val="00675A3F"/>
    <w:rsid w:val="00676A17"/>
    <w:rsid w:val="00680593"/>
    <w:rsid w:val="00687CC9"/>
    <w:rsid w:val="006972A4"/>
    <w:rsid w:val="006A2BBE"/>
    <w:rsid w:val="006A6E87"/>
    <w:rsid w:val="006B57AC"/>
    <w:rsid w:val="006B5E04"/>
    <w:rsid w:val="006B7795"/>
    <w:rsid w:val="006C0709"/>
    <w:rsid w:val="006C2DE0"/>
    <w:rsid w:val="006D64D6"/>
    <w:rsid w:val="006E2C09"/>
    <w:rsid w:val="006F203A"/>
    <w:rsid w:val="0070051B"/>
    <w:rsid w:val="00703D15"/>
    <w:rsid w:val="00704BA5"/>
    <w:rsid w:val="0070773F"/>
    <w:rsid w:val="007126CD"/>
    <w:rsid w:val="00742F27"/>
    <w:rsid w:val="00747287"/>
    <w:rsid w:val="007523DF"/>
    <w:rsid w:val="00752866"/>
    <w:rsid w:val="00777EBA"/>
    <w:rsid w:val="00780D38"/>
    <w:rsid w:val="00793CAE"/>
    <w:rsid w:val="007A0E4E"/>
    <w:rsid w:val="007B1EC6"/>
    <w:rsid w:val="007B4847"/>
    <w:rsid w:val="007B727B"/>
    <w:rsid w:val="007D007D"/>
    <w:rsid w:val="007E065C"/>
    <w:rsid w:val="007E5197"/>
    <w:rsid w:val="007F0A28"/>
    <w:rsid w:val="007F4894"/>
    <w:rsid w:val="0080057F"/>
    <w:rsid w:val="008043AF"/>
    <w:rsid w:val="0080694C"/>
    <w:rsid w:val="008113A4"/>
    <w:rsid w:val="00812195"/>
    <w:rsid w:val="00813F9B"/>
    <w:rsid w:val="00814359"/>
    <w:rsid w:val="0083006E"/>
    <w:rsid w:val="00832B7D"/>
    <w:rsid w:val="00836307"/>
    <w:rsid w:val="00837FA4"/>
    <w:rsid w:val="00843983"/>
    <w:rsid w:val="00872C7B"/>
    <w:rsid w:val="00877EC1"/>
    <w:rsid w:val="008916E1"/>
    <w:rsid w:val="0089268F"/>
    <w:rsid w:val="0089469A"/>
    <w:rsid w:val="008949EC"/>
    <w:rsid w:val="00897C28"/>
    <w:rsid w:val="008A1D68"/>
    <w:rsid w:val="008B0C2F"/>
    <w:rsid w:val="008B4054"/>
    <w:rsid w:val="008C7EEA"/>
    <w:rsid w:val="008D04E5"/>
    <w:rsid w:val="008D5289"/>
    <w:rsid w:val="008F319A"/>
    <w:rsid w:val="008F75F3"/>
    <w:rsid w:val="00900CDE"/>
    <w:rsid w:val="0090756D"/>
    <w:rsid w:val="00910DB5"/>
    <w:rsid w:val="0091234C"/>
    <w:rsid w:val="009152BC"/>
    <w:rsid w:val="00915493"/>
    <w:rsid w:val="00922B29"/>
    <w:rsid w:val="00925453"/>
    <w:rsid w:val="00934255"/>
    <w:rsid w:val="00943EE2"/>
    <w:rsid w:val="00944EB8"/>
    <w:rsid w:val="009472CA"/>
    <w:rsid w:val="00953D4B"/>
    <w:rsid w:val="0096579E"/>
    <w:rsid w:val="00982194"/>
    <w:rsid w:val="00990CDB"/>
    <w:rsid w:val="00991166"/>
    <w:rsid w:val="009B2910"/>
    <w:rsid w:val="009C616D"/>
    <w:rsid w:val="009D0F76"/>
    <w:rsid w:val="009D4C48"/>
    <w:rsid w:val="009E0290"/>
    <w:rsid w:val="009E2124"/>
    <w:rsid w:val="009E4634"/>
    <w:rsid w:val="009F502E"/>
    <w:rsid w:val="009F65F7"/>
    <w:rsid w:val="009F6EFE"/>
    <w:rsid w:val="00A026EC"/>
    <w:rsid w:val="00A13C4D"/>
    <w:rsid w:val="00A14951"/>
    <w:rsid w:val="00A17D3B"/>
    <w:rsid w:val="00A235FF"/>
    <w:rsid w:val="00A23961"/>
    <w:rsid w:val="00A254CA"/>
    <w:rsid w:val="00A27F33"/>
    <w:rsid w:val="00A360F7"/>
    <w:rsid w:val="00A376BB"/>
    <w:rsid w:val="00A5481B"/>
    <w:rsid w:val="00A71DA7"/>
    <w:rsid w:val="00A71ECB"/>
    <w:rsid w:val="00A804A8"/>
    <w:rsid w:val="00A902B6"/>
    <w:rsid w:val="00AB2A87"/>
    <w:rsid w:val="00AB4146"/>
    <w:rsid w:val="00AC2E17"/>
    <w:rsid w:val="00AC5E8B"/>
    <w:rsid w:val="00AC64DB"/>
    <w:rsid w:val="00AE011C"/>
    <w:rsid w:val="00AE69C4"/>
    <w:rsid w:val="00AF6335"/>
    <w:rsid w:val="00AF772D"/>
    <w:rsid w:val="00B0096C"/>
    <w:rsid w:val="00B01897"/>
    <w:rsid w:val="00B24DB4"/>
    <w:rsid w:val="00B32CD8"/>
    <w:rsid w:val="00B560D3"/>
    <w:rsid w:val="00B56822"/>
    <w:rsid w:val="00B77E43"/>
    <w:rsid w:val="00B95320"/>
    <w:rsid w:val="00BA226F"/>
    <w:rsid w:val="00BA67B1"/>
    <w:rsid w:val="00BD14EF"/>
    <w:rsid w:val="00BD559C"/>
    <w:rsid w:val="00BD57EC"/>
    <w:rsid w:val="00BD58A7"/>
    <w:rsid w:val="00BD7752"/>
    <w:rsid w:val="00BE02C7"/>
    <w:rsid w:val="00BE2E28"/>
    <w:rsid w:val="00BF4209"/>
    <w:rsid w:val="00BF7261"/>
    <w:rsid w:val="00C05401"/>
    <w:rsid w:val="00C05637"/>
    <w:rsid w:val="00C06A6F"/>
    <w:rsid w:val="00C11070"/>
    <w:rsid w:val="00C11D5B"/>
    <w:rsid w:val="00C13F65"/>
    <w:rsid w:val="00C1751C"/>
    <w:rsid w:val="00C21B6E"/>
    <w:rsid w:val="00C344FF"/>
    <w:rsid w:val="00C44A97"/>
    <w:rsid w:val="00C67D83"/>
    <w:rsid w:val="00C70A10"/>
    <w:rsid w:val="00C737C3"/>
    <w:rsid w:val="00C80768"/>
    <w:rsid w:val="00C97BC3"/>
    <w:rsid w:val="00CA1CA3"/>
    <w:rsid w:val="00CB415F"/>
    <w:rsid w:val="00CB4BC4"/>
    <w:rsid w:val="00CB617B"/>
    <w:rsid w:val="00CB7ECF"/>
    <w:rsid w:val="00CD0BD6"/>
    <w:rsid w:val="00CF3AF6"/>
    <w:rsid w:val="00D042DC"/>
    <w:rsid w:val="00D07213"/>
    <w:rsid w:val="00D200EA"/>
    <w:rsid w:val="00D33240"/>
    <w:rsid w:val="00D56E51"/>
    <w:rsid w:val="00D623B0"/>
    <w:rsid w:val="00D72BAD"/>
    <w:rsid w:val="00D772A3"/>
    <w:rsid w:val="00D7769A"/>
    <w:rsid w:val="00D84322"/>
    <w:rsid w:val="00D87B2B"/>
    <w:rsid w:val="00D92194"/>
    <w:rsid w:val="00DA4135"/>
    <w:rsid w:val="00DA5CB9"/>
    <w:rsid w:val="00DB108C"/>
    <w:rsid w:val="00DD0161"/>
    <w:rsid w:val="00DD3A67"/>
    <w:rsid w:val="00DD43F1"/>
    <w:rsid w:val="00DE6E37"/>
    <w:rsid w:val="00DF289A"/>
    <w:rsid w:val="00E01F08"/>
    <w:rsid w:val="00E06684"/>
    <w:rsid w:val="00E114B5"/>
    <w:rsid w:val="00E154DB"/>
    <w:rsid w:val="00E170E0"/>
    <w:rsid w:val="00E20ACB"/>
    <w:rsid w:val="00E27595"/>
    <w:rsid w:val="00E403C8"/>
    <w:rsid w:val="00E41B8B"/>
    <w:rsid w:val="00E54990"/>
    <w:rsid w:val="00E612C7"/>
    <w:rsid w:val="00E67486"/>
    <w:rsid w:val="00E74809"/>
    <w:rsid w:val="00E829A3"/>
    <w:rsid w:val="00E8372F"/>
    <w:rsid w:val="00E933BE"/>
    <w:rsid w:val="00E94CFA"/>
    <w:rsid w:val="00EB193C"/>
    <w:rsid w:val="00EB4D3D"/>
    <w:rsid w:val="00EC7B8A"/>
    <w:rsid w:val="00EC7D3B"/>
    <w:rsid w:val="00EE2E2B"/>
    <w:rsid w:val="00EF2F41"/>
    <w:rsid w:val="00EF3B80"/>
    <w:rsid w:val="00F03A15"/>
    <w:rsid w:val="00F13FBD"/>
    <w:rsid w:val="00F175E7"/>
    <w:rsid w:val="00F367BE"/>
    <w:rsid w:val="00F440E6"/>
    <w:rsid w:val="00F45682"/>
    <w:rsid w:val="00F53F34"/>
    <w:rsid w:val="00F56C1B"/>
    <w:rsid w:val="00F57B1D"/>
    <w:rsid w:val="00F628B0"/>
    <w:rsid w:val="00F805CF"/>
    <w:rsid w:val="00F81C5E"/>
    <w:rsid w:val="00F957E9"/>
    <w:rsid w:val="00FA46E7"/>
    <w:rsid w:val="00FA5F09"/>
    <w:rsid w:val="00FB3917"/>
    <w:rsid w:val="00FC00EA"/>
    <w:rsid w:val="00FC3E10"/>
    <w:rsid w:val="00FD4655"/>
    <w:rsid w:val="00FE7F9F"/>
    <w:rsid w:val="00FF16E3"/>
    <w:rsid w:val="00FF2A4C"/>
    <w:rsid w:val="00FF4F72"/>
    <w:rsid w:val="00FF6B3D"/>
    <w:rsid w:val="00FF7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7BB2B7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752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55558B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locked/>
    <w:rsid w:val="00F57B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D7752"/>
    <w:rPr>
      <w:lang w:eastAsia="en-US"/>
    </w:rPr>
  </w:style>
  <w:style w:type="character" w:customStyle="1" w:styleId="1256">
    <w:name w:val="Основной текст (12)56"/>
    <w:basedOn w:val="a0"/>
    <w:uiPriority w:val="99"/>
    <w:rsid w:val="00BD775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5">
    <w:name w:val="Основной текст (12)55"/>
    <w:basedOn w:val="a0"/>
    <w:uiPriority w:val="99"/>
    <w:rsid w:val="00BD775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4">
    <w:name w:val="Основной текст (12)54"/>
    <w:basedOn w:val="a0"/>
    <w:uiPriority w:val="99"/>
    <w:rsid w:val="00BD7752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table" w:styleId="a5">
    <w:name w:val="Table Grid"/>
    <w:basedOn w:val="a1"/>
    <w:uiPriority w:val="99"/>
    <w:rsid w:val="00BD775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91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1166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991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1166"/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991166"/>
    <w:rPr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55558B"/>
    <w:rPr>
      <w:rFonts w:ascii="Cambria" w:hAnsi="Cambria"/>
      <w:b/>
      <w:bCs/>
      <w:i/>
      <w:iCs/>
      <w:sz w:val="28"/>
      <w:szCs w:val="28"/>
    </w:rPr>
  </w:style>
  <w:style w:type="character" w:styleId="aa">
    <w:name w:val="Hyperlink"/>
    <w:uiPriority w:val="99"/>
    <w:rsid w:val="0055558B"/>
    <w:rPr>
      <w:rFonts w:ascii="Times New Roman" w:hAnsi="Times New Roman"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55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558B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2641F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paragraph" w:styleId="ad">
    <w:name w:val="List Paragraph"/>
    <w:basedOn w:val="a"/>
    <w:uiPriority w:val="34"/>
    <w:qFormat/>
    <w:rsid w:val="002641F7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6A2B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6A2BB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A2BBE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f">
    <w:name w:val="footnote text"/>
    <w:basedOn w:val="a"/>
    <w:link w:val="af0"/>
    <w:uiPriority w:val="99"/>
    <w:unhideWhenUsed/>
    <w:rsid w:val="00047C3C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047C3C"/>
    <w:rPr>
      <w:sz w:val="20"/>
      <w:szCs w:val="20"/>
      <w:lang w:eastAsia="en-US"/>
    </w:rPr>
  </w:style>
  <w:style w:type="character" w:styleId="af1">
    <w:name w:val="footnote reference"/>
    <w:basedOn w:val="a0"/>
    <w:uiPriority w:val="99"/>
    <w:semiHidden/>
    <w:unhideWhenUsed/>
    <w:rsid w:val="00047C3C"/>
    <w:rPr>
      <w:vertAlign w:val="superscript"/>
    </w:rPr>
  </w:style>
  <w:style w:type="character" w:customStyle="1" w:styleId="50">
    <w:name w:val="Заголовок 5 Знак"/>
    <w:basedOn w:val="a0"/>
    <w:link w:val="5"/>
    <w:rsid w:val="00F57B1D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styleId="af2">
    <w:name w:val="Placeholder Text"/>
    <w:basedOn w:val="a0"/>
    <w:uiPriority w:val="99"/>
    <w:semiHidden/>
    <w:rsid w:val="00E114B5"/>
    <w:rPr>
      <w:color w:val="808080"/>
    </w:rPr>
  </w:style>
  <w:style w:type="character" w:styleId="af3">
    <w:name w:val="FollowedHyperlink"/>
    <w:basedOn w:val="a0"/>
    <w:uiPriority w:val="99"/>
    <w:semiHidden/>
    <w:unhideWhenUsed/>
    <w:rsid w:val="001525A4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5"/>
    <w:uiPriority w:val="39"/>
    <w:rsid w:val="0009513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752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55558B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locked/>
    <w:rsid w:val="00F57B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D7752"/>
    <w:rPr>
      <w:lang w:eastAsia="en-US"/>
    </w:rPr>
  </w:style>
  <w:style w:type="character" w:customStyle="1" w:styleId="1256">
    <w:name w:val="Основной текст (12)56"/>
    <w:basedOn w:val="a0"/>
    <w:uiPriority w:val="99"/>
    <w:rsid w:val="00BD775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5">
    <w:name w:val="Основной текст (12)55"/>
    <w:basedOn w:val="a0"/>
    <w:uiPriority w:val="99"/>
    <w:rsid w:val="00BD775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4">
    <w:name w:val="Основной текст (12)54"/>
    <w:basedOn w:val="a0"/>
    <w:uiPriority w:val="99"/>
    <w:rsid w:val="00BD7752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table" w:styleId="a5">
    <w:name w:val="Table Grid"/>
    <w:basedOn w:val="a1"/>
    <w:uiPriority w:val="99"/>
    <w:rsid w:val="00BD775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91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1166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991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1166"/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991166"/>
    <w:rPr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55558B"/>
    <w:rPr>
      <w:rFonts w:ascii="Cambria" w:hAnsi="Cambria"/>
      <w:b/>
      <w:bCs/>
      <w:i/>
      <w:iCs/>
      <w:sz w:val="28"/>
      <w:szCs w:val="28"/>
    </w:rPr>
  </w:style>
  <w:style w:type="character" w:styleId="aa">
    <w:name w:val="Hyperlink"/>
    <w:uiPriority w:val="99"/>
    <w:rsid w:val="0055558B"/>
    <w:rPr>
      <w:rFonts w:ascii="Times New Roman" w:hAnsi="Times New Roman"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55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558B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2641F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paragraph" w:styleId="ad">
    <w:name w:val="List Paragraph"/>
    <w:basedOn w:val="a"/>
    <w:uiPriority w:val="34"/>
    <w:qFormat/>
    <w:rsid w:val="002641F7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6A2B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6A2BB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A2BBE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f">
    <w:name w:val="footnote text"/>
    <w:basedOn w:val="a"/>
    <w:link w:val="af0"/>
    <w:uiPriority w:val="99"/>
    <w:unhideWhenUsed/>
    <w:rsid w:val="00047C3C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047C3C"/>
    <w:rPr>
      <w:sz w:val="20"/>
      <w:szCs w:val="20"/>
      <w:lang w:eastAsia="en-US"/>
    </w:rPr>
  </w:style>
  <w:style w:type="character" w:styleId="af1">
    <w:name w:val="footnote reference"/>
    <w:basedOn w:val="a0"/>
    <w:uiPriority w:val="99"/>
    <w:semiHidden/>
    <w:unhideWhenUsed/>
    <w:rsid w:val="00047C3C"/>
    <w:rPr>
      <w:vertAlign w:val="superscript"/>
    </w:rPr>
  </w:style>
  <w:style w:type="character" w:customStyle="1" w:styleId="50">
    <w:name w:val="Заголовок 5 Знак"/>
    <w:basedOn w:val="a0"/>
    <w:link w:val="5"/>
    <w:rsid w:val="00F57B1D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styleId="af2">
    <w:name w:val="Placeholder Text"/>
    <w:basedOn w:val="a0"/>
    <w:uiPriority w:val="99"/>
    <w:semiHidden/>
    <w:rsid w:val="00E114B5"/>
    <w:rPr>
      <w:color w:val="808080"/>
    </w:rPr>
  </w:style>
  <w:style w:type="character" w:styleId="af3">
    <w:name w:val="FollowedHyperlink"/>
    <w:basedOn w:val="a0"/>
    <w:uiPriority w:val="99"/>
    <w:semiHidden/>
    <w:unhideWhenUsed/>
    <w:rsid w:val="001525A4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5"/>
    <w:uiPriority w:val="39"/>
    <w:rsid w:val="0009513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9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QgqpCAfcbZjPwU3MPRDCU43iz40G9E6P0oMPibltAVk=</DigestValue>
    </Reference>
    <Reference URI="#idOfficeObject" Type="http://www.w3.org/2000/09/xmldsig#Object">
      <DigestMethod Algorithm="urn:ietf:params:xml:ns:cpxmlsec:algorithms:gostr34112012-256"/>
      <DigestValue>ArLGHOuwewOOcT/u0s6hkP+qO+wW3A/LiPIvAtYohbg=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e8PLo20qSQrQqFr10zXAT+N2k3UGcC+civPYs3q7bUU=</DigestValue>
    </Reference>
  </SignedInfo>
  <SignatureValue>mPRTEgc0agt0Qb2OFbpRbGjyE0pRqCW0HjUzagQr70cTrZNmo3SxaZj0whuMAnav
Y0Uy4WbnkdwH1btFzAxksQ==</SignatureValue>
  <KeyInfo>
    <X509Data>
      <X509Certificate>MIIKkzCCCkCgAwIBAgIRAKKkycyydRVnyDJBdbuiVmcwCgYIKoUDBwEBAwIwggFX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gdGB0LjQuDAeFw0yNDA1MjIwMzA3MzJaFw0yNTA4MTUwMzA3MzJaMIIDljELMAkG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0YLRgdGC0LLQuNGPIOKEltCh0KQvMTI0LTQzMjgg0L7RgiAyOS4wOC4yMDIyDE7Q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RPJScvdXbACh4wr/3lBoVDV9VXM=</DigestValue>
      </Reference>
      <Reference URI="/word/document.xml?ContentType=application/vnd.openxmlformats-officedocument.wordprocessingml.document.main+xml">
        <DigestMethod Algorithm="http://www.w3.org/2000/09/xmldsig#sha1"/>
        <DigestValue>jAQNZfTGRXFC6WX+JTsaapodXqI=</DigestValue>
      </Reference>
      <Reference URI="/word/endnotes.xml?ContentType=application/vnd.openxmlformats-officedocument.wordprocessingml.endnotes+xml">
        <DigestMethod Algorithm="http://www.w3.org/2000/09/xmldsig#sha1"/>
        <DigestValue>mFWYfVzPIKN+YmRlu48uWNDNA6s=</DigestValue>
      </Reference>
      <Reference URI="/word/fontTable.xml?ContentType=application/vnd.openxmlformats-officedocument.wordprocessingml.fontTable+xml">
        <DigestMethod Algorithm="http://www.w3.org/2000/09/xmldsig#sha1"/>
        <DigestValue>zy+67FMSH7rbKizpPAe8YoJhg2E=</DigestValue>
      </Reference>
      <Reference URI="/word/footer1.xml?ContentType=application/vnd.openxmlformats-officedocument.wordprocessingml.footer+xml">
        <DigestMethod Algorithm="http://www.w3.org/2000/09/xmldsig#sha1"/>
        <DigestValue>HfhgbzUi/Tv36k3kzds/ObZ3RSI=</DigestValue>
      </Reference>
      <Reference URI="/word/footnotes.xml?ContentType=application/vnd.openxmlformats-officedocument.wordprocessingml.footnotes+xml">
        <DigestMethod Algorithm="http://www.w3.org/2000/09/xmldsig#sha1"/>
        <DigestValue>uSnKlne1ZFhiwIx7aTNuGj/+7Uo=</DigestValue>
      </Reference>
      <Reference URI="/word/numbering.xml?ContentType=application/vnd.openxmlformats-officedocument.wordprocessingml.numbering+xml">
        <DigestMethod Algorithm="http://www.w3.org/2000/09/xmldsig#sha1"/>
        <DigestValue>9/Cd/MPJkrTLMNQImBJ36/lLtNg=</DigestValue>
      </Reference>
      <Reference URI="/word/settings.xml?ContentType=application/vnd.openxmlformats-officedocument.wordprocessingml.settings+xml">
        <DigestMethod Algorithm="http://www.w3.org/2000/09/xmldsig#sha1"/>
        <DigestValue>OsHq2N/cmoo6jNLBl2Qv5a5rhw4=</DigestValue>
      </Reference>
      <Reference URI="/word/styles.xml?ContentType=application/vnd.openxmlformats-officedocument.wordprocessingml.styles+xml">
        <DigestMethod Algorithm="http://www.w3.org/2000/09/xmldsig#sha1"/>
        <DigestValue>Y2+2pM9ghX5qAddPN7Fg/WNHCIE=</DigestValue>
      </Reference>
      <Reference URI="/word/stylesWithEffects.xml?ContentType=application/vnd.ms-word.stylesWithEffects+xml">
        <DigestMethod Algorithm="http://www.w3.org/2000/09/xmldsig#sha1"/>
        <DigestValue>HtG91ohdzsT1CY6ZGjAG44FI12w=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zNP2FflsZwdy7XKg1RI2cRN6tGM=</DigestValue>
      </Reference>
    </Manifest>
    <SignatureProperties>
      <SignatureProperty Id="idSignatureTime" Target="#idPackageSignature">
        <mdssi:SignatureTime>
          <mdssi:Format>YYYY-MM-DDThh:mm:ssTZD</mdssi:Format>
          <mdssi:Value>2024-09-06T22:55:19Z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2024-09-06T22:55:19Z</xd:SigningTime>
          <xd:SigningCertificate>
            <xd:Cert>
              <xd:CertDigest>
                <DigestMethod Algorithm="http://www.w3.org/2000/09/xmldsig#sha1"/>
                <DigestValue>fPIBvVGWXhbo6/8MM6m8JoU+1uo=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216190564984061447190406605875303306855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DA4C5-E55A-44C8-9F2C-D98450477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2586</Words>
  <Characters>17710</Characters>
  <Application>Microsoft Office Word</Application>
  <DocSecurity>0</DocSecurity>
  <Lines>147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Учебный план для обучающихся, начавших обучение в 2014-2015 уч</vt:lpstr>
    </vt:vector>
  </TitlesOfParts>
  <Company/>
  <LinksUpToDate>false</LinksUpToDate>
  <CharactersWithSpaces>20256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Учебный план для обучающихся, начавших обучение в 2014-2015 уч</dc:title>
  <dc:creator>Пользователь</dc:creator>
  <cp:lastModifiedBy>Завуч УВР</cp:lastModifiedBy>
  <cp:revision>5</cp:revision>
  <cp:lastPrinted>2019-04-25T09:34:00Z</cp:lastPrinted>
  <dcterms:created xsi:type="dcterms:W3CDTF">2024-08-01T20:47:00Z</dcterms:created>
  <dcterms:modified xsi:type="dcterms:W3CDTF">2024-09-06T06:30:00Z</dcterms:modified>
</cp:coreProperties>
</file>