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77" w:rsidRPr="002F2EA6" w:rsidRDefault="00483C74" w:rsidP="002F2EA6">
      <w:pPr>
        <w:spacing w:after="0" w:line="240" w:lineRule="auto"/>
        <w:ind w:left="120"/>
        <w:jc w:val="center"/>
        <w:rPr>
          <w:lang w:val="ru-RU"/>
        </w:rPr>
      </w:pPr>
      <w:bookmarkStart w:id="0" w:name="block-37685424"/>
      <w:r w:rsidRPr="002F2E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6D77" w:rsidRPr="002F2EA6" w:rsidRDefault="00483C74" w:rsidP="002F2EA6">
      <w:pPr>
        <w:spacing w:after="0" w:line="240" w:lineRule="auto"/>
        <w:ind w:left="120"/>
        <w:jc w:val="center"/>
        <w:rPr>
          <w:lang w:val="ru-RU"/>
        </w:rPr>
      </w:pPr>
      <w:bookmarkStart w:id="1" w:name="7e23ae95-14d1-494f-ac52-185ba52e2507"/>
      <w:r w:rsidRPr="002F2EA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796D77" w:rsidRDefault="00483C74" w:rsidP="002F2EA6">
      <w:pPr>
        <w:spacing w:after="0" w:line="240" w:lineRule="auto"/>
        <w:ind w:left="120"/>
        <w:jc w:val="center"/>
      </w:pPr>
      <w:bookmarkStart w:id="2" w:name="6a79db9e-395e-41b7-ae56-606e60c06ed6"/>
      <w:proofErr w:type="spellStart"/>
      <w:r>
        <w:rPr>
          <w:rFonts w:ascii="Times New Roman" w:hAnsi="Times New Roman"/>
          <w:b/>
          <w:color w:val="000000"/>
          <w:sz w:val="28"/>
        </w:rPr>
        <w:t>Чугуевский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муниципальный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округ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</w:p>
    <w:p w:rsidR="00796D77" w:rsidRDefault="00483C74" w:rsidP="002F2EA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№ 5 </w:t>
      </w:r>
      <w:proofErr w:type="spellStart"/>
      <w:r>
        <w:rPr>
          <w:rFonts w:ascii="Times New Roman" w:hAnsi="Times New Roman"/>
          <w:b/>
          <w:color w:val="000000"/>
          <w:sz w:val="28"/>
        </w:rPr>
        <w:t>с.Шумный</w:t>
      </w:r>
      <w:proofErr w:type="spellEnd"/>
    </w:p>
    <w:p w:rsidR="00796D77" w:rsidRDefault="00796D77" w:rsidP="002F2EA6">
      <w:pPr>
        <w:spacing w:after="0" w:line="240" w:lineRule="auto"/>
        <w:ind w:left="120"/>
      </w:pPr>
    </w:p>
    <w:p w:rsidR="00796D77" w:rsidRDefault="00796D77" w:rsidP="002F2EA6">
      <w:pPr>
        <w:spacing w:after="0" w:line="240" w:lineRule="auto"/>
        <w:ind w:left="120"/>
      </w:pPr>
    </w:p>
    <w:p w:rsidR="00796D77" w:rsidRDefault="00796D77" w:rsidP="002F2EA6">
      <w:pPr>
        <w:spacing w:after="0" w:line="240" w:lineRule="auto"/>
        <w:ind w:left="120"/>
      </w:pPr>
    </w:p>
    <w:p w:rsidR="001F0038" w:rsidRPr="002378ED" w:rsidRDefault="001F0038" w:rsidP="001F0038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08EB8DF" wp14:editId="1E56F48B">
            <wp:simplePos x="0" y="0"/>
            <wp:positionH relativeFrom="column">
              <wp:posOffset>-127635</wp:posOffset>
            </wp:positionH>
            <wp:positionV relativeFrom="paragraph">
              <wp:posOffset>188595</wp:posOffset>
            </wp:positionV>
            <wp:extent cx="5940425" cy="2159635"/>
            <wp:effectExtent l="0" t="0" r="0" b="0"/>
            <wp:wrapNone/>
            <wp:docPr id="1" name="Рисунок 1" descr="F:\!!!!_____WORK сайт\программы 2024 на сайт\программы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!!!_____WORK сайт\программы 2024 на сайт\программы 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0038" w:rsidRPr="001F0038" w:rsidTr="006F3036">
        <w:tc>
          <w:tcPr>
            <w:tcW w:w="3114" w:type="dxa"/>
          </w:tcPr>
          <w:p w:rsidR="001F0038" w:rsidRPr="0040209D" w:rsidRDefault="001F0038" w:rsidP="006F30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F0038" w:rsidRPr="008944ED" w:rsidRDefault="001F0038" w:rsidP="006F3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1F2F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1F0038" w:rsidRDefault="001F0038" w:rsidP="006F3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0038" w:rsidRPr="008944ED" w:rsidRDefault="001F0038" w:rsidP="006F3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1F0038" w:rsidRDefault="001F0038" w:rsidP="006F3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0038" w:rsidRPr="0040209D" w:rsidRDefault="001F0038" w:rsidP="006F3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0038" w:rsidRPr="0040209D" w:rsidRDefault="001F0038" w:rsidP="006F3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F0038" w:rsidRPr="008944ED" w:rsidRDefault="001F0038" w:rsidP="006F3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F0038" w:rsidRDefault="001F0038" w:rsidP="006F3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0038" w:rsidRPr="008944ED" w:rsidRDefault="001F0038" w:rsidP="006F3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1F0038" w:rsidRDefault="001F0038" w:rsidP="006F3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0038" w:rsidRPr="0040209D" w:rsidRDefault="001F0038" w:rsidP="006F3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0038" w:rsidRDefault="001F0038" w:rsidP="006F3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0038" w:rsidRPr="008944ED" w:rsidRDefault="001F0038" w:rsidP="006F3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1F0038" w:rsidRDefault="001F0038" w:rsidP="006F3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0038" w:rsidRPr="008944ED" w:rsidRDefault="001F0038" w:rsidP="006F3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1F0038" w:rsidRDefault="001F0038" w:rsidP="006F3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0038" w:rsidRPr="0040209D" w:rsidRDefault="001F0038" w:rsidP="006F3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6D77" w:rsidRPr="002F2EA6" w:rsidRDefault="00796D77" w:rsidP="002F2EA6">
      <w:pPr>
        <w:spacing w:after="0" w:line="240" w:lineRule="auto"/>
        <w:ind w:left="120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rPr>
          <w:lang w:val="ru-RU"/>
        </w:rPr>
      </w:pPr>
    </w:p>
    <w:p w:rsidR="00796D77" w:rsidRPr="002F2EA6" w:rsidRDefault="00483C74" w:rsidP="002F2EA6">
      <w:pPr>
        <w:spacing w:after="0" w:line="240" w:lineRule="auto"/>
        <w:ind w:left="120"/>
        <w:jc w:val="center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6D77" w:rsidRPr="002F2EA6" w:rsidRDefault="00483C74" w:rsidP="002F2EA6">
      <w:pPr>
        <w:spacing w:after="0" w:line="240" w:lineRule="auto"/>
        <w:ind w:left="120"/>
        <w:jc w:val="center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4954932)</w:t>
      </w: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483C74" w:rsidP="002F2EA6">
      <w:pPr>
        <w:spacing w:after="0" w:line="240" w:lineRule="auto"/>
        <w:ind w:left="120"/>
        <w:jc w:val="center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796D77" w:rsidRPr="002F2EA6" w:rsidRDefault="00483C74" w:rsidP="002F2EA6">
      <w:pPr>
        <w:spacing w:after="0" w:line="240" w:lineRule="auto"/>
        <w:ind w:left="120"/>
        <w:jc w:val="center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796D77" w:rsidP="002F2EA6">
      <w:pPr>
        <w:spacing w:after="0" w:line="240" w:lineRule="auto"/>
        <w:ind w:left="120"/>
        <w:jc w:val="center"/>
        <w:rPr>
          <w:lang w:val="ru-RU"/>
        </w:rPr>
      </w:pPr>
    </w:p>
    <w:p w:rsidR="00796D77" w:rsidRPr="002F2EA6" w:rsidRDefault="00483C74" w:rsidP="002F2EA6">
      <w:pPr>
        <w:spacing w:after="0" w:line="240" w:lineRule="auto"/>
        <w:ind w:left="120"/>
        <w:jc w:val="center"/>
        <w:rPr>
          <w:lang w:val="ru-RU"/>
        </w:rPr>
      </w:pPr>
      <w:bookmarkStart w:id="4" w:name="3c91d4df-ec5a-4693-9f78-bc3133ba6b6b"/>
      <w:r w:rsidRPr="002F2EA6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2F2E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2F2EA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96D77" w:rsidRPr="002F2EA6" w:rsidRDefault="00796D77" w:rsidP="002F2EA6">
      <w:pPr>
        <w:spacing w:after="0" w:line="240" w:lineRule="auto"/>
        <w:ind w:left="120"/>
        <w:rPr>
          <w:lang w:val="ru-RU"/>
        </w:rPr>
      </w:pPr>
    </w:p>
    <w:p w:rsidR="00796D77" w:rsidRPr="002F2EA6" w:rsidRDefault="00796D77">
      <w:pPr>
        <w:rPr>
          <w:lang w:val="ru-RU"/>
        </w:rPr>
        <w:sectPr w:rsidR="00796D77" w:rsidRPr="002F2EA6">
          <w:pgSz w:w="11906" w:h="16383"/>
          <w:pgMar w:top="1134" w:right="850" w:bottom="1134" w:left="1701" w:header="720" w:footer="720" w:gutter="0"/>
          <w:cols w:space="720"/>
        </w:sectPr>
      </w:pPr>
    </w:p>
    <w:p w:rsidR="00796D77" w:rsidRPr="002F2EA6" w:rsidRDefault="00483C74">
      <w:pPr>
        <w:spacing w:after="0" w:line="264" w:lineRule="auto"/>
        <w:ind w:left="120"/>
        <w:jc w:val="both"/>
        <w:rPr>
          <w:lang w:val="ru-RU"/>
        </w:rPr>
      </w:pPr>
      <w:bookmarkStart w:id="6" w:name="block-37685427"/>
      <w:bookmarkEnd w:id="0"/>
      <w:r w:rsidRPr="002F2E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</w:t>
      </w:r>
      <w:r w:rsidRPr="002F2EA6">
        <w:rPr>
          <w:rFonts w:ascii="Times New Roman" w:hAnsi="Times New Roman"/>
          <w:color w:val="000000"/>
          <w:sz w:val="28"/>
          <w:lang w:val="ru-RU"/>
        </w:rPr>
        <w:t>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</w:t>
      </w:r>
      <w:r w:rsidRPr="002F2EA6">
        <w:rPr>
          <w:rFonts w:ascii="Times New Roman" w:hAnsi="Times New Roman"/>
          <w:color w:val="000000"/>
          <w:sz w:val="28"/>
          <w:lang w:val="ru-RU"/>
        </w:rPr>
        <w:t>изации ОП СОО.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</w:t>
      </w:r>
      <w:r w:rsidRPr="002F2EA6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 при переходе с уровня основного общего образования;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2F2EA6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96D77" w:rsidRDefault="00483C7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96D77" w:rsidRPr="002F2EA6" w:rsidRDefault="00483C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2F2EA6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796D77" w:rsidRPr="002F2EA6" w:rsidRDefault="00483C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</w:t>
      </w:r>
      <w:r w:rsidRPr="002F2EA6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796D77" w:rsidRPr="002F2EA6" w:rsidRDefault="00483C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796D77" w:rsidRPr="002F2EA6" w:rsidRDefault="00483C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2F2EA6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2F2EA6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96D77" w:rsidRPr="002F2EA6" w:rsidRDefault="00483C74">
      <w:pPr>
        <w:spacing w:after="0"/>
        <w:ind w:firstLine="600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96D77" w:rsidRPr="002F2EA6" w:rsidRDefault="00483C74">
      <w:pPr>
        <w:spacing w:after="0"/>
        <w:ind w:firstLine="600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96D77" w:rsidRPr="002F2EA6" w:rsidRDefault="00483C74">
      <w:pPr>
        <w:spacing w:after="0"/>
        <w:ind w:firstLine="600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2F2EA6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796D77" w:rsidRPr="002F2EA6" w:rsidRDefault="00483C74">
      <w:pPr>
        <w:spacing w:after="0"/>
        <w:ind w:firstLine="600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96D77" w:rsidRPr="002F2EA6" w:rsidRDefault="00483C74">
      <w:pPr>
        <w:spacing w:after="0"/>
        <w:ind w:firstLine="600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796D77" w:rsidRPr="002F2EA6" w:rsidRDefault="00483C74">
      <w:pPr>
        <w:spacing w:after="0"/>
        <w:ind w:firstLine="600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96D77" w:rsidRPr="002F2EA6" w:rsidRDefault="00483C74">
      <w:pPr>
        <w:spacing w:after="0"/>
        <w:ind w:firstLine="600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96D77" w:rsidRPr="002F2EA6" w:rsidRDefault="00483C74">
      <w:pPr>
        <w:spacing w:after="0"/>
        <w:ind w:firstLine="600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2F2EA6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796D77" w:rsidRPr="002F2EA6" w:rsidRDefault="00483C74">
      <w:pPr>
        <w:spacing w:after="0"/>
        <w:ind w:firstLine="600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96D77" w:rsidRPr="002F2EA6" w:rsidRDefault="00483C74">
      <w:pPr>
        <w:spacing w:after="0"/>
        <w:ind w:firstLine="600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796D77" w:rsidRPr="002F2EA6" w:rsidRDefault="00483C74">
      <w:pPr>
        <w:spacing w:after="0"/>
        <w:ind w:firstLine="600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2F2EA6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2F2EA6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2F2EA6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2F2EA6">
        <w:rPr>
          <w:rFonts w:ascii="Times New Roman" w:hAnsi="Times New Roman"/>
          <w:color w:val="000000"/>
          <w:sz w:val="28"/>
          <w:lang w:val="ru-RU"/>
        </w:rPr>
        <w:t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2F2EA6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2F2EA6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</w:t>
      </w:r>
      <w:r w:rsidRPr="002F2EA6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2F2EA6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  <w:proofErr w:type="gramEnd"/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2F2EA6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 xml:space="preserve">Это позволяет формировать целостное видение всего комплекса проблем безопасности </w:t>
      </w:r>
      <w:r w:rsidRPr="002F2EA6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2F2EA6">
        <w:rPr>
          <w:rFonts w:ascii="Times New Roman" w:hAnsi="Times New Roman"/>
          <w:color w:val="000000"/>
          <w:sz w:val="28"/>
          <w:lang w:val="ru-RU"/>
        </w:rPr>
        <w:t>евной жизни.</w:t>
      </w:r>
      <w:proofErr w:type="gramEnd"/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2F2EA6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</w:t>
      </w:r>
      <w:r w:rsidRPr="002F2EA6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вания является овладение основами военной подготовки и формирование у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2F2EA6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2F2EA6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2F2EA6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2F2EA6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796D77" w:rsidRPr="002F2EA6" w:rsidRDefault="00483C74">
      <w:pPr>
        <w:spacing w:after="0" w:line="264" w:lineRule="auto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2F2EA6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796D77" w:rsidRPr="002F2EA6" w:rsidRDefault="00796D77">
      <w:pPr>
        <w:rPr>
          <w:lang w:val="ru-RU"/>
        </w:rPr>
        <w:sectPr w:rsidR="00796D77" w:rsidRPr="002F2EA6">
          <w:pgSz w:w="11906" w:h="16383"/>
          <w:pgMar w:top="1134" w:right="850" w:bottom="1134" w:left="1701" w:header="720" w:footer="720" w:gutter="0"/>
          <w:cols w:space="720"/>
        </w:sectPr>
      </w:pPr>
    </w:p>
    <w:p w:rsidR="00796D77" w:rsidRPr="002F2EA6" w:rsidRDefault="00483C74">
      <w:pPr>
        <w:spacing w:after="0" w:line="264" w:lineRule="auto"/>
        <w:ind w:left="120"/>
        <w:jc w:val="both"/>
        <w:rPr>
          <w:lang w:val="ru-RU"/>
        </w:rPr>
      </w:pPr>
      <w:bookmarkStart w:id="7" w:name="block-37685421"/>
      <w:bookmarkEnd w:id="6"/>
      <w:r w:rsidRPr="002F2E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6D77" w:rsidRPr="002F2EA6" w:rsidRDefault="00483C74">
      <w:pPr>
        <w:spacing w:after="0" w:line="24" w:lineRule="auto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реализ</w:t>
      </w:r>
      <w:r w:rsidRPr="002F2EA6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2F2EA6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2F2EA6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2F2EA6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2F2EA6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2F2EA6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2F2EA6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2F2EA6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2F2EA6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2F2EA6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2F2EA6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2F2EA6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2F2EA6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96D77" w:rsidRPr="002F2EA6" w:rsidRDefault="00483C74">
      <w:pPr>
        <w:spacing w:after="0" w:line="264" w:lineRule="auto"/>
        <w:ind w:firstLine="600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2F2EA6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общие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EA6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2F2EA6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2F2EA6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2F2EA6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2F2EA6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</w:t>
      </w:r>
      <w:r w:rsidRPr="002F2EA6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2F2EA6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2F2EA6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2F2EA6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2F2EA6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2F2EA6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кри</w:t>
      </w:r>
      <w:r w:rsidRPr="002F2EA6">
        <w:rPr>
          <w:rFonts w:ascii="Times New Roman" w:hAnsi="Times New Roman"/>
          <w:color w:val="000000"/>
          <w:sz w:val="28"/>
          <w:lang w:val="ru-RU"/>
        </w:rPr>
        <w:t>миногенные ситуации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2F2EA6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2F2EA6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2F2EA6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2F2EA6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F2EA6">
        <w:rPr>
          <w:rFonts w:ascii="Times New Roman" w:hAnsi="Times New Roman"/>
          <w:color w:val="000000"/>
          <w:sz w:val="28"/>
          <w:lang w:val="ru-RU"/>
        </w:rPr>
        <w:t>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2F2EA6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2F2EA6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2F2EA6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2F2EA6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2F2EA6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чре</w:t>
      </w:r>
      <w:r w:rsidRPr="002F2EA6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2F2EA6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2F2EA6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роль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возникновения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2F2EA6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2F2EA6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2F2EA6">
        <w:rPr>
          <w:rFonts w:ascii="Times New Roman" w:hAnsi="Times New Roman"/>
          <w:color w:val="000000"/>
          <w:sz w:val="28"/>
          <w:lang w:val="ru-RU"/>
        </w:rPr>
        <w:t>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2F2EA6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2F2EA6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2F2EA6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2F2EA6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2F2EA6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2F2EA6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2F2EA6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2F2EA6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2F2EA6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2F2EA6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2F2EA6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2F2EA6">
        <w:rPr>
          <w:rFonts w:ascii="Times New Roman" w:hAnsi="Times New Roman"/>
          <w:color w:val="000000"/>
          <w:sz w:val="28"/>
          <w:lang w:val="ru-RU"/>
        </w:rPr>
        <w:t>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2F2EA6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96D77" w:rsidRPr="002F2EA6" w:rsidRDefault="00796D77">
      <w:pPr>
        <w:spacing w:after="0" w:line="264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2F2EA6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796D77">
      <w:pPr>
        <w:rPr>
          <w:lang w:val="ru-RU"/>
        </w:rPr>
        <w:sectPr w:rsidR="00796D77" w:rsidRPr="002F2EA6">
          <w:pgSz w:w="11906" w:h="16383"/>
          <w:pgMar w:top="1134" w:right="850" w:bottom="1134" w:left="1701" w:header="720" w:footer="720" w:gutter="0"/>
          <w:cols w:space="720"/>
        </w:sectPr>
      </w:pPr>
    </w:p>
    <w:p w:rsidR="00796D77" w:rsidRPr="002F2EA6" w:rsidRDefault="00483C74">
      <w:pPr>
        <w:spacing w:after="0"/>
        <w:ind w:left="120"/>
        <w:rPr>
          <w:lang w:val="ru-RU"/>
        </w:rPr>
      </w:pPr>
      <w:bookmarkStart w:id="8" w:name="block-37685422"/>
      <w:bookmarkEnd w:id="7"/>
      <w:r w:rsidRPr="002F2E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96D77" w:rsidRPr="002F2EA6" w:rsidRDefault="00796D77">
      <w:pPr>
        <w:spacing w:after="0" w:line="120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6D77" w:rsidRPr="002F2EA6" w:rsidRDefault="00796D77">
      <w:pPr>
        <w:spacing w:after="0" w:line="120" w:lineRule="auto"/>
        <w:ind w:left="120"/>
        <w:jc w:val="both"/>
        <w:rPr>
          <w:lang w:val="ru-RU"/>
        </w:rPr>
      </w:pP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2F2EA6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2F2EA6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2F2EA6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2F2EA6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2F2EA6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2F2EA6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2F2EA6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2F2EA6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2F2EA6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2F2EA6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2F2EA6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2F2EA6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2F2EA6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2F2EA6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2F2EA6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2F2EA6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96D77" w:rsidRPr="002F2EA6" w:rsidRDefault="00483C74">
      <w:pPr>
        <w:spacing w:after="0" w:line="252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расши</w:t>
      </w:r>
      <w:r w:rsidRPr="002F2EA6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796D77" w:rsidRPr="002F2EA6" w:rsidRDefault="00796D77">
      <w:pPr>
        <w:spacing w:after="0"/>
        <w:ind w:left="120"/>
        <w:jc w:val="both"/>
        <w:rPr>
          <w:lang w:val="ru-RU"/>
        </w:rPr>
      </w:pP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6D77" w:rsidRPr="002F2EA6" w:rsidRDefault="00483C74">
      <w:pPr>
        <w:spacing w:after="0" w:line="96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.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2F2EA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2F2EA6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2F2EA6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2F2EA6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2F2EA6">
        <w:rPr>
          <w:rFonts w:ascii="Times New Roman" w:hAnsi="Times New Roman"/>
          <w:color w:val="000000"/>
          <w:sz w:val="28"/>
          <w:lang w:val="ru-RU"/>
        </w:rPr>
        <w:t>: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2F2EA6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2F2EA6">
        <w:rPr>
          <w:rFonts w:ascii="Times New Roman" w:hAnsi="Times New Roman"/>
          <w:color w:val="000000"/>
          <w:sz w:val="28"/>
          <w:lang w:val="ru-RU"/>
        </w:rPr>
        <w:t>в;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2F2EA6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2F2EA6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2F2EA6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2F2EA6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2F2EA6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2F2EA6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2F2EA6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2F2EA6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2F2EA6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2F2EA6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</w:t>
      </w:r>
      <w:r w:rsidRPr="002F2EA6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2F2EA6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2F2EA6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2F2EA6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2F2EA6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2F2EA6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2F2EA6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2F2EA6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2F2EA6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2F2EA6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2F2EA6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2F2EA6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2F2EA6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2F2EA6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2F2EA6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2F2EA6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2F2EA6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796D77" w:rsidRPr="002F2EA6" w:rsidRDefault="00483C74">
      <w:pPr>
        <w:spacing w:after="0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2F2EA6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2F2EA6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2F2EA6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2F2EA6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2F2EA6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2F2EA6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2F2EA6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2F2EA6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2F2EA6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2F2EA6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2F2EA6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2F2EA6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2F2EA6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2F2EA6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2F2EA6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2F2EA6">
        <w:rPr>
          <w:rFonts w:ascii="Times New Roman" w:hAnsi="Times New Roman"/>
          <w:color w:val="000000"/>
          <w:sz w:val="28"/>
          <w:lang w:val="ru-RU"/>
        </w:rPr>
        <w:t>ры;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2F2EA6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2F2EA6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2F2EA6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2F2EA6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</w:t>
      </w:r>
      <w:r w:rsidRPr="002F2EA6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</w:t>
      </w:r>
      <w:r w:rsidRPr="002F2EA6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2F2EA6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2F2EA6">
        <w:rPr>
          <w:rFonts w:ascii="Times New Roman" w:hAnsi="Times New Roman"/>
          <w:color w:val="000000"/>
          <w:sz w:val="28"/>
          <w:lang w:val="ru-RU"/>
        </w:rPr>
        <w:t>м;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2F2EA6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2F2EA6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2F2EA6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2F2EA6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2F2EA6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2F2EA6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2F2EA6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2F2EA6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2F2EA6">
        <w:rPr>
          <w:rFonts w:ascii="Times New Roman" w:hAnsi="Times New Roman"/>
          <w:color w:val="000000"/>
          <w:sz w:val="28"/>
          <w:lang w:val="ru-RU"/>
        </w:rPr>
        <w:t>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2F2EA6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2F2EA6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796D77" w:rsidRPr="002F2EA6" w:rsidRDefault="00483C74">
      <w:pPr>
        <w:spacing w:after="0" w:line="264" w:lineRule="auto"/>
        <w:ind w:firstLine="600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2F2EA6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2F2EA6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2F2EA6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2F2EA6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2F2EA6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2F2EA6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2F2EA6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2F2EA6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F2EA6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2F2EA6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2F2EA6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2F2EA6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2F2EA6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</w:t>
      </w:r>
      <w:r w:rsidRPr="002F2EA6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2F2EA6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2F2EA6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2F2EA6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</w:t>
      </w:r>
      <w:r w:rsidRPr="002F2EA6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2F2EA6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2F2EA6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F2EA6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2F2EA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»;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2F2EA6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96D77" w:rsidRPr="002F2EA6" w:rsidRDefault="00483C74">
      <w:pPr>
        <w:spacing w:after="0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2F2EA6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2F2EA6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2F2EA6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2F2EA6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96D77" w:rsidRPr="002F2EA6" w:rsidRDefault="00483C74">
      <w:pPr>
        <w:spacing w:after="0" w:line="264" w:lineRule="auto"/>
        <w:ind w:firstLine="60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2F2EA6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796D77" w:rsidRPr="002F2EA6" w:rsidRDefault="00796D77">
      <w:pPr>
        <w:rPr>
          <w:lang w:val="ru-RU"/>
        </w:rPr>
        <w:sectPr w:rsidR="00796D77" w:rsidRPr="002F2EA6">
          <w:pgSz w:w="11906" w:h="16383"/>
          <w:pgMar w:top="1134" w:right="850" w:bottom="1134" w:left="1701" w:header="720" w:footer="720" w:gutter="0"/>
          <w:cols w:space="720"/>
        </w:sectPr>
      </w:pPr>
    </w:p>
    <w:p w:rsidR="00796D77" w:rsidRDefault="00483C74">
      <w:pPr>
        <w:spacing w:after="0"/>
        <w:ind w:left="120"/>
      </w:pPr>
      <w:bookmarkStart w:id="9" w:name="block-37685423"/>
      <w:bookmarkEnd w:id="8"/>
      <w:r w:rsidRPr="002F2E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6D77" w:rsidRDefault="00483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2184"/>
        <w:gridCol w:w="894"/>
        <w:gridCol w:w="1725"/>
        <w:gridCol w:w="1789"/>
        <w:gridCol w:w="6795"/>
      </w:tblGrid>
      <w:tr w:rsidR="00796D77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</w:tr>
      <w:tr w:rsidR="00796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</w:tr>
      <w:tr w:rsidR="00796D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https://resh.edu.ru/subject/23/10/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https://uchebnik.mos.ru/catalogue?aliases=lesson_template,video_lesson,video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subject_program_ids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=31937350,31937303,35909094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class_level_ids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=10,11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https://resh.edu.ru/subject/23/10/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https://uchebnik.mos.ru/catalogue?aliases=lesson_template,video_lesson,video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subject_program_ids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=31937350,31937303,35909094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class_level_ids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=10,11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езопасности жизнедеятельности в современном обществе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https://resh.edu.ru/subject/23/10/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https://uchebnik.mos.ru/catalogue?aliases=lesson_template,video_lesson,video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subject_program_ids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=31937350,31937303,35909094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class_level_ids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=10,11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https://resh.edu.ru/subject/23/10/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https://uchebnik.mos.ru/catalogue?aliases=lesson_template,video_lesson,video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subject_program_ids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=31937350,31937303,35909094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class_level_ids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=10,11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https://resh.edu.ru/subject/23/10/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https://uchebnik.mos.ru/catalogue?aliases=lesson_template,video_lesson,video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subject_program_ids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=31937350,31937303,35909094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class_level_ids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=10,11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https://resh.edu.ru/subject/23/10/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https://uchebnik.mos.ru/catalogue?aliases=lesson_template,video_lesson,video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subject_program_id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=31937350,31937303,35909094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class_level_ids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=10,11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796D77" w:rsidRDefault="00796D77"/>
        </w:tc>
      </w:tr>
    </w:tbl>
    <w:p w:rsidR="00796D77" w:rsidRDefault="00796D77">
      <w:pPr>
        <w:sectPr w:rsidR="00796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D77" w:rsidRDefault="00483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045"/>
        <w:gridCol w:w="902"/>
        <w:gridCol w:w="1745"/>
        <w:gridCol w:w="1810"/>
        <w:gridCol w:w="6880"/>
      </w:tblGrid>
      <w:tr w:rsidR="00796D77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</w:tr>
      <w:tr w:rsidR="00796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</w:tr>
      <w:tr w:rsidR="00796D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https://resh.edu.ru/subject/23/11/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https://uchebnik.mos.ru/catalogue?aliases=l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esson_template,video_lesson,video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subject_program_ids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=31937350,31937303,35909094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class_level_ids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=10,11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https://resh.edu.ru/subject/23/11/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https://uchebnik.mos.ru/catalogue?aliases=lesson_template,video_lesson,video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subject_program_ids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=31937350,31937303,35909094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class_level_ids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=10,11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https://resh.edu.ru/subject/23/11/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https://uchebnik.mos.ru/catalogue?aliases=lesson_template,video_lesson,video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subject_program_ids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=31937350,31937303,35909094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class_level_ids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=10,11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https://resh.edu.ru/subject/23/11/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https://uchebnik.mos.ru/catalogue?aliases=lesson_template,video_lesson,video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subject_program_ids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=31937350,31937303,35909094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class_level_ids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=10,11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https://resh.edu.ru/subject/23/11/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МЭШ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hebnik.mos.ru/catalogue?aliases=lesson_template,video_lesson,video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subject_program_ids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=31937350,31937303,35909094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class_level_ids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=10,11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796D77" w:rsidRDefault="00796D77"/>
        </w:tc>
      </w:tr>
    </w:tbl>
    <w:p w:rsidR="00796D77" w:rsidRDefault="00796D77">
      <w:pPr>
        <w:sectPr w:rsidR="00796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D77" w:rsidRDefault="00796D77">
      <w:pPr>
        <w:sectPr w:rsidR="00796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D77" w:rsidRDefault="00483C74">
      <w:pPr>
        <w:spacing w:after="0"/>
        <w:ind w:left="120"/>
      </w:pPr>
      <w:bookmarkStart w:id="10" w:name="block-376854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6D77" w:rsidRDefault="00483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909"/>
        <w:gridCol w:w="788"/>
        <w:gridCol w:w="1490"/>
        <w:gridCol w:w="1545"/>
        <w:gridCol w:w="1162"/>
        <w:gridCol w:w="6562"/>
      </w:tblGrid>
      <w:tr w:rsidR="00796D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</w:tr>
      <w:tr w:rsidR="00796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«Современный комплекс проблем безопасности военного характера» (РЭШ)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/148463/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и государства в предупреждении и ликвидации чрезвычайных ситуаций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«Защита населения Российской Федерации от опасных и чрезвычайных ситуаций» (МЭШ)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/14450?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обязательное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условие благополучного развития стра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«Гражданская оборона – составная часть обороноспособности страны» (РЭШ)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/5474/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/120278/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приемы и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без оружия (строевая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«Строевая подготовка» (РЭШ)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/303746/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тактических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войск (тактическая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 Виды и рода войск Вооруженных Сил Российской Федерации» (РЭШ)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характеристики современного стрелкового оружия (огневая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«Начальная огневая подготовка» (МЭШ)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/639969?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женной борьбы (основы технической подготовки и связи)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радиостанций (основы технической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подготовки и связи)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«Основы военной топографии» (МЭШ)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nik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</w:t>
              </w:r>
            </w:hyperlink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«Инженерное оборудование позиции» (МЭШ)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/10922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«Химическое оружие» (МЭШ)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viewatomic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/11730529?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gramStart"/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подготовка.</w:t>
            </w:r>
            <w:proofErr w:type="gramEnd"/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</w:t>
            </w:r>
            <w:r>
              <w:rPr>
                <w:rFonts w:ascii="Times New Roman" w:hAnsi="Times New Roman"/>
                <w:color w:val="000000"/>
                <w:sz w:val="24"/>
              </w:rPr>
              <w:t>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«Основы медицинских знаний и профилактика инфекционных заболеваний» (РЭШ)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/98883/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gramStart"/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«Оказание первой помощи в бою» (МЭШ)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plates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«Вооруженные силы Российской Федерации – защитники нашего Отечества!»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esson/4818/start/104701/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подход к обеспечению безопасности на уровне личности, общества,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 в местах общего пользования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«Обеспечение личной безопасности на дорогах» (РЭШ)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/99390/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общественных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местах. Опасности социально-психологического характера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«Обеспечение личной безопасности в </w:t>
            </w:r>
            <w:proofErr w:type="gramStart"/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криминогенных ситуациях</w:t>
            </w:r>
            <w:proofErr w:type="gramEnd"/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(РЭШ)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/5472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/148431/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конструкций, угрозе или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совершении террористического акта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«Экстремизм и терроризм – чрезвычайные опасности для общества и государства» (РЭШ)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/103806/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конструкций, угрозе или совершении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террористического акта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«Обеспечение личной безопасности при угрозе экстремистских и террористических актов» (РЭШ)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/104294/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D77" w:rsidRDefault="00796D77"/>
        </w:tc>
      </w:tr>
    </w:tbl>
    <w:p w:rsidR="00796D77" w:rsidRDefault="00796D77">
      <w:pPr>
        <w:sectPr w:rsidR="00796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D77" w:rsidRDefault="00483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96D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</w:tr>
      <w:tr w:rsidR="00796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D77" w:rsidRDefault="00796D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D77" w:rsidRDefault="00796D77"/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Природные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Психологические механизмы воздействия на большие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коммуникацией в цифровой </w:t>
            </w: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6D77" w:rsidRPr="002F2E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6D77" w:rsidRDefault="00796D7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6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D77" w:rsidRPr="002F2EA6" w:rsidRDefault="00483C74">
            <w:pPr>
              <w:spacing w:after="0"/>
              <w:ind w:left="135"/>
              <w:rPr>
                <w:lang w:val="ru-RU"/>
              </w:rPr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 w:rsidRPr="002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6D77" w:rsidRDefault="0048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D77" w:rsidRDefault="00796D77"/>
        </w:tc>
      </w:tr>
    </w:tbl>
    <w:p w:rsidR="00796D77" w:rsidRDefault="00796D77">
      <w:pPr>
        <w:sectPr w:rsidR="00796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D77" w:rsidRDefault="00796D77">
      <w:pPr>
        <w:sectPr w:rsidR="00796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D77" w:rsidRDefault="00483C74">
      <w:pPr>
        <w:spacing w:after="0"/>
        <w:ind w:left="120"/>
      </w:pPr>
      <w:bookmarkStart w:id="11" w:name="block-376854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6D77" w:rsidRDefault="00483C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796D77" w:rsidRDefault="00796D77">
      <w:pPr>
        <w:spacing w:after="0" w:line="480" w:lineRule="auto"/>
        <w:ind w:left="120"/>
      </w:pPr>
    </w:p>
    <w:p w:rsidR="00796D77" w:rsidRPr="002F2EA6" w:rsidRDefault="00483C74">
      <w:pPr>
        <w:spacing w:after="0" w:line="480" w:lineRule="auto"/>
        <w:ind w:left="120"/>
        <w:rPr>
          <w:lang w:val="ru-RU"/>
        </w:rPr>
      </w:pPr>
      <w:r w:rsidRPr="002F2EA6">
        <w:rPr>
          <w:sz w:val="28"/>
          <w:lang w:val="ru-RU"/>
        </w:rPr>
        <w:br/>
      </w:r>
      <w:r w:rsidRPr="002F2EA6">
        <w:rPr>
          <w:sz w:val="28"/>
          <w:lang w:val="ru-RU"/>
        </w:rPr>
        <w:br/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2EA6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жизнедеятельности: 10 класс/ Хренников Б.О., Гололобов Н.В., Льняная Л.И., Маслов М.В.; под ред. Егорова С.Н., Акционерное общество «Издательство «Просвещение»</w:t>
      </w:r>
      <w:r w:rsidRPr="002F2EA6">
        <w:rPr>
          <w:sz w:val="28"/>
          <w:lang w:val="ru-RU"/>
        </w:rPr>
        <w:br/>
      </w:r>
      <w:r w:rsidRPr="002F2EA6">
        <w:rPr>
          <w:sz w:val="28"/>
          <w:lang w:val="ru-RU"/>
        </w:rPr>
        <w:br/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жизнедеятельности: 11 класс: учебник/ Б.О. Хренников, Н.В. Гололобов, Л.И. Льняная, М.В. Маслов; под ред. С.Н. Егорова. – 2-е изд., стер.</w:t>
      </w:r>
      <w:proofErr w:type="gramEnd"/>
      <w:r w:rsidRPr="002F2EA6">
        <w:rPr>
          <w:rFonts w:ascii="Times New Roman" w:hAnsi="Times New Roman"/>
          <w:color w:val="000000"/>
          <w:sz w:val="28"/>
          <w:lang w:val="ru-RU"/>
        </w:rPr>
        <w:t xml:space="preserve"> – Москва: Просвещение, 2023. – 383, [1]</w:t>
      </w:r>
      <w:r w:rsidRPr="002F2EA6">
        <w:rPr>
          <w:sz w:val="28"/>
          <w:lang w:val="ru-RU"/>
        </w:rPr>
        <w:br/>
      </w:r>
      <w:r w:rsidRPr="002F2EA6">
        <w:rPr>
          <w:sz w:val="28"/>
          <w:lang w:val="ru-RU"/>
        </w:rPr>
        <w:br/>
      </w:r>
      <w:bookmarkStart w:id="12" w:name="fb056f4b-ca83-4e42-be81-d2a35fe15d4a"/>
      <w:r w:rsidRPr="002F2EA6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жизнедеятельности, 10-11 классы/ Ки</w:t>
      </w:r>
      <w:r w:rsidRPr="002F2EA6">
        <w:rPr>
          <w:rFonts w:ascii="Times New Roman" w:hAnsi="Times New Roman"/>
          <w:color w:val="000000"/>
          <w:sz w:val="28"/>
          <w:lang w:val="ru-RU"/>
        </w:rPr>
        <w:t>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 w:line="480" w:lineRule="auto"/>
        <w:ind w:left="120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6D77" w:rsidRPr="002F2EA6" w:rsidRDefault="00483C74">
      <w:pPr>
        <w:spacing w:after="0" w:line="288" w:lineRule="auto"/>
        <w:ind w:left="120"/>
        <w:jc w:val="both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F2EA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</w:t>
      </w:r>
      <w:r w:rsidRPr="002F2EA6">
        <w:rPr>
          <w:rFonts w:ascii="Times New Roman" w:hAnsi="Times New Roman"/>
          <w:color w:val="000000"/>
          <w:sz w:val="28"/>
          <w:lang w:val="ru-RU"/>
        </w:rPr>
        <w:t>лючённых в федеральный перечень, при реализации учебного предмета «Основы безопасности и защиты Родины»</w:t>
      </w:r>
      <w:r w:rsidRPr="002F2EA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F2EA6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F2EA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F2EA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F2EA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F2EA6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F2EA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796D77" w:rsidRPr="002F2EA6" w:rsidRDefault="00796D77">
      <w:pPr>
        <w:spacing w:after="0"/>
        <w:ind w:left="120"/>
        <w:rPr>
          <w:lang w:val="ru-RU"/>
        </w:rPr>
      </w:pPr>
    </w:p>
    <w:p w:rsidR="00796D77" w:rsidRPr="002F2EA6" w:rsidRDefault="00483C74">
      <w:pPr>
        <w:spacing w:after="0" w:line="480" w:lineRule="auto"/>
        <w:ind w:left="120"/>
        <w:rPr>
          <w:lang w:val="ru-RU"/>
        </w:rPr>
      </w:pPr>
      <w:r w:rsidRPr="002F2E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6D77" w:rsidRPr="002F2EA6" w:rsidRDefault="00483C74">
      <w:pPr>
        <w:spacing w:after="0" w:line="480" w:lineRule="auto"/>
        <w:ind w:left="120"/>
        <w:rPr>
          <w:lang w:val="ru-RU"/>
        </w:rPr>
      </w:pPr>
      <w:r w:rsidRPr="002F2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2E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F2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/</w:t>
      </w:r>
      <w:r w:rsidRPr="002F2EA6">
        <w:rPr>
          <w:sz w:val="28"/>
          <w:lang w:val="ru-RU"/>
        </w:rPr>
        <w:br/>
      </w:r>
      <w:r w:rsidRPr="002F2EA6">
        <w:rPr>
          <w:sz w:val="28"/>
          <w:lang w:val="ru-RU"/>
        </w:rPr>
        <w:br/>
      </w:r>
      <w:r w:rsidRPr="002F2E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2E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F2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/17/08</w:t>
      </w:r>
      <w:r w:rsidRPr="002F2EA6">
        <w:rPr>
          <w:sz w:val="28"/>
          <w:lang w:val="ru-RU"/>
        </w:rPr>
        <w:br/>
      </w:r>
      <w:r w:rsidRPr="002F2EA6">
        <w:rPr>
          <w:sz w:val="28"/>
          <w:lang w:val="ru-RU"/>
        </w:rPr>
        <w:br/>
      </w:r>
      <w:bookmarkStart w:id="13" w:name="cf711ec5-5bd7-47c6-88a3-ea50f4376a30"/>
      <w:r w:rsidRPr="002F2E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ps</w:t>
      </w:r>
      <w:r w:rsidRPr="002F2E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F2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bookmarkEnd w:id="13"/>
      <w:proofErr w:type="spellEnd"/>
    </w:p>
    <w:p w:rsidR="00796D77" w:rsidRPr="002F2EA6" w:rsidRDefault="00796D77">
      <w:pPr>
        <w:rPr>
          <w:lang w:val="ru-RU"/>
        </w:rPr>
        <w:sectPr w:rsidR="00796D77" w:rsidRPr="002F2EA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83C74" w:rsidRPr="002F2EA6" w:rsidRDefault="00483C74">
      <w:pPr>
        <w:rPr>
          <w:lang w:val="ru-RU"/>
        </w:rPr>
      </w:pPr>
    </w:p>
    <w:sectPr w:rsidR="00483C74" w:rsidRPr="002F2E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3532"/>
    <w:multiLevelType w:val="multilevel"/>
    <w:tmpl w:val="F0E8A3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6D77"/>
    <w:rsid w:val="001F0038"/>
    <w:rsid w:val="002F2EA6"/>
    <w:rsid w:val="00483C74"/>
    <w:rsid w:val="007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0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23/11/" TargetMode="External"/><Relationship Id="rId117" Type="http://schemas.openxmlformats.org/officeDocument/2006/relationships/hyperlink" Target="https://m.edsoo.ru/1e56ec00" TargetMode="External"/><Relationship Id="rId21" Type="http://schemas.openxmlformats.org/officeDocument/2006/relationships/hyperlink" Target="https://uchebnik.mos.ru/catalogue?aliases=lesson_template,video_lesson,video%20subject_program_ids=31937350,31937303,35909094%20class_level_ids=10,11" TargetMode="External"/><Relationship Id="rId42" Type="http://schemas.openxmlformats.org/officeDocument/2006/relationships/hyperlink" Target="https://resh.edu.ru/subject/lesson/5825/start/148463/" TargetMode="External"/><Relationship Id="rId47" Type="http://schemas.openxmlformats.org/officeDocument/2006/relationships/hyperlink" Target="https://m.edsoo.ru/7f419506" TargetMode="External"/><Relationship Id="rId63" Type="http://schemas.openxmlformats.org/officeDocument/2006/relationships/hyperlink" Target="https://resh.edu.ru/subject/lesson/4818/start/104701/" TargetMode="External"/><Relationship Id="rId68" Type="http://schemas.openxmlformats.org/officeDocument/2006/relationships/hyperlink" Target="https://m.edsoo.ru/1146f112" TargetMode="External"/><Relationship Id="rId84" Type="http://schemas.openxmlformats.org/officeDocument/2006/relationships/hyperlink" Target="https://m.edsoo.ru/b12d5cd5" TargetMode="External"/><Relationship Id="rId89" Type="http://schemas.openxmlformats.org/officeDocument/2006/relationships/hyperlink" Target="https://m.edsoo.ru/552ec0cd" TargetMode="External"/><Relationship Id="rId112" Type="http://schemas.openxmlformats.org/officeDocument/2006/relationships/hyperlink" Target="https://m.edsoo.ru/39a257c1" TargetMode="External"/><Relationship Id="rId16" Type="http://schemas.openxmlformats.org/officeDocument/2006/relationships/hyperlink" Target="https://m.edsoo.ru/8332b07b" TargetMode="External"/><Relationship Id="rId107" Type="http://schemas.openxmlformats.org/officeDocument/2006/relationships/hyperlink" Target="https://m.edsoo.ru/" TargetMode="External"/><Relationship Id="rId11" Type="http://schemas.openxmlformats.org/officeDocument/2006/relationships/hyperlink" Target="https://resh.edu.ru/subject/23/10/" TargetMode="External"/><Relationship Id="rId32" Type="http://schemas.openxmlformats.org/officeDocument/2006/relationships/hyperlink" Target="https://resh.edu.ru/subject/23/11/" TargetMode="External"/><Relationship Id="rId37" Type="http://schemas.openxmlformats.org/officeDocument/2006/relationships/hyperlink" Target="https://m.edsoo.ru/2d60fb5a" TargetMode="External"/><Relationship Id="rId53" Type="http://schemas.openxmlformats.org/officeDocument/2006/relationships/hyperlink" Target="https://uchebnik.mos.ru/material_viewlesson_templates/11718menuReferrer=catalogue" TargetMode="External"/><Relationship Id="rId58" Type="http://schemas.openxmlformats.org/officeDocument/2006/relationships/hyperlink" Target="https://m.edsoo.ru/7f419506" TargetMode="External"/><Relationship Id="rId74" Type="http://schemas.openxmlformats.org/officeDocument/2006/relationships/hyperlink" Target="https://m.edsoo.ru/3eb0db0c" TargetMode="External"/><Relationship Id="rId79" Type="http://schemas.openxmlformats.org/officeDocument/2006/relationships/hyperlink" Target="https://m.edsoo.ru/a196276c" TargetMode="External"/><Relationship Id="rId102" Type="http://schemas.openxmlformats.org/officeDocument/2006/relationships/hyperlink" Target="https://m.edsoo.ru/738187f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12845814" TargetMode="External"/><Relationship Id="rId95" Type="http://schemas.openxmlformats.org/officeDocument/2006/relationships/hyperlink" Target="https://m.edsoo.ru/" TargetMode="External"/><Relationship Id="rId22" Type="http://schemas.openxmlformats.org/officeDocument/2006/relationships/hyperlink" Target="https://m.edsoo.ru/8332b07b" TargetMode="External"/><Relationship Id="rId27" Type="http://schemas.openxmlformats.org/officeDocument/2006/relationships/hyperlink" Target="https://uchebnik.mos.ru/catalogue?aliases=lesson_template,video_lesson,video%20subject_program_ids=31937350,31937303,35909094%20class_level_ids=10,11" TargetMode="External"/><Relationship Id="rId43" Type="http://schemas.openxmlformats.org/officeDocument/2006/relationships/hyperlink" Target="https://uchebnik.mos.ru/material_view/lesson_templates/14450?menuReferrer=catalogue" TargetMode="External"/><Relationship Id="rId48" Type="http://schemas.openxmlformats.org/officeDocument/2006/relationships/hyperlink" Target="https://m.edsoo.ru/7f419506" TargetMode="External"/><Relationship Id="rId64" Type="http://schemas.openxmlformats.org/officeDocument/2006/relationships/hyperlink" Target="https://m.edsoo.ru/3488963" TargetMode="External"/><Relationship Id="rId69" Type="http://schemas.openxmlformats.org/officeDocument/2006/relationships/hyperlink" Target="https://m.edsoo.ru/1146f112" TargetMode="External"/><Relationship Id="rId113" Type="http://schemas.openxmlformats.org/officeDocument/2006/relationships/hyperlink" Target="https://m.edsoo.ru/98341000000" TargetMode="External"/><Relationship Id="rId118" Type="http://schemas.openxmlformats.org/officeDocument/2006/relationships/hyperlink" Target="https://m.edsoo.ru/1e56ec00" TargetMode="External"/><Relationship Id="rId80" Type="http://schemas.openxmlformats.org/officeDocument/2006/relationships/hyperlink" Target="https://resh.edu.ru/subject/lesson/5472/start/148431/" TargetMode="External"/><Relationship Id="rId85" Type="http://schemas.openxmlformats.org/officeDocument/2006/relationships/hyperlink" Target="https://resh.edu.ru/subject/lesson/3977/start/104294/" TargetMode="External"/><Relationship Id="rId12" Type="http://schemas.openxmlformats.org/officeDocument/2006/relationships/hyperlink" Target="https://uchebnik.mos.ru/catalogue?aliases=lesson_template,video_lesson,video%20subject_program_ids=31937350,31937303,35909094%20class_level_ids=10,11" TargetMode="External"/><Relationship Id="rId17" Type="http://schemas.openxmlformats.org/officeDocument/2006/relationships/hyperlink" Target="https://resh.edu.ru/subject/23/10/" TargetMode="External"/><Relationship Id="rId33" Type="http://schemas.openxmlformats.org/officeDocument/2006/relationships/hyperlink" Target="https://uchebnik.mos.ru/catalogue?aliases=lesson_template,video_lesson,video%20subject_program_ids=31937350,31937303,35909094%20class_level_ids=10,11" TargetMode="External"/><Relationship Id="rId38" Type="http://schemas.openxmlformats.org/officeDocument/2006/relationships/hyperlink" Target="https://resh.edu.ru/subject/23/11/" TargetMode="External"/><Relationship Id="rId59" Type="http://schemas.openxmlformats.org/officeDocument/2006/relationships/hyperlink" Target="https://resh.edu.ru/subject/lesson/5824/start/98883/" TargetMode="External"/><Relationship Id="rId103" Type="http://schemas.openxmlformats.org/officeDocument/2006/relationships/hyperlink" Target="https://m.edsoo.ru/738187f6" TargetMode="External"/><Relationship Id="rId108" Type="http://schemas.openxmlformats.org/officeDocument/2006/relationships/hyperlink" Target="https://m.edsoo.ru/" TargetMode="External"/><Relationship Id="rId54" Type="http://schemas.openxmlformats.org/officeDocument/2006/relationships/hyperlink" Target="https://m.edsoo.ru/7f41950" TargetMode="External"/><Relationship Id="rId70" Type="http://schemas.openxmlformats.org/officeDocument/2006/relationships/hyperlink" Target="https://m.edsoo.ru/63b34161" TargetMode="External"/><Relationship Id="rId75" Type="http://schemas.openxmlformats.org/officeDocument/2006/relationships/hyperlink" Target="https://m.edsoo.ru/ec659795" TargetMode="External"/><Relationship Id="rId91" Type="http://schemas.openxmlformats.org/officeDocument/2006/relationships/hyperlink" Target="https://m.edsoo.ru/6beae69f" TargetMode="External"/><Relationship Id="rId96" Type="http://schemas.openxmlformats.org/officeDocument/2006/relationships/hyperlink" Target="https://m.edsoo.ru/d4ee017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resh.edu.ru/subject/23/10/" TargetMode="External"/><Relationship Id="rId28" Type="http://schemas.openxmlformats.org/officeDocument/2006/relationships/hyperlink" Target="https://m.edsoo.ru/2d60fb5a" TargetMode="External"/><Relationship Id="rId49" Type="http://schemas.openxmlformats.org/officeDocument/2006/relationships/hyperlink" Target="https://uchebnik.mos.ru/material_viewlesson_templates/639969?menuReferrer=catalogue" TargetMode="External"/><Relationship Id="rId114" Type="http://schemas.openxmlformats.org/officeDocument/2006/relationships/hyperlink" Target="https://m.edsoo.ru/98341000000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2d60fb5a" TargetMode="External"/><Relationship Id="rId44" Type="http://schemas.openxmlformats.org/officeDocument/2006/relationships/hyperlink" Target="https://resh.edu.ru/subject/lesson/5474/start/120278/" TargetMode="External"/><Relationship Id="rId52" Type="http://schemas.openxmlformats.org/officeDocument/2006/relationships/hyperlink" Target="https://m.edsoo.ru/7f419506" TargetMode="External"/><Relationship Id="rId60" Type="http://schemas.openxmlformats.org/officeDocument/2006/relationships/hyperlink" Target="https://m.edsoo.ru/7f419506" TargetMode="External"/><Relationship Id="rId65" Type="http://schemas.openxmlformats.org/officeDocument/2006/relationships/hyperlink" Target="https://m.edsoo.ru/ca989222" TargetMode="External"/><Relationship Id="rId73" Type="http://schemas.openxmlformats.org/officeDocument/2006/relationships/hyperlink" Target="https://resh.edu.ru/subject/lesson/4816/start/99390/" TargetMode="External"/><Relationship Id="rId78" Type="http://schemas.openxmlformats.org/officeDocument/2006/relationships/hyperlink" Target="https://m.edsoo.ru/a196276c" TargetMode="External"/><Relationship Id="rId81" Type="http://schemas.openxmlformats.org/officeDocument/2006/relationships/hyperlink" Target="https://m.edsoo.ru/a2e1b5d5" TargetMode="External"/><Relationship Id="rId86" Type="http://schemas.openxmlformats.org/officeDocument/2006/relationships/hyperlink" Target="https://m.edsoo.ru/" TargetMode="External"/><Relationship Id="rId94" Type="http://schemas.openxmlformats.org/officeDocument/2006/relationships/hyperlink" Target="https://m.edsoo.ru/" TargetMode="External"/><Relationship Id="rId99" Type="http://schemas.openxmlformats.org/officeDocument/2006/relationships/hyperlink" Target="https://m.edsoo.ru/b20971f2" TargetMode="External"/><Relationship Id="rId101" Type="http://schemas.openxmlformats.org/officeDocument/2006/relationships/hyperlink" Target="https://m.edsoo.ru/c66f9d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?aliases=lesson_template,video_lesson,video%20subject_program_ids=31937350,31937303,35909094%20class_level_ids=10,11" TargetMode="External"/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uchebnik.mos.ru/catalogue?aliases=lesson_template,video_lesson,video%20subject_program_ids=31937350,31937303,35909094%20class_level_ids=10,11" TargetMode="External"/><Relationship Id="rId39" Type="http://schemas.openxmlformats.org/officeDocument/2006/relationships/hyperlink" Target="https://uchebnik.mos.ru/catalogue?aliases=lesson_template,video_lesson,video%20subject_program_ids=31937350,31937303,35909094%20class_level_ids=10,11" TargetMode="External"/><Relationship Id="rId109" Type="http://schemas.openxmlformats.org/officeDocument/2006/relationships/hyperlink" Target="https://m.edsoo.ru/" TargetMode="External"/><Relationship Id="rId34" Type="http://schemas.openxmlformats.org/officeDocument/2006/relationships/hyperlink" Target="https://m.edsoo.ru/2d60fb5a" TargetMode="External"/><Relationship Id="rId50" Type="http://schemas.openxmlformats.org/officeDocument/2006/relationships/hyperlink" Target="https://m.edsoo.ru/7f419506" TargetMode="External"/><Relationship Id="rId55" Type="http://schemas.openxmlformats.org/officeDocument/2006/relationships/hyperlink" Target="https://uchebnik.mos.ru/material_viewlesson_templates/10922menuReferrer=catalogue" TargetMode="External"/><Relationship Id="rId76" Type="http://schemas.openxmlformats.org/officeDocument/2006/relationships/hyperlink" Target="https://m.edsoo.ru/b4cebedd" TargetMode="External"/><Relationship Id="rId97" Type="http://schemas.openxmlformats.org/officeDocument/2006/relationships/hyperlink" Target="https://m.edsoo.ru/e58b334d" TargetMode="External"/><Relationship Id="rId104" Type="http://schemas.openxmlformats.org/officeDocument/2006/relationships/hyperlink" Target="https://m.edsoo.ru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63b34161" TargetMode="External"/><Relationship Id="rId92" Type="http://schemas.openxmlformats.org/officeDocument/2006/relationships/hyperlink" Target="https://m.edsoo.ru/cf0d6e0f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23/11/" TargetMode="External"/><Relationship Id="rId24" Type="http://schemas.openxmlformats.org/officeDocument/2006/relationships/hyperlink" Target="https://uchebnik.mos.ru/catalogue?aliases=lesson_template,video_lesson,video%20subject_program_ids=31937350,31937303,35909094%20class_level_ids=10,11" TargetMode="External"/><Relationship Id="rId40" Type="http://schemas.openxmlformats.org/officeDocument/2006/relationships/hyperlink" Target="https://m.edsoo.ru/eae0fff3" TargetMode="External"/><Relationship Id="rId45" Type="http://schemas.openxmlformats.org/officeDocument/2006/relationships/hyperlink" Target="https://resh.edu.ru/subject/lesson/4819/start/303746/" TargetMode="External"/><Relationship Id="rId66" Type="http://schemas.openxmlformats.org/officeDocument/2006/relationships/hyperlink" Target="https://m.edsoo.ru/ee497bff" TargetMode="External"/><Relationship Id="rId87" Type="http://schemas.openxmlformats.org/officeDocument/2006/relationships/hyperlink" Target="https://m.edsoo.ru/4dd59356" TargetMode="External"/><Relationship Id="rId110" Type="http://schemas.openxmlformats.org/officeDocument/2006/relationships/hyperlink" Target="https://m.edsoo.ru/3906b95b" TargetMode="External"/><Relationship Id="rId115" Type="http://schemas.openxmlformats.org/officeDocument/2006/relationships/hyperlink" Target="https://m.edsoo.ru/fbc7d6cc" TargetMode="External"/><Relationship Id="rId61" Type="http://schemas.openxmlformats.org/officeDocument/2006/relationships/hyperlink" Target="https://uchebnik.mos.ru/material_viewlesson_templates/11899menuReferrer=catalogue" TargetMode="External"/><Relationship Id="rId82" Type="http://schemas.openxmlformats.org/officeDocument/2006/relationships/hyperlink" Target="https://m.edsoo.ru/b12d5cd5" TargetMode="External"/><Relationship Id="rId19" Type="http://schemas.openxmlformats.org/officeDocument/2006/relationships/hyperlink" Target="https://m.edsoo.ru/8332b07b" TargetMode="External"/><Relationship Id="rId14" Type="http://schemas.openxmlformats.org/officeDocument/2006/relationships/hyperlink" Target="https://resh.edu.ru/subject/23/10/" TargetMode="External"/><Relationship Id="rId30" Type="http://schemas.openxmlformats.org/officeDocument/2006/relationships/hyperlink" Target="https://uchebnik.mos.ru/catalogue?aliases=lesson_template,video_lesson,video%20subject_program_ids=31937350,31937303,35909094%20class_level_ids=10,11" TargetMode="External"/><Relationship Id="rId35" Type="http://schemas.openxmlformats.org/officeDocument/2006/relationships/hyperlink" Target="https://resh.edu.ru/subject/23/11/" TargetMode="External"/><Relationship Id="rId56" Type="http://schemas.openxmlformats.org/officeDocument/2006/relationships/hyperlink" Target="https://m.edsoo.ru/7f419506" TargetMode="External"/><Relationship Id="rId77" Type="http://schemas.openxmlformats.org/officeDocument/2006/relationships/hyperlink" Target="https://m.edsoo.ru/b4cebedd" TargetMode="External"/><Relationship Id="rId100" Type="http://schemas.openxmlformats.org/officeDocument/2006/relationships/hyperlink" Target="https://m.edsoo.ru/c66f9d2e" TargetMode="External"/><Relationship Id="rId105" Type="http://schemas.openxmlformats.org/officeDocument/2006/relationships/hyperlink" Target="https://m.edsoo.ru/" TargetMode="External"/><Relationship Id="rId8" Type="http://schemas.openxmlformats.org/officeDocument/2006/relationships/hyperlink" Target="https://resh.edu.ru/subject/23/10/" TargetMode="External"/><Relationship Id="rId51" Type="http://schemas.openxmlformats.org/officeDocument/2006/relationships/hyperlink" Target="https://m.edsoo.ru/7f419506" TargetMode="External"/><Relationship Id="rId72" Type="http://schemas.openxmlformats.org/officeDocument/2006/relationships/hyperlink" Target="https://m.edsoo.ru/3eb0db0c" TargetMode="External"/><Relationship Id="rId93" Type="http://schemas.openxmlformats.org/officeDocument/2006/relationships/hyperlink" Target="https://m.edsoo.ru/a38c6e17" TargetMode="External"/><Relationship Id="rId98" Type="http://schemas.openxmlformats.org/officeDocument/2006/relationships/hyperlink" Target="https://m.edsoo.ru/e58b334d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2d60fb5a" TargetMode="External"/><Relationship Id="rId46" Type="http://schemas.openxmlformats.org/officeDocument/2006/relationships/hyperlink" Target="https://resh.edu.ru/subject/lesson/3988/start/104732/" TargetMode="External"/><Relationship Id="rId67" Type="http://schemas.openxmlformats.org/officeDocument/2006/relationships/hyperlink" Target="https://m.edsoo.ru/1146f112" TargetMode="External"/><Relationship Id="rId116" Type="http://schemas.openxmlformats.org/officeDocument/2006/relationships/hyperlink" Target="https://m.edsoo.ru/fbc7d6cc" TargetMode="External"/><Relationship Id="rId20" Type="http://schemas.openxmlformats.org/officeDocument/2006/relationships/hyperlink" Target="https://resh.edu.ru/subject/23/10/" TargetMode="External"/><Relationship Id="rId41" Type="http://schemas.openxmlformats.org/officeDocument/2006/relationships/hyperlink" Target="https://m.edsoo.ru/7f419506" TargetMode="External"/><Relationship Id="rId62" Type="http://schemas.openxmlformats.org/officeDocument/2006/relationships/hyperlink" Target="https://m.edsoo.ru/7f419506" TargetMode="External"/><Relationship Id="rId83" Type="http://schemas.openxmlformats.org/officeDocument/2006/relationships/hyperlink" Target="https://resh.edu.ru/subject/lesson/5822/start/103806/" TargetMode="External"/><Relationship Id="rId88" Type="http://schemas.openxmlformats.org/officeDocument/2006/relationships/hyperlink" Target="https://m.edsoo.ru/d331f5d5" TargetMode="External"/><Relationship Id="rId111" Type="http://schemas.openxmlformats.org/officeDocument/2006/relationships/hyperlink" Target="https://m.edsoo.ru/3906b95b" TargetMode="External"/><Relationship Id="rId15" Type="http://schemas.openxmlformats.org/officeDocument/2006/relationships/hyperlink" Target="https://uchebnik.mos.ru/catalogue?aliases=lesson_template,video_lesson,video%20subject_program_ids=31937350,31937303,35909094%20class_level_ids=10,11" TargetMode="External"/><Relationship Id="rId36" Type="http://schemas.openxmlformats.org/officeDocument/2006/relationships/hyperlink" Target="https://uchebnik.mos.ru/catalogue?aliases=lesson_template,video_lesson,video%20subject_program_ids=31937350,31937303,35909094%20class_level_ids=10,11" TargetMode="External"/><Relationship Id="rId57" Type="http://schemas.openxmlformats.org/officeDocument/2006/relationships/hyperlink" Target="https://uchebnik.mos.ru/material_viewatomic_objects/11730529?menuReferrer=catalogue" TargetMode="External"/><Relationship Id="rId106" Type="http://schemas.openxmlformats.org/officeDocument/2006/relationships/hyperlink" Target="https://m.edsoo.ru/d526ac07%5D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qyY6yj3632LkkdHwXSJ+wTB/mzzzBxR+YBEiJamG/Tg=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iKB4g80gE7JoCT1VZeCFqx9JlRCjh5CqX8QaFbnFsNE=</DigestValue>
    </Reference>
  </SignedInfo>
  <SignatureValue>VnPHpicWfwLmGevczEBbFHyYFqEwlDMnAflM0Tf0QQ9Wqcp6CBAtKva+eUkjR99M
3ZFnqcN+/ERPby9FUhI1Bw==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117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118"/>
            <mdssi:RelationshipReference SourceId="rId80"/>
            <mdssi:RelationshipReference SourceId="rId8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5"/>
            <mdssi:RelationshipReference SourceId="rId36"/>
            <mdssi:RelationshipReference SourceId="rId57"/>
            <mdssi:RelationshipReference SourceId="rId106"/>
          </Transform>
          <Transform Algorithm="http://www.w3.org/TR/2001/REC-xml-c14n-20010315"/>
        </Transforms>
        <DigestMethod Algorithm="http://www.w3.org/2000/09/xmldsig#sha1"/>
        <DigestValue>qY8gPvNNI9G4nfTRYxDn315bNy8=</DigestValue>
      </Reference>
      <Reference URI="/word/document.xml?ContentType=application/vnd.openxmlformats-officedocument.wordprocessingml.document.main+xml">
        <DigestMethod Algorithm="http://www.w3.org/2000/09/xmldsig#sha1"/>
        <DigestValue>6GSZYQgbfwCmkSOxfXQdbP8guIQ=</DigestValue>
      </Reference>
      <Reference URI="/word/fontTable.xml?ContentType=application/vnd.openxmlformats-officedocument.wordprocessingml.fontTable+xml">
        <DigestMethod Algorithm="http://www.w3.org/2000/09/xmldsig#sha1"/>
        <DigestValue>+XLEH6AQXYsZSty7Vo1XaWb1dv8=</DigestValue>
      </Reference>
      <Reference URI="/word/media/image1.jpeg?ContentType=image/jpeg">
        <DigestMethod Algorithm="http://www.w3.org/2000/09/xmldsig#sha1"/>
        <DigestValue>G09i+JT4qvOsU3W5NAMh5n1efDk=</DigestValue>
      </Reference>
      <Reference URI="/word/numbering.xml?ContentType=application/vnd.openxmlformats-officedocument.wordprocessingml.numbering+xml">
        <DigestMethod Algorithm="http://www.w3.org/2000/09/xmldsig#sha1"/>
        <DigestValue>eoYaJOuNxhSfGtc8TieDShTA9c4=</DigestValue>
      </Reference>
      <Reference URI="/word/settings.xml?ContentType=application/vnd.openxmlformats-officedocument.wordprocessingml.settings+xml">
        <DigestMethod Algorithm="http://www.w3.org/2000/09/xmldsig#sha1"/>
        <DigestValue>bENd2/47/5MI8CIcVkAwaVRGsIw=</DigestValue>
      </Reference>
      <Reference URI="/word/styles.xml?ContentType=application/vnd.openxmlformats-officedocument.wordprocessingml.styles+xml">
        <DigestMethod Algorithm="http://www.w3.org/2000/09/xmldsig#sha1"/>
        <DigestValue>3di0airUNh7/ljcvqe0EjeY9xZI=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2024-11-23T01:28:39Z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2024-11-23T01:28:39Z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59</Pages>
  <Words>13020</Words>
  <Characters>74216</Characters>
  <Application>Microsoft Office Word</Application>
  <DocSecurity>0</DocSecurity>
  <Lines>618</Lines>
  <Paragraphs>174</Paragraphs>
  <ScaleCrop>false</ScaleCrop>
  <Company/>
  <LinksUpToDate>false</LinksUpToDate>
  <CharactersWithSpaces>87062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2024-11-23T01:18:00Z</dcterms:created>
  <dcterms:modified xsi:type="dcterms:W3CDTF">2024-11-23T01:27:00Z</dcterms:modified>
</cp:coreProperties>
</file>