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bookmarkStart w:id="0" w:name="block-38088809"/>
      <w:r w:rsidRPr="004828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4828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82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proofErr w:type="spellStart"/>
      <w:r w:rsidRPr="004828A2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4828A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 </w:t>
      </w:r>
      <w:bookmarkEnd w:id="2"/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482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28A2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4828A2" w:rsidRPr="002378ED" w:rsidRDefault="00A27439" w:rsidP="004828A2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8037E2B" wp14:editId="590BF4B0">
            <wp:simplePos x="0" y="0"/>
            <wp:positionH relativeFrom="column">
              <wp:posOffset>-89535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28A2" w:rsidRPr="002378ED" w:rsidTr="000258E7">
        <w:tc>
          <w:tcPr>
            <w:tcW w:w="3114" w:type="dxa"/>
          </w:tcPr>
          <w:p w:rsidR="004828A2" w:rsidRPr="0040209D" w:rsidRDefault="004828A2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482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828A2" w:rsidRDefault="004828A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4828A2" w:rsidRDefault="004828A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8A2" w:rsidRPr="0040209D" w:rsidRDefault="004828A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8A2" w:rsidRPr="0040209D" w:rsidRDefault="004828A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828A2" w:rsidRDefault="004828A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4828A2" w:rsidRDefault="004828A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8A2" w:rsidRPr="0040209D" w:rsidRDefault="004828A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8A2" w:rsidRDefault="004828A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4828A2" w:rsidRDefault="004828A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8A2" w:rsidRPr="008944ED" w:rsidRDefault="004828A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4828A2" w:rsidRDefault="004828A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8A2" w:rsidRPr="0040209D" w:rsidRDefault="004828A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8A2" w:rsidRPr="002378ED" w:rsidRDefault="004828A2" w:rsidP="004828A2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5008707)</w:t>
      </w: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C6E76" w:rsidRPr="004828A2" w:rsidRDefault="00562EE0">
      <w:pPr>
        <w:spacing w:after="0" w:line="408" w:lineRule="auto"/>
        <w:ind w:left="120"/>
        <w:jc w:val="center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0C6E76">
      <w:pPr>
        <w:spacing w:after="0"/>
        <w:ind w:left="120"/>
        <w:jc w:val="center"/>
        <w:rPr>
          <w:lang w:val="ru-RU"/>
        </w:rPr>
      </w:pPr>
    </w:p>
    <w:p w:rsidR="000C6E76" w:rsidRPr="004828A2" w:rsidRDefault="00562EE0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4828A2">
        <w:rPr>
          <w:rFonts w:ascii="Times New Roman" w:hAnsi="Times New Roman"/>
          <w:b/>
          <w:color w:val="000000"/>
          <w:sz w:val="28"/>
          <w:lang w:val="ru-RU"/>
        </w:rPr>
        <w:t>с. Шумный,</w:t>
      </w:r>
      <w:bookmarkEnd w:id="4"/>
      <w:r w:rsidRPr="00482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4828A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0C6E76">
      <w:pPr>
        <w:rPr>
          <w:lang w:val="ru-RU"/>
        </w:rPr>
        <w:sectPr w:rsidR="000C6E76" w:rsidRPr="004828A2">
          <w:pgSz w:w="11906" w:h="16383"/>
          <w:pgMar w:top="1134" w:right="850" w:bottom="1134" w:left="1701" w:header="720" w:footer="720" w:gutter="0"/>
          <w:cols w:space="720"/>
        </w:sectPr>
      </w:pPr>
    </w:p>
    <w:p w:rsidR="000C6E76" w:rsidRPr="004828A2" w:rsidRDefault="00562EE0">
      <w:pPr>
        <w:spacing w:after="0" w:line="264" w:lineRule="auto"/>
        <w:ind w:left="120"/>
        <w:jc w:val="both"/>
        <w:rPr>
          <w:lang w:val="ru-RU"/>
        </w:rPr>
      </w:pPr>
      <w:bookmarkStart w:id="6" w:name="block-38088806"/>
      <w:bookmarkEnd w:id="0"/>
      <w:r w:rsidRPr="004828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6E76" w:rsidRPr="004828A2" w:rsidRDefault="000C6E76">
      <w:pPr>
        <w:spacing w:after="0" w:line="264" w:lineRule="auto"/>
        <w:ind w:left="120"/>
        <w:jc w:val="both"/>
        <w:rPr>
          <w:lang w:val="ru-RU"/>
        </w:rPr>
      </w:pP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окружающей средой, учесть преемственность приобретения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</w:t>
      </w:r>
      <w:r w:rsidRPr="004828A2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4828A2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и их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0C6E76" w:rsidRPr="004828A2" w:rsidRDefault="00562EE0">
      <w:pPr>
        <w:spacing w:after="0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4828A2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4828A2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4828A2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4828A2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4828A2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4828A2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0C6E76" w:rsidRPr="004828A2" w:rsidRDefault="000C6E76">
      <w:pPr>
        <w:spacing w:after="0" w:line="264" w:lineRule="auto"/>
        <w:ind w:left="120"/>
        <w:rPr>
          <w:lang w:val="ru-RU"/>
        </w:rPr>
      </w:pP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4828A2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еделяется следующими системообразующими документами в области безопасности: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4828A2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4828A2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4828A2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4828A2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4828A2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4828A2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4828A2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C6E76" w:rsidRPr="004828A2" w:rsidRDefault="000C6E76">
      <w:pPr>
        <w:spacing w:after="0" w:line="264" w:lineRule="auto"/>
        <w:ind w:left="120"/>
        <w:rPr>
          <w:lang w:val="ru-RU"/>
        </w:rPr>
      </w:pPr>
    </w:p>
    <w:p w:rsidR="000C6E76" w:rsidRPr="004828A2" w:rsidRDefault="000C6E76">
      <w:pPr>
        <w:spacing w:after="0" w:line="264" w:lineRule="auto"/>
        <w:ind w:left="120"/>
        <w:rPr>
          <w:lang w:val="ru-RU"/>
        </w:rPr>
      </w:pPr>
    </w:p>
    <w:p w:rsidR="000C6E76" w:rsidRPr="004828A2" w:rsidRDefault="00562EE0">
      <w:pPr>
        <w:spacing w:after="0" w:line="264" w:lineRule="auto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4828A2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0C6E76" w:rsidRPr="004828A2" w:rsidRDefault="000C6E76">
      <w:pPr>
        <w:spacing w:after="0" w:line="48" w:lineRule="auto"/>
        <w:ind w:left="120"/>
        <w:jc w:val="both"/>
        <w:rPr>
          <w:lang w:val="ru-RU"/>
        </w:rPr>
      </w:pP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</w:t>
      </w:r>
      <w:r w:rsidRPr="004828A2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4828A2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</w:t>
      </w:r>
      <w:r w:rsidRPr="004828A2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4828A2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0C6E76" w:rsidRPr="004828A2" w:rsidRDefault="000C6E76">
      <w:pPr>
        <w:spacing w:after="0" w:line="264" w:lineRule="auto"/>
        <w:ind w:left="120"/>
        <w:jc w:val="both"/>
        <w:rPr>
          <w:lang w:val="ru-RU"/>
        </w:rPr>
      </w:pPr>
    </w:p>
    <w:p w:rsidR="000C6E76" w:rsidRPr="004828A2" w:rsidRDefault="00562EE0">
      <w:pPr>
        <w:spacing w:after="0" w:line="264" w:lineRule="auto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4828A2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0C6E76" w:rsidRPr="004828A2" w:rsidRDefault="000C6E76">
      <w:pPr>
        <w:rPr>
          <w:lang w:val="ru-RU"/>
        </w:rPr>
        <w:sectPr w:rsidR="000C6E76" w:rsidRPr="004828A2">
          <w:pgSz w:w="11906" w:h="16383"/>
          <w:pgMar w:top="1134" w:right="850" w:bottom="1134" w:left="1701" w:header="720" w:footer="720" w:gutter="0"/>
          <w:cols w:space="720"/>
        </w:sectPr>
      </w:pPr>
    </w:p>
    <w:p w:rsidR="000C6E76" w:rsidRPr="004828A2" w:rsidRDefault="00562EE0">
      <w:pPr>
        <w:spacing w:after="0" w:line="264" w:lineRule="auto"/>
        <w:ind w:left="120"/>
        <w:jc w:val="both"/>
        <w:rPr>
          <w:lang w:val="ru-RU"/>
        </w:rPr>
      </w:pPr>
      <w:bookmarkStart w:id="7" w:name="block-38088807"/>
      <w:bookmarkEnd w:id="6"/>
      <w:r w:rsidRPr="004828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6E76" w:rsidRPr="004828A2" w:rsidRDefault="000C6E76">
      <w:pPr>
        <w:spacing w:after="0" w:line="120" w:lineRule="auto"/>
        <w:ind w:left="120"/>
        <w:jc w:val="both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4828A2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4828A2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4828A2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 w:line="252" w:lineRule="auto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4828A2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4828A2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4828A2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4828A2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proofErr w:type="gramStart"/>
      <w:r w:rsidRPr="004828A2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4828A2">
        <w:rPr>
          <w:rFonts w:ascii="Times New Roman" w:hAnsi="Times New Roman"/>
          <w:color w:val="000000"/>
          <w:sz w:val="28"/>
          <w:lang w:val="ru-RU"/>
        </w:rPr>
        <w:t>овороты на месте.</w:t>
      </w:r>
      <w:proofErr w:type="gramEnd"/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4828A2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4828A2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4828A2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4828A2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4828A2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4828A2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4828A2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4828A2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4828A2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4828A2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</w:t>
      </w:r>
      <w:r w:rsidRPr="004828A2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4828A2">
        <w:rPr>
          <w:rFonts w:ascii="Times New Roman" w:hAnsi="Times New Roman"/>
          <w:color w:val="000000"/>
          <w:sz w:val="28"/>
          <w:lang w:val="ru-RU"/>
        </w:rPr>
        <w:t>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4828A2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4828A2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4828A2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4828A2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4828A2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4828A2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4828A2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4828A2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4828A2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4828A2">
        <w:rPr>
          <w:rFonts w:ascii="Times New Roman" w:hAnsi="Times New Roman"/>
          <w:color w:val="000000"/>
          <w:sz w:val="28"/>
          <w:lang w:val="ru-RU"/>
        </w:rPr>
        <w:t>ва;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4828A2">
        <w:rPr>
          <w:rFonts w:ascii="Times New Roman" w:hAnsi="Times New Roman"/>
          <w:color w:val="000000"/>
          <w:sz w:val="28"/>
          <w:lang w:val="ru-RU"/>
        </w:rPr>
        <w:t>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4828A2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 w:line="264" w:lineRule="auto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4828A2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4828A2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4828A2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C6E76" w:rsidRPr="004828A2" w:rsidRDefault="000C6E76">
      <w:pPr>
        <w:spacing w:after="0" w:line="120" w:lineRule="auto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4828A2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4828A2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4828A2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4828A2">
        <w:rPr>
          <w:rFonts w:ascii="Times New Roman" w:hAnsi="Times New Roman"/>
          <w:color w:val="000000"/>
          <w:sz w:val="28"/>
          <w:lang w:val="ru-RU"/>
        </w:rPr>
        <w:t>ки</w:t>
      </w:r>
      <w:r w:rsidRPr="004828A2">
        <w:rPr>
          <w:rFonts w:ascii="Times New Roman" w:hAnsi="Times New Roman"/>
          <w:color w:val="000000"/>
          <w:sz w:val="28"/>
          <w:lang w:val="ru-RU"/>
        </w:rPr>
        <w:t>бербуллинга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4828A2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4828A2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C6E76" w:rsidRPr="004828A2" w:rsidRDefault="000C6E76">
      <w:pPr>
        <w:rPr>
          <w:lang w:val="ru-RU"/>
        </w:rPr>
        <w:sectPr w:rsidR="000C6E76" w:rsidRPr="004828A2">
          <w:pgSz w:w="11906" w:h="16383"/>
          <w:pgMar w:top="1134" w:right="850" w:bottom="1134" w:left="1701" w:header="720" w:footer="720" w:gutter="0"/>
          <w:cols w:space="720"/>
        </w:sectPr>
      </w:pPr>
    </w:p>
    <w:p w:rsidR="000C6E76" w:rsidRPr="004828A2" w:rsidRDefault="000C6E76">
      <w:pPr>
        <w:spacing w:after="0"/>
        <w:ind w:left="120"/>
        <w:rPr>
          <w:lang w:val="ru-RU"/>
        </w:rPr>
      </w:pPr>
      <w:bookmarkStart w:id="8" w:name="block-38088808"/>
      <w:bookmarkEnd w:id="7"/>
    </w:p>
    <w:p w:rsidR="000C6E76" w:rsidRPr="004828A2" w:rsidRDefault="00562EE0">
      <w:pPr>
        <w:spacing w:after="0" w:line="264" w:lineRule="auto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C6E76" w:rsidRPr="004828A2" w:rsidRDefault="000C6E76">
      <w:pPr>
        <w:spacing w:after="0" w:line="264" w:lineRule="auto"/>
        <w:ind w:left="120"/>
        <w:jc w:val="both"/>
        <w:rPr>
          <w:lang w:val="ru-RU"/>
        </w:rPr>
      </w:pPr>
    </w:p>
    <w:p w:rsidR="000C6E76" w:rsidRPr="004828A2" w:rsidRDefault="00562EE0">
      <w:pPr>
        <w:spacing w:after="0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4828A2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4828A2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4828A2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4828A2">
        <w:rPr>
          <w:rFonts w:ascii="Times New Roman" w:hAnsi="Times New Roman"/>
          <w:color w:val="333333"/>
          <w:sz w:val="28"/>
          <w:lang w:val="ru-RU"/>
        </w:rPr>
        <w:t>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4828A2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4828A2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4828A2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4828A2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4828A2">
        <w:rPr>
          <w:rFonts w:ascii="Times New Roman" w:hAnsi="Times New Roman"/>
          <w:color w:val="333333"/>
          <w:sz w:val="28"/>
          <w:lang w:val="ru-RU"/>
        </w:rPr>
        <w:t>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4828A2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4828A2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</w:t>
      </w:r>
      <w:r w:rsidRPr="004828A2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4828A2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4828A2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4828A2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4828A2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4828A2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</w:t>
      </w:r>
      <w:r w:rsidRPr="004828A2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4828A2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4828A2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4828A2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пасности, в том числе навыков безопасного поведения в </w:t>
      </w: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4828A2">
        <w:rPr>
          <w:rFonts w:ascii="Times New Roman" w:hAnsi="Times New Roman"/>
          <w:color w:val="333333"/>
          <w:sz w:val="28"/>
          <w:lang w:val="ru-RU"/>
        </w:rPr>
        <w:t>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умен</w:t>
      </w:r>
      <w:r w:rsidRPr="004828A2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4828A2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4828A2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4828A2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4828A2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4828A2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4828A2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C6E76" w:rsidRPr="004828A2" w:rsidRDefault="000C6E76">
      <w:pPr>
        <w:spacing w:after="0"/>
        <w:ind w:left="120"/>
        <w:jc w:val="both"/>
        <w:rPr>
          <w:lang w:val="ru-RU"/>
        </w:rPr>
      </w:pPr>
    </w:p>
    <w:p w:rsidR="000C6E76" w:rsidRPr="004828A2" w:rsidRDefault="00562EE0">
      <w:pPr>
        <w:spacing w:after="0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4828A2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4828A2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4828A2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4828A2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4828A2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4828A2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4828A2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4828A2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4828A2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4828A2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4828A2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4828A2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4828A2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4828A2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4828A2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4828A2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4828A2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4828A2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0C6E76" w:rsidRPr="004828A2" w:rsidRDefault="00562EE0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4828A2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мышления </w:t>
      </w:r>
      <w:r w:rsidRPr="004828A2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</w:t>
      </w:r>
      <w:r w:rsidRPr="004828A2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4828A2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</w:t>
      </w:r>
      <w:r w:rsidRPr="004828A2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4828A2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4828A2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4828A2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4828A2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</w:t>
      </w:r>
      <w:r w:rsidRPr="004828A2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по</w:t>
      </w:r>
      <w:r w:rsidRPr="004828A2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</w:t>
      </w:r>
      <w:r w:rsidRPr="004828A2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0C6E76" w:rsidRPr="004828A2" w:rsidRDefault="00562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4828A2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4828A2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4828A2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4828A2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4828A2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4828A2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4828A2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4828A2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4828A2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</w:t>
      </w:r>
      <w:r w:rsidRPr="004828A2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4828A2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4828A2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4828A2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4828A2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4828A2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4828A2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4828A2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4828A2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4828A2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4828A2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4828A2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8A2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4828A2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4828A2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4828A2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4828A2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4828A2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4828A2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4828A2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4828A2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4828A2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4828A2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4828A2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4828A2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4828A2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4828A2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4828A2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4828A2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</w:t>
      </w:r>
      <w:r w:rsidRPr="004828A2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4828A2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4828A2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4828A2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4828A2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4828A2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4828A2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4828A2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4828A2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4828A2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4828A2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4828A2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4828A2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4828A2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4828A2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4828A2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4828A2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4828A2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4828A2">
        <w:rPr>
          <w:rFonts w:ascii="Times New Roman" w:hAnsi="Times New Roman"/>
          <w:color w:val="333333"/>
          <w:sz w:val="28"/>
          <w:lang w:val="ru-RU"/>
        </w:rPr>
        <w:t>ании Интернета (</w:t>
      </w:r>
      <w:proofErr w:type="spellStart"/>
      <w:r w:rsidRPr="004828A2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4828A2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0C6E76" w:rsidRPr="004828A2" w:rsidRDefault="00562EE0">
      <w:pPr>
        <w:spacing w:after="0" w:line="264" w:lineRule="auto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4828A2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4828A2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4828A2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</w:t>
      </w:r>
      <w:r w:rsidRPr="004828A2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C6E76" w:rsidRPr="004828A2" w:rsidRDefault="00562EE0">
      <w:pPr>
        <w:spacing w:after="0"/>
        <w:ind w:firstLine="600"/>
        <w:jc w:val="both"/>
        <w:rPr>
          <w:lang w:val="ru-RU"/>
        </w:rPr>
      </w:pPr>
      <w:r w:rsidRPr="004828A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4828A2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0C6E76" w:rsidRPr="004828A2" w:rsidRDefault="000C6E76">
      <w:pPr>
        <w:rPr>
          <w:lang w:val="ru-RU"/>
        </w:rPr>
        <w:sectPr w:rsidR="000C6E76" w:rsidRPr="004828A2">
          <w:pgSz w:w="11906" w:h="16383"/>
          <w:pgMar w:top="1134" w:right="850" w:bottom="1134" w:left="1701" w:header="720" w:footer="720" w:gutter="0"/>
          <w:cols w:space="720"/>
        </w:sectPr>
      </w:pPr>
    </w:p>
    <w:p w:rsidR="000C6E76" w:rsidRDefault="00562EE0">
      <w:pPr>
        <w:spacing w:after="0"/>
        <w:ind w:left="120"/>
      </w:pPr>
      <w:bookmarkStart w:id="11" w:name="block-38088804"/>
      <w:bookmarkEnd w:id="8"/>
      <w:r w:rsidRPr="00482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6E76" w:rsidRDefault="00562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C6E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E76" w:rsidRDefault="000C6E76"/>
        </w:tc>
      </w:tr>
    </w:tbl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562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C6E7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</w:tr>
      <w:tr w:rsidR="000C6E76" w:rsidRPr="004828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E76" w:rsidRDefault="000C6E76"/>
        </w:tc>
      </w:tr>
    </w:tbl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562EE0">
      <w:pPr>
        <w:spacing w:after="0"/>
        <w:ind w:left="120"/>
      </w:pPr>
      <w:bookmarkStart w:id="12" w:name="block-380888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6E76" w:rsidRDefault="00562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46"/>
        <w:gridCol w:w="1172"/>
        <w:gridCol w:w="1841"/>
        <w:gridCol w:w="1910"/>
        <w:gridCol w:w="1423"/>
        <w:gridCol w:w="2837"/>
      </w:tblGrid>
      <w:tr w:rsidR="000C6E7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защите населения при ЧС и возникновении угроз военного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Вооруженных Сил Российской Федерации (основы технической подготовки и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отделения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(взвода)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движение без оружия (строевая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пассажиров на различных видах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при посещении массовых мероприятий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Default="000C6E76"/>
        </w:tc>
      </w:tr>
    </w:tbl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562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50"/>
        <w:gridCol w:w="1176"/>
        <w:gridCol w:w="1841"/>
        <w:gridCol w:w="1910"/>
        <w:gridCol w:w="1423"/>
        <w:gridCol w:w="2824"/>
      </w:tblGrid>
      <w:tr w:rsidR="000C6E7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E76" w:rsidRDefault="000C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E76" w:rsidRDefault="000C6E76"/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урагане,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конфликтных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E76" w:rsidRPr="004828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6E76" w:rsidRDefault="000C6E7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6E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Pr="004828A2" w:rsidRDefault="00562EE0">
            <w:pPr>
              <w:spacing w:after="0"/>
              <w:ind w:left="135"/>
              <w:rPr>
                <w:lang w:val="ru-RU"/>
              </w:rPr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 w:rsidRPr="00482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6E76" w:rsidRDefault="00562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E76" w:rsidRDefault="000C6E76"/>
        </w:tc>
      </w:tr>
    </w:tbl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0C6E76">
      <w:pPr>
        <w:sectPr w:rsidR="000C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E76" w:rsidRDefault="00562EE0">
      <w:pPr>
        <w:spacing w:after="0"/>
        <w:ind w:left="120"/>
      </w:pPr>
      <w:bookmarkStart w:id="13" w:name="block-380888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6E76" w:rsidRDefault="00562E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6E76" w:rsidRDefault="000C6E76">
      <w:pPr>
        <w:spacing w:after="0" w:line="480" w:lineRule="auto"/>
        <w:ind w:left="120"/>
      </w:pPr>
    </w:p>
    <w:p w:rsidR="000C6E76" w:rsidRPr="004828A2" w:rsidRDefault="00562EE0">
      <w:pPr>
        <w:spacing w:after="0" w:line="480" w:lineRule="auto"/>
        <w:ind w:left="120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7-9 классы/ </w:t>
      </w:r>
      <w:r w:rsidRPr="004828A2">
        <w:rPr>
          <w:sz w:val="28"/>
          <w:lang w:val="ru-RU"/>
        </w:rPr>
        <w:br/>
      </w:r>
      <w:bookmarkStart w:id="14" w:name="adb1d9d1-cf33-4708-ba95-e123daeb3e97"/>
      <w:r w:rsidRPr="004828A2">
        <w:rPr>
          <w:rFonts w:ascii="Times New Roman" w:hAnsi="Times New Roman"/>
          <w:color w:val="000000"/>
          <w:sz w:val="28"/>
          <w:lang w:val="ru-RU"/>
        </w:rPr>
        <w:t xml:space="preserve"> Виноградова Н.Ф., Смирнов Д. 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 w:line="480" w:lineRule="auto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6E76" w:rsidRPr="004828A2" w:rsidRDefault="00562EE0">
      <w:pPr>
        <w:spacing w:after="0" w:line="480" w:lineRule="auto"/>
        <w:ind w:left="120"/>
        <w:jc w:val="both"/>
        <w:rPr>
          <w:lang w:val="ru-RU"/>
        </w:rPr>
      </w:pPr>
      <w:r w:rsidRPr="004828A2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</w:t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828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828A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6E76" w:rsidRPr="004828A2" w:rsidRDefault="000C6E76">
      <w:pPr>
        <w:spacing w:after="0"/>
        <w:ind w:left="120"/>
        <w:rPr>
          <w:lang w:val="ru-RU"/>
        </w:rPr>
      </w:pPr>
    </w:p>
    <w:p w:rsidR="000C6E76" w:rsidRPr="004828A2" w:rsidRDefault="00562EE0">
      <w:pPr>
        <w:spacing w:after="0" w:line="480" w:lineRule="auto"/>
        <w:ind w:left="120"/>
        <w:rPr>
          <w:lang w:val="ru-RU"/>
        </w:rPr>
      </w:pPr>
      <w:r w:rsidRPr="004828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6E76" w:rsidRPr="004828A2" w:rsidRDefault="00562E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828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/</w:t>
      </w:r>
      <w:r w:rsidRPr="004828A2">
        <w:rPr>
          <w:sz w:val="28"/>
          <w:lang w:val="ru-RU"/>
        </w:rPr>
        <w:br/>
      </w:r>
      <w:r w:rsidRPr="004828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28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/17/0</w:t>
      </w:r>
      <w:r w:rsidRPr="004828A2">
        <w:rPr>
          <w:rFonts w:ascii="Times New Roman" w:hAnsi="Times New Roman"/>
          <w:color w:val="000000"/>
          <w:sz w:val="28"/>
          <w:lang w:val="ru-RU"/>
        </w:rPr>
        <w:t>8</w:t>
      </w:r>
      <w:r w:rsidRPr="004828A2">
        <w:rPr>
          <w:sz w:val="28"/>
          <w:lang w:val="ru-RU"/>
        </w:rPr>
        <w:br/>
      </w:r>
      <w:bookmarkStart w:id="15" w:name="4db1b891-46b6-424a-ab63-7fb5c2284dca"/>
      <w:r w:rsidRPr="004828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28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8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p w:rsidR="000C6E76" w:rsidRPr="004828A2" w:rsidRDefault="000C6E76">
      <w:pPr>
        <w:rPr>
          <w:lang w:val="ru-RU"/>
        </w:rPr>
        <w:sectPr w:rsidR="000C6E76" w:rsidRPr="004828A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62EE0" w:rsidRPr="004828A2" w:rsidRDefault="00562EE0">
      <w:pPr>
        <w:rPr>
          <w:lang w:val="ru-RU"/>
        </w:rPr>
      </w:pPr>
    </w:p>
    <w:sectPr w:rsidR="00562EE0" w:rsidRPr="004828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793"/>
    <w:multiLevelType w:val="multilevel"/>
    <w:tmpl w:val="EEE2D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6E76"/>
    <w:rsid w:val="000C6E76"/>
    <w:rsid w:val="004828A2"/>
    <w:rsid w:val="00562EE0"/>
    <w:rsid w:val="00A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506" TargetMode="External"/><Relationship Id="rId21" Type="http://schemas.openxmlformats.org/officeDocument/2006/relationships/hyperlink" Target="https://m.edsoo.ru/7f419506" TargetMode="External"/><Relationship Id="rId42" Type="http://schemas.openxmlformats.org/officeDocument/2006/relationships/hyperlink" Target="https://m.edsoo.ru/f5eaf946" TargetMode="External"/><Relationship Id="rId47" Type="http://schemas.openxmlformats.org/officeDocument/2006/relationships/hyperlink" Target="https://m.edsoo.ru/7f419506" TargetMode="External"/><Relationship Id="rId63" Type="http://schemas.openxmlformats.org/officeDocument/2006/relationships/hyperlink" Target="https://m.edsoo.ru/f5eb3078" TargetMode="External"/><Relationship Id="rId68" Type="http://schemas.openxmlformats.org/officeDocument/2006/relationships/hyperlink" Target="https://m.edsoo.ru/f5eb3ca8" TargetMode="External"/><Relationship Id="rId84" Type="http://schemas.openxmlformats.org/officeDocument/2006/relationships/hyperlink" Target="https://infourok.ru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c746" TargetMode="External"/><Relationship Id="rId37" Type="http://schemas.openxmlformats.org/officeDocument/2006/relationships/hyperlink" Target="https://m.edsoo.ru/7f419506" TargetMode="External"/><Relationship Id="rId53" Type="http://schemas.openxmlformats.org/officeDocument/2006/relationships/hyperlink" Target="https://m.edsoo.ru/f5eb0efe" TargetMode="External"/><Relationship Id="rId58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f5eacdf4" TargetMode="External"/><Relationship Id="rId43" Type="http://schemas.openxmlformats.org/officeDocument/2006/relationships/hyperlink" Target="https://m.edsoo.ru/f5eafef0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09c" TargetMode="External"/><Relationship Id="rId64" Type="http://schemas.openxmlformats.org/officeDocument/2006/relationships/hyperlink" Target="https://m.edsoo.ru/f5eb350a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0c10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51a" TargetMode="External"/><Relationship Id="rId46" Type="http://schemas.openxmlformats.org/officeDocument/2006/relationships/hyperlink" Target="https://m.edsoo.ru/f5eb038c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f5eaf78e" TargetMode="External"/><Relationship Id="rId54" Type="http://schemas.openxmlformats.org/officeDocument/2006/relationships/hyperlink" Target="https://m.edsoo.ru/f5eb1ac0" TargetMode="External"/><Relationship Id="rId62" Type="http://schemas.openxmlformats.org/officeDocument/2006/relationships/hyperlink" Target="https://m.edsoo.ru/f5eb2d9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f5eacf84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22c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f5eafd42" TargetMode="External"/><Relationship Id="rId52" Type="http://schemas.openxmlformats.org/officeDocument/2006/relationships/hyperlink" Target="https://m.edsoo.ru/f5eb14e4" TargetMode="External"/><Relationship Id="rId60" Type="http://schemas.openxmlformats.org/officeDocument/2006/relationships/hyperlink" Target="https://m.edsoo.ru/f5eb279a" TargetMode="External"/><Relationship Id="rId65" Type="http://schemas.openxmlformats.org/officeDocument/2006/relationships/hyperlink" Target="https://m.edsoo.ru/f5eb367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f5ead68c" TargetMode="External"/><Relationship Id="rId34" Type="http://schemas.openxmlformats.org/officeDocument/2006/relationships/hyperlink" Target="https://m.edsoo.ru/f5eac8c2" TargetMode="External"/><Relationship Id="rId50" Type="http://schemas.openxmlformats.org/officeDocument/2006/relationships/hyperlink" Target="https://m.edsoo.ru/f5eb0c10" TargetMode="External"/><Relationship Id="rId55" Type="http://schemas.openxmlformats.org/officeDocument/2006/relationships/hyperlink" Target="https://m.edsoo.ru/f5eb1da4" TargetMode="External"/><Relationship Id="rId76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9506" TargetMode="External"/><Relationship Id="rId40" Type="http://schemas.openxmlformats.org/officeDocument/2006/relationships/hyperlink" Target="https://m.edsoo.ru/f5eaefa0" TargetMode="External"/><Relationship Id="rId45" Type="http://schemas.openxmlformats.org/officeDocument/2006/relationships/hyperlink" Target="https://m.edsoo.ru/f5eb0210" TargetMode="External"/><Relationship Id="rId66" Type="http://schemas.openxmlformats.org/officeDocument/2006/relationships/hyperlink" Target="https://infourok.ru" TargetMode="External"/><Relationship Id="rId61" Type="http://schemas.openxmlformats.org/officeDocument/2006/relationships/hyperlink" Target="https://m.edsoo.ru/f5eb2c0e" TargetMode="External"/><Relationship Id="rId8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qjyWew74KkVCIgHOKscrNLFOnI31nt1ZANggA9+3dME=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hPwnf1bT1ts6UnrV27kNah5e0n8dwOX/uGUyeToPfBw=</DigestValue>
    </Reference>
  </SignedInfo>
  <SignatureValue>E9LJoKSvIMPj49VW8qoMLIDY94sp0uROiyK0kms7DwFFIsYaM1Z0wj10ebAYnV/Y
oqSTB9F9J7zePhwlJsZk8g==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61"/>
            <mdssi:RelationshipReference SourceId="rId82"/>
          </Transform>
          <Transform Algorithm="http://www.w3.org/TR/2001/REC-xml-c14n-20010315"/>
        </Transforms>
        <DigestMethod Algorithm="http://www.w3.org/2000/09/xmldsig#sha1"/>
        <DigestValue>/Oq+oIN6WREO5qZDAO6Vauvd2OA=</DigestValue>
      </Reference>
      <Reference URI="/word/document.xml?ContentType=application/vnd.openxmlformats-officedocument.wordprocessingml.document.main+xml">
        <DigestMethod Algorithm="http://www.w3.org/2000/09/xmldsig#sha1"/>
        <DigestValue>/N8tcnceq7FX3VM54T1VuLyPI1k=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wAfnxRVBE9BiHiA/3Rf/J7c5AyU=</DigestValue>
      </Reference>
      <Reference URI="/word/numbering.xml?ContentType=application/vnd.openxmlformats-officedocument.wordprocessingml.numbering+xml">
        <DigestMethod Algorithm="http://www.w3.org/2000/09/xmldsig#sha1"/>
        <DigestValue>Ya/JcNDhudKiKafYATpsJ1Upjb4=</DigestValue>
      </Reference>
      <Reference URI="/word/settings.xml?ContentType=application/vnd.openxmlformats-officedocument.wordprocessingml.settings+xml">
        <DigestMethod Algorithm="http://www.w3.org/2000/09/xmldsig#sha1"/>
        <DigestValue>fr9fcdVwNK8dmyYPtffGoeN1IVk=</DigestValue>
      </Reference>
      <Reference URI="/word/styles.xml?ContentType=application/vnd.openxmlformats-officedocument.wordprocessingml.styles+xml">
        <DigestMethod Algorithm="http://www.w3.org/2000/09/xmldsig#sha1"/>
        <DigestValue>VSIiPUKWFT1AmNj/uh+pUjXEiPo=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2024-10-27T06:21:32Z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47</Pages>
  <Words>11344</Words>
  <Characters>64666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4</cp:revision>
  <cp:lastPrinted>2024-10-27T06:14:00Z</cp:lastPrinted>
  <dcterms:created xsi:type="dcterms:W3CDTF">2024-10-27T05:40:00Z</dcterms:created>
  <dcterms:modified xsi:type="dcterms:W3CDTF">2024-10-27T06:16:00Z</dcterms:modified>
</cp:coreProperties>
</file>