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67" w:rsidRPr="00D50D67" w:rsidRDefault="00D50D67" w:rsidP="00D50D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0D67">
        <w:rPr>
          <w:rFonts w:ascii="Times New Roman" w:hAnsi="Times New Roman" w:cs="Times New Roman"/>
          <w:sz w:val="28"/>
          <w:szCs w:val="28"/>
        </w:rPr>
        <w:t>График уроков по функциональной грамотности МКОУ СОШ № 5 с. Шумный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D67">
        <w:rPr>
          <w:rFonts w:ascii="Times New Roman" w:hAnsi="Times New Roman" w:cs="Times New Roman"/>
          <w:sz w:val="28"/>
          <w:szCs w:val="28"/>
        </w:rPr>
        <w:t>на 2024-2025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21"/>
        <w:gridCol w:w="1376"/>
        <w:gridCol w:w="1987"/>
        <w:gridCol w:w="2078"/>
        <w:gridCol w:w="1312"/>
        <w:gridCol w:w="1715"/>
      </w:tblGrid>
      <w:tr w:rsidR="00D50D67" w:rsidRPr="00D50D67" w:rsidTr="00D50D67">
        <w:tc>
          <w:tcPr>
            <w:tcW w:w="1421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</w:t>
            </w:r>
            <w:proofErr w:type="gramEnd"/>
          </w:p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078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5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«Про петушка и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8" w:type="dxa"/>
          </w:tcPr>
          <w:p w:rsidR="00D50D67" w:rsidRPr="00D50D67" w:rsidRDefault="00D50D67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Сидорова О. В.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«Банковская карта» (Финансовая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Чешко А.В.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«Про облака» (</w:t>
            </w:r>
            <w:proofErr w:type="gram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Акневская А.А.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«Грибы» (</w:t>
            </w:r>
            <w:proofErr w:type="gram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Гусева В.В.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«Как мужик и медведь прибыль делили»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Сидорова О. В.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«Такие разные деньги» (</w:t>
            </w:r>
            <w:proofErr w:type="gram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proofErr w:type="gram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Чешко А. В. 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«Откуда в семье берутся деньги» (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фнн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Сидорова О. В.</w:t>
            </w:r>
          </w:p>
        </w:tc>
      </w:tr>
      <w:tr w:rsidR="00D50D67" w:rsidRPr="00D50D67" w:rsidTr="00D50D67">
        <w:tc>
          <w:tcPr>
            <w:tcW w:w="1421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87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«Праздничный торт» (</w:t>
            </w:r>
            <w:proofErr w:type="gram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:rsidR="00D50D67" w:rsidRPr="00D50D67" w:rsidRDefault="00D50D67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D50D67" w:rsidRPr="00D50D67" w:rsidRDefault="00D50D67" w:rsidP="00D50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D50D67" w:rsidRPr="00D50D67" w:rsidRDefault="00D50D67" w:rsidP="00FB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hAnsi="Times New Roman" w:cs="Times New Roman"/>
                <w:sz w:val="24"/>
                <w:szCs w:val="24"/>
              </w:rPr>
              <w:t>Гусева В.В.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Pr="00D50D67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06.11.25</w:t>
            </w:r>
          </w:p>
        </w:tc>
        <w:tc>
          <w:tcPr>
            <w:tcW w:w="1987" w:type="dxa"/>
          </w:tcPr>
          <w:p w:rsidR="007663DC" w:rsidRPr="00D50D67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Уссурийскому краю: В.К. Арсеньев»</w:t>
            </w:r>
          </w:p>
        </w:tc>
        <w:tc>
          <w:tcPr>
            <w:tcW w:w="2078" w:type="dxa"/>
          </w:tcPr>
          <w:p w:rsidR="007663DC" w:rsidRPr="00D50D67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12" w:type="dxa"/>
          </w:tcPr>
          <w:p w:rsidR="007663DC" w:rsidRPr="00D50D67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:rsidR="007663DC" w:rsidRPr="00D50D67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25.12.25</w:t>
            </w:r>
          </w:p>
        </w:tc>
        <w:tc>
          <w:tcPr>
            <w:tcW w:w="1987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«Школа, школьная жизнь (образование в странах изучаемого языка)</w:t>
            </w:r>
          </w:p>
        </w:tc>
        <w:tc>
          <w:tcPr>
            <w:tcW w:w="2078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2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Жидкова Н.П.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12.11.25</w:t>
            </w:r>
          </w:p>
        </w:tc>
        <w:tc>
          <w:tcPr>
            <w:tcW w:w="1987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Телефонные тарифы (внеурочное мероприятие)</w:t>
            </w:r>
          </w:p>
        </w:tc>
        <w:tc>
          <w:tcPr>
            <w:tcW w:w="2078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15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Маркова Д.Р.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987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2078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15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Ерофеенко О.В.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987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«Уникальность планеты Земля»</w:t>
            </w:r>
          </w:p>
        </w:tc>
        <w:tc>
          <w:tcPr>
            <w:tcW w:w="2078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 «Функциональная грамотность»</w:t>
            </w:r>
          </w:p>
        </w:tc>
        <w:tc>
          <w:tcPr>
            <w:tcW w:w="1312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663DC" w:rsidRPr="00D50D67" w:rsidTr="00D50D67">
        <w:tc>
          <w:tcPr>
            <w:tcW w:w="1421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СОШ № 5 с. </w:t>
            </w:r>
            <w:proofErr w:type="gramStart"/>
            <w:r w:rsidRPr="00D50D67">
              <w:rPr>
                <w:rFonts w:ascii="Times New Roman" w:eastAsia="Calibri" w:hAnsi="Times New Roman" w:cs="Times New Roman"/>
                <w:sz w:val="24"/>
                <w:szCs w:val="24"/>
              </w:rPr>
              <w:t>Шумный</w:t>
            </w:r>
            <w:proofErr w:type="gramEnd"/>
          </w:p>
        </w:tc>
        <w:tc>
          <w:tcPr>
            <w:tcW w:w="1376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1987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функциональной грамотности на уроке ОБЗР»</w:t>
            </w:r>
          </w:p>
        </w:tc>
        <w:tc>
          <w:tcPr>
            <w:tcW w:w="2078" w:type="dxa"/>
          </w:tcPr>
          <w:p w:rsidR="007663DC" w:rsidRPr="00D50D67" w:rsidRDefault="007663DC" w:rsidP="00FB10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312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7663DC" w:rsidRDefault="007663DC" w:rsidP="00D50D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Грипич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D50D67" w:rsidRDefault="00D50D67"/>
    <w:sectPr w:rsidR="00D5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67"/>
    <w:rsid w:val="004D73BB"/>
    <w:rsid w:val="004E4DA8"/>
    <w:rsid w:val="005841B2"/>
    <w:rsid w:val="005F0D11"/>
    <w:rsid w:val="007663DC"/>
    <w:rsid w:val="00837AF1"/>
    <w:rsid w:val="00D5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h4H1QDmfNyDL3GRyVoKOn1tYvlrdSSA2n3jKdEsAJgQ=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c+L9MzLuD5jHUeSy8zeUGCseHEKuHJLrz1rTMuhtOzU=</DigestValue>
    </Reference>
  </SignedInfo>
  <SignatureValue>5XiHsyoxHcyozJ4caV+EZiAR/PBwYBRZvU2zlJfyFMfA4Xeh3SCeKeaLgj3hmJzB
1pXTmTXpeGOKrx3xCYB5Qg==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LBIWS9HtuMQ9Sbw9WprweLGh5e0=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al7LaQk150Se/Q2bzso2EeThmd8=</DigestValue>
      </Reference>
      <Reference URI="/word/styles.xml?ContentType=application/vnd.openxmlformats-officedocument.wordprocessingml.styles+xml">
        <DigestMethod Algorithm="http://www.w3.org/2000/09/xmldsig#sha1"/>
        <DigestValue>DIyjcWDZYuXbxvWWOFCko6HuIc8=</DigestValue>
      </Reference>
      <Reference URI="/word/stylesWithEffects.xml?ContentType=application/vnd.ms-word.stylesWithEffects+xml">
        <DigestMethod Algorithm="http://www.w3.org/2000/09/xmldsig#sha1"/>
        <DigestValue>QtVqluDKlULPvxj2YfzjGyaEngE=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2024-10-22T21:14:04Z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2024-10-22T21:14:04Z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2</cp:revision>
  <dcterms:created xsi:type="dcterms:W3CDTF">2024-10-22T21:13:00Z</dcterms:created>
  <dcterms:modified xsi:type="dcterms:W3CDTF">2024-10-22T21:13:00Z</dcterms:modified>
</cp:coreProperties>
</file>